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1D56B" w14:textId="26191831" w:rsidR="00B947F5" w:rsidRDefault="00057981" w:rsidP="00057981">
      <w:pPr>
        <w:tabs>
          <w:tab w:val="left" w:pos="3450"/>
        </w:tabs>
      </w:pPr>
      <w:r>
        <w:tab/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264"/>
        <w:gridCol w:w="961"/>
        <w:gridCol w:w="1265"/>
        <w:gridCol w:w="2989"/>
        <w:gridCol w:w="1501"/>
        <w:gridCol w:w="59"/>
      </w:tblGrid>
      <w:tr w:rsidR="00057981" w:rsidRPr="000A3506" w14:paraId="4B3D65A3" w14:textId="77777777" w:rsidTr="005456A7">
        <w:trPr>
          <w:gridAfter w:val="1"/>
          <w:wAfter w:w="59" w:type="dxa"/>
          <w:trHeight w:val="215"/>
        </w:trPr>
        <w:tc>
          <w:tcPr>
            <w:tcW w:w="3225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113A36A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PROGRAMA:  </w:t>
            </w:r>
          </w:p>
        </w:tc>
        <w:tc>
          <w:tcPr>
            <w:tcW w:w="5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0970E63D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</w:rPr>
              <w:t>DOCTORADO EN CIENCIAS AGRARIAS</w:t>
            </w:r>
          </w:p>
        </w:tc>
      </w:tr>
      <w:tr w:rsidR="00057981" w:rsidRPr="000A3506" w14:paraId="2F208FC9" w14:textId="77777777" w:rsidTr="005456A7">
        <w:trPr>
          <w:gridAfter w:val="1"/>
          <w:wAfter w:w="59" w:type="dxa"/>
          <w:trHeight w:val="167"/>
        </w:trPr>
        <w:tc>
          <w:tcPr>
            <w:tcW w:w="3225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D70EFE4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NOMBRE DEL COORDINADOR: </w:t>
            </w:r>
          </w:p>
        </w:tc>
        <w:tc>
          <w:tcPr>
            <w:tcW w:w="5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0AFB0DB" w14:textId="77777777" w:rsidR="00057981" w:rsidRPr="00725235" w:rsidRDefault="00057981" w:rsidP="005456A7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725235">
              <w:rPr>
                <w:rFonts w:cs="Calibri"/>
                <w:b/>
                <w:bCs/>
                <w:sz w:val="16"/>
                <w:szCs w:val="16"/>
              </w:rPr>
              <w:t>ISIDRO ELÍAS SUÁREZ PADRÓN</w:t>
            </w:r>
          </w:p>
        </w:tc>
      </w:tr>
      <w:tr w:rsidR="00057981" w:rsidRPr="000A3506" w14:paraId="64D6D0C6" w14:textId="77777777" w:rsidTr="005456A7">
        <w:trPr>
          <w:gridAfter w:val="1"/>
          <w:wAfter w:w="59" w:type="dxa"/>
        </w:trPr>
        <w:tc>
          <w:tcPr>
            <w:tcW w:w="4490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3A0C0E9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CUPOS </w:t>
            </w:r>
          </w:p>
        </w:tc>
        <w:tc>
          <w:tcPr>
            <w:tcW w:w="4490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915652B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CANTIDAD</w:t>
            </w:r>
          </w:p>
        </w:tc>
      </w:tr>
      <w:tr w:rsidR="00057981" w:rsidRPr="000A3506" w14:paraId="5E13B3B1" w14:textId="77777777" w:rsidTr="005456A7">
        <w:trPr>
          <w:gridAfter w:val="1"/>
          <w:wAfter w:w="59" w:type="dxa"/>
          <w:trHeight w:val="288"/>
        </w:trPr>
        <w:tc>
          <w:tcPr>
            <w:tcW w:w="449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01437F0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ADMITIDOS REGULARES</w:t>
            </w:r>
          </w:p>
        </w:tc>
        <w:tc>
          <w:tcPr>
            <w:tcW w:w="449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B2BD44" w14:textId="0C2D1E4D" w:rsidR="00057981" w:rsidRPr="000A3506" w:rsidRDefault="000344DE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</w:t>
            </w:r>
          </w:p>
        </w:tc>
      </w:tr>
      <w:tr w:rsidR="00057981" w:rsidRPr="000A3506" w14:paraId="16FDF5B9" w14:textId="77777777" w:rsidTr="005456A7">
        <w:trPr>
          <w:gridAfter w:val="1"/>
          <w:wAfter w:w="59" w:type="dxa"/>
        </w:trPr>
        <w:tc>
          <w:tcPr>
            <w:tcW w:w="449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4E16CE9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ADMITIDOS POR BECAS </w:t>
            </w:r>
          </w:p>
        </w:tc>
        <w:tc>
          <w:tcPr>
            <w:tcW w:w="449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71BF7CB" w14:textId="220746A0" w:rsidR="00057981" w:rsidRPr="000A3506" w:rsidRDefault="000344DE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</w:t>
            </w:r>
          </w:p>
        </w:tc>
      </w:tr>
      <w:tr w:rsidR="00057981" w:rsidRPr="000A3506" w14:paraId="5F010121" w14:textId="77777777" w:rsidTr="005456A7">
        <w:trPr>
          <w:gridAfter w:val="1"/>
          <w:wAfter w:w="59" w:type="dxa"/>
        </w:trPr>
        <w:tc>
          <w:tcPr>
            <w:tcW w:w="449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7C87EEB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ADMITIDOS EXONERADOS</w:t>
            </w:r>
            <w:r>
              <w:rPr>
                <w:rFonts w:eastAsia="Times New Roman" w:cs="Calibri"/>
                <w:b/>
                <w:bCs/>
                <w:sz w:val="16"/>
                <w:szCs w:val="16"/>
              </w:rPr>
              <w:t xml:space="preserve"> </w:t>
            </w: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(MINIMO 3)</w:t>
            </w:r>
          </w:p>
        </w:tc>
        <w:tc>
          <w:tcPr>
            <w:tcW w:w="449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1B9C680" w14:textId="77777777" w:rsidR="00057981" w:rsidRPr="000A3506" w:rsidRDefault="0005798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</w:t>
            </w:r>
          </w:p>
        </w:tc>
      </w:tr>
      <w:tr w:rsidR="00057981" w:rsidRPr="000A3506" w14:paraId="6A48207F" w14:textId="77777777" w:rsidTr="005456A7">
        <w:trPr>
          <w:gridAfter w:val="1"/>
          <w:wAfter w:w="59" w:type="dxa"/>
        </w:trPr>
        <w:tc>
          <w:tcPr>
            <w:tcW w:w="449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49526A8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 NO ADMITIDOS </w:t>
            </w:r>
          </w:p>
        </w:tc>
        <w:tc>
          <w:tcPr>
            <w:tcW w:w="449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8F8C271" w14:textId="4C42484C" w:rsidR="00057981" w:rsidRPr="000A3506" w:rsidRDefault="0018441C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</w:t>
            </w:r>
          </w:p>
        </w:tc>
      </w:tr>
      <w:tr w:rsidR="00057981" w:rsidRPr="000A3506" w14:paraId="3B8C2FCF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5CF8A13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PUESTO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5F0DD22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4604036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PUNTAJE</w:t>
            </w:r>
          </w:p>
        </w:tc>
      </w:tr>
      <w:tr w:rsidR="000344DE" w:rsidRPr="005E4C29" w14:paraId="74FC4019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12EA06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CA8A924" w14:textId="2F9CFA27" w:rsidR="000344DE" w:rsidRPr="005E4C29" w:rsidRDefault="000344DE" w:rsidP="00CA6528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5E4C29">
              <w:t>Janer</w:t>
            </w:r>
            <w:proofErr w:type="spellEnd"/>
            <w:r w:rsidRPr="005E4C29">
              <w:t xml:space="preserve"> Polo</w:t>
            </w:r>
            <w:r w:rsidR="00CA6528">
              <w:t xml:space="preserve"> Santos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D6DB66C" w14:textId="59CD0178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4.5</w:t>
            </w:r>
          </w:p>
        </w:tc>
      </w:tr>
      <w:tr w:rsidR="000344DE" w:rsidRPr="005E4C29" w14:paraId="6134918C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C33EA75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EB64938" w14:textId="322DDEE9" w:rsidR="000344DE" w:rsidRPr="005E4C29" w:rsidRDefault="000344DE" w:rsidP="000344DE">
            <w:pPr>
              <w:spacing w:after="0" w:line="240" w:lineRule="auto"/>
              <w:jc w:val="both"/>
              <w:rPr>
                <w:rFonts w:cstheme="minorHAnsi"/>
              </w:rPr>
            </w:pPr>
            <w:r w:rsidRPr="005E4C29">
              <w:t>Jaime Mercado</w:t>
            </w:r>
            <w:r w:rsidR="00CA6528">
              <w:t xml:space="preserve"> </w:t>
            </w:r>
            <w:r w:rsidR="00CE1533">
              <w:t>Lázaro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223C474" w14:textId="3361BA5A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4.3</w:t>
            </w:r>
          </w:p>
        </w:tc>
      </w:tr>
      <w:tr w:rsidR="000344DE" w:rsidRPr="005E4C29" w14:paraId="36D6ED21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8C087FE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3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D2DF6D6" w14:textId="54985224" w:rsidR="000344DE" w:rsidRPr="005E4C29" w:rsidRDefault="000344DE" w:rsidP="000344DE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5E4C29">
              <w:t>Jenry</w:t>
            </w:r>
            <w:proofErr w:type="spellEnd"/>
            <w:r w:rsidRPr="005E4C29">
              <w:t xml:space="preserve"> Hernández</w:t>
            </w:r>
            <w:r w:rsidR="00CA6528">
              <w:t xml:space="preserve"> Murillo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763483B" w14:textId="7B0F0BC4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4.3</w:t>
            </w:r>
          </w:p>
        </w:tc>
      </w:tr>
      <w:tr w:rsidR="000344DE" w:rsidRPr="005E4C29" w14:paraId="0F6B8B60" w14:textId="77777777" w:rsidTr="005456A7">
        <w:trPr>
          <w:trHeight w:val="127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E53E1D4" w14:textId="77777777" w:rsidR="000344DE" w:rsidRPr="005E454F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54F">
              <w:rPr>
                <w:rFonts w:eastAsia="Times New Roman" w:cs="Calibri"/>
                <w:b/>
                <w:bCs/>
              </w:rPr>
              <w:t>4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30B6FDD" w14:textId="36DB7FEA" w:rsidR="000344DE" w:rsidRPr="005E454F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54F">
              <w:t>Luis Mercado</w:t>
            </w:r>
            <w:r w:rsidR="005E454F" w:rsidRPr="005E454F">
              <w:t xml:space="preserve"> Villar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CF2FDB" w14:textId="310E1E9A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4.3</w:t>
            </w:r>
          </w:p>
        </w:tc>
      </w:tr>
      <w:tr w:rsidR="000344DE" w:rsidRPr="005E4C29" w14:paraId="7EC8DFAF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BCE98CD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5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FC8A96B" w14:textId="53CF5F49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Javier Doria</w:t>
            </w:r>
            <w:r w:rsidR="00CA6528">
              <w:t xml:space="preserve"> Hernández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0184982" w14:textId="1AE462C2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4.2</w:t>
            </w:r>
          </w:p>
        </w:tc>
      </w:tr>
      <w:tr w:rsidR="000344DE" w:rsidRPr="005E4C29" w14:paraId="34139004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B3A2625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6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D6571A" w14:textId="2D655EA3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Andrés Betin</w:t>
            </w:r>
            <w:r w:rsidR="00CA6528">
              <w:t xml:space="preserve"> Ruiz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9D82516" w14:textId="08A51302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4.2</w:t>
            </w:r>
          </w:p>
        </w:tc>
      </w:tr>
      <w:tr w:rsidR="000344DE" w:rsidRPr="005E4C29" w14:paraId="609465E8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D88B248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7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02C6347" w14:textId="4445A0F1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Marisol Laza</w:t>
            </w:r>
            <w:r w:rsidR="00CA6528">
              <w:t xml:space="preserve"> Durante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1E95CA8" w14:textId="33989A3E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4.2</w:t>
            </w:r>
          </w:p>
        </w:tc>
      </w:tr>
      <w:tr w:rsidR="000344DE" w:rsidRPr="005E4C29" w14:paraId="6C6C44EB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8165D0F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8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CFCD1E1" w14:textId="26AD5BD1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Alberto Angulo</w:t>
            </w:r>
            <w:r w:rsidR="00CA6528">
              <w:t xml:space="preserve"> Ortiz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A0C7EE1" w14:textId="4D90A480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4.1</w:t>
            </w:r>
          </w:p>
        </w:tc>
      </w:tr>
      <w:tr w:rsidR="000344DE" w:rsidRPr="005E4C29" w14:paraId="54594989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09CDAA5" w14:textId="77777777" w:rsidR="000344DE" w:rsidRPr="00CC2055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CC2055">
              <w:rPr>
                <w:rFonts w:eastAsia="Times New Roman" w:cs="Calibri"/>
                <w:b/>
                <w:bCs/>
              </w:rPr>
              <w:t>9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C7C9560" w14:textId="0A32312A" w:rsidR="000344DE" w:rsidRPr="00CC2055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proofErr w:type="spellStart"/>
            <w:r w:rsidRPr="00CC2055">
              <w:t>Escilda</w:t>
            </w:r>
            <w:proofErr w:type="spellEnd"/>
            <w:r w:rsidRPr="00CC2055">
              <w:t xml:space="preserve"> </w:t>
            </w:r>
            <w:proofErr w:type="spellStart"/>
            <w:r w:rsidRPr="00CC2055">
              <w:t>Calonge</w:t>
            </w:r>
            <w:proofErr w:type="spellEnd"/>
            <w:r w:rsidR="00CC2055" w:rsidRPr="00CC2055">
              <w:t xml:space="preserve"> Rodríguez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27B6EE0" w14:textId="2BE81AA4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</w:t>
            </w:r>
            <w:r w:rsidR="003D69CE">
              <w:t>.0</w:t>
            </w:r>
          </w:p>
        </w:tc>
      </w:tr>
      <w:tr w:rsidR="000344DE" w:rsidRPr="005E4C29" w14:paraId="6DB0FFCE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66F587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10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E5DD9D" w14:textId="22420AC6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Melissa Morelo</w:t>
            </w:r>
            <w:r w:rsidR="00CA6528">
              <w:t xml:space="preserve"> Zumaque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57391E5" w14:textId="3F326A7A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</w:t>
            </w:r>
            <w:r w:rsidR="003D69CE">
              <w:t>.0</w:t>
            </w:r>
          </w:p>
        </w:tc>
      </w:tr>
      <w:tr w:rsidR="000344DE" w:rsidRPr="005E4C29" w14:paraId="7C0CEF76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A527C0B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11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96D95BB" w14:textId="5FF7AD36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Lina Chamorro</w:t>
            </w:r>
            <w:r w:rsidR="00CA6528">
              <w:t xml:space="preserve"> Anaya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C15D158" w14:textId="7FB8F36A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</w:t>
            </w:r>
            <w:r w:rsidR="003D69CE">
              <w:t>.0</w:t>
            </w:r>
          </w:p>
        </w:tc>
      </w:tr>
      <w:tr w:rsidR="000344DE" w:rsidRPr="005E4C29" w14:paraId="3E04A488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74B818C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12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6B59F1E" w14:textId="29BA72FD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Karol Pérez</w:t>
            </w:r>
            <w:r w:rsidR="00CA6528">
              <w:t xml:space="preserve"> García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0A611C6" w14:textId="5C603900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</w:t>
            </w:r>
            <w:r w:rsidR="003D69CE">
              <w:t>.0</w:t>
            </w:r>
          </w:p>
        </w:tc>
      </w:tr>
      <w:tr w:rsidR="000344DE" w:rsidRPr="005E4C29" w14:paraId="6DD7AC6B" w14:textId="77777777" w:rsidTr="005456A7">
        <w:trPr>
          <w:trHeight w:val="236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328D9CF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13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138C352" w14:textId="393714CE" w:rsidR="000344DE" w:rsidRPr="005E4C29" w:rsidRDefault="000344DE" w:rsidP="000344DE">
            <w:pPr>
              <w:spacing w:after="0" w:line="240" w:lineRule="auto"/>
              <w:rPr>
                <w:rFonts w:cs="Calibri"/>
              </w:rPr>
            </w:pPr>
            <w:r w:rsidRPr="005E4C29">
              <w:t>Mario Viña</w:t>
            </w:r>
            <w:r w:rsidR="00CA6528">
              <w:t xml:space="preserve"> Pico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9AA1AEC" w14:textId="7380F3CE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4</w:t>
            </w:r>
            <w:r w:rsidR="003D69CE">
              <w:t>.0</w:t>
            </w:r>
          </w:p>
        </w:tc>
      </w:tr>
      <w:tr w:rsidR="000344DE" w:rsidRPr="005E4C29" w14:paraId="525FDCBB" w14:textId="77777777" w:rsidTr="005456A7">
        <w:trPr>
          <w:trHeight w:val="226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5FE792A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14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E7AF024" w14:textId="3CAC29BB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proofErr w:type="spellStart"/>
            <w:r w:rsidRPr="005E4C29">
              <w:t>Dalis</w:t>
            </w:r>
            <w:proofErr w:type="spellEnd"/>
            <w:r w:rsidRPr="005E4C29">
              <w:t xml:space="preserve"> Gale</w:t>
            </w:r>
            <w:r w:rsidR="00CA6528">
              <w:t xml:space="preserve"> Pérez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5B4B2E" w14:textId="3798D9FA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3.9</w:t>
            </w:r>
          </w:p>
        </w:tc>
        <w:bookmarkStart w:id="0" w:name="_GoBack"/>
        <w:bookmarkEnd w:id="0"/>
      </w:tr>
      <w:tr w:rsidR="000344DE" w:rsidRPr="005E4C29" w14:paraId="58A58E31" w14:textId="77777777" w:rsidTr="005456A7">
        <w:trPr>
          <w:trHeight w:val="23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A3D48A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15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1D8D79" w14:textId="42775997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Jack Fernández</w:t>
            </w:r>
            <w:r w:rsidR="00CA6528">
              <w:t xml:space="preserve"> </w:t>
            </w:r>
            <w:proofErr w:type="spellStart"/>
            <w:r w:rsidR="00CA6528">
              <w:t>Langs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2C91E8A" w14:textId="58FAC7C8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3.9</w:t>
            </w:r>
          </w:p>
        </w:tc>
      </w:tr>
      <w:tr w:rsidR="000344DE" w:rsidRPr="005E4C29" w14:paraId="446C06A7" w14:textId="77777777" w:rsidTr="005456A7">
        <w:trPr>
          <w:trHeight w:val="22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24CC384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16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5F5975D" w14:textId="5131E8FE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Katty Avilez</w:t>
            </w:r>
            <w:r w:rsidR="00CA6528">
              <w:t xml:space="preserve"> Márquez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9BCA0A8" w14:textId="53BBF3FE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3.9</w:t>
            </w:r>
          </w:p>
        </w:tc>
      </w:tr>
      <w:tr w:rsidR="000344DE" w:rsidRPr="005E4C29" w14:paraId="117CE2F6" w14:textId="77777777" w:rsidTr="005456A7">
        <w:trPr>
          <w:trHeight w:val="21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F48024A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17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88CD7FB" w14:textId="05DCF995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Carolina Arango</w:t>
            </w:r>
            <w:r w:rsidR="00CA6528">
              <w:t xml:space="preserve"> Rivas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E467ED8" w14:textId="59DA707B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3.7</w:t>
            </w:r>
          </w:p>
        </w:tc>
      </w:tr>
      <w:tr w:rsidR="000344DE" w:rsidRPr="005E4C29" w14:paraId="17BEA483" w14:textId="77777777" w:rsidTr="005456A7">
        <w:trPr>
          <w:trHeight w:val="20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F1BBD92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18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64491CF" w14:textId="5A4D7B91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Leonardo Chamorro</w:t>
            </w:r>
            <w:r w:rsidR="00CA6528">
              <w:t xml:space="preserve"> Anaya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F9A9121" w14:textId="7DB5E373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3.7</w:t>
            </w:r>
          </w:p>
        </w:tc>
      </w:tr>
      <w:tr w:rsidR="000344DE" w:rsidRPr="005E4C29" w14:paraId="28D5584F" w14:textId="77777777" w:rsidTr="005456A7">
        <w:trPr>
          <w:trHeight w:val="203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7BA0372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19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622D554" w14:textId="49866165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Leider Castro</w:t>
            </w:r>
            <w:r w:rsidR="00CA6528">
              <w:t xml:space="preserve">  Torres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15EB1BD" w14:textId="494AF078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3.5</w:t>
            </w:r>
          </w:p>
        </w:tc>
      </w:tr>
      <w:tr w:rsidR="000344DE" w:rsidRPr="005E4C29" w14:paraId="7162CDFC" w14:textId="77777777" w:rsidTr="005456A7">
        <w:trPr>
          <w:trHeight w:val="208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BA98E78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20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2CB4050" w14:textId="10D87E3B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James Caro</w:t>
            </w:r>
            <w:r w:rsidR="00CA6528">
              <w:t xml:space="preserve"> Peñafiel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A6F0D6C" w14:textId="765A377D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3.5</w:t>
            </w:r>
          </w:p>
        </w:tc>
      </w:tr>
      <w:tr w:rsidR="000344DE" w:rsidRPr="005E4C29" w14:paraId="0E1972B8" w14:textId="77777777" w:rsidTr="005456A7">
        <w:trPr>
          <w:trHeight w:val="183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6853002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21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E8FB97B" w14:textId="1EA3EA27" w:rsidR="000344DE" w:rsidRPr="005E4C29" w:rsidRDefault="000344DE" w:rsidP="000344DE">
            <w:pPr>
              <w:spacing w:after="0" w:line="240" w:lineRule="auto"/>
              <w:rPr>
                <w:rFonts w:cs="Calibri"/>
              </w:rPr>
            </w:pPr>
            <w:r w:rsidRPr="005E4C29">
              <w:t>Víctor Rivero</w:t>
            </w:r>
            <w:r w:rsidR="00CA6528">
              <w:t xml:space="preserve"> Hernández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ACB8E29" w14:textId="382041EC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3.5</w:t>
            </w:r>
          </w:p>
        </w:tc>
      </w:tr>
      <w:tr w:rsidR="000344DE" w:rsidRPr="005E4C29" w14:paraId="42507A1F" w14:textId="77777777" w:rsidTr="005456A7">
        <w:trPr>
          <w:trHeight w:val="188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152BCB0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22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E1D561F" w14:textId="54B33BC9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Adrián Barbosa</w:t>
            </w:r>
            <w:r w:rsidR="00CA6528">
              <w:t xml:space="preserve"> García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67DC738" w14:textId="04D8D4CD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3.5</w:t>
            </w:r>
          </w:p>
        </w:tc>
      </w:tr>
      <w:tr w:rsidR="000344DE" w:rsidRPr="005E4C29" w14:paraId="1C5D1DE7" w14:textId="77777777" w:rsidTr="005456A7">
        <w:trPr>
          <w:trHeight w:val="177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469DBBE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23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1FD1C2" w14:textId="51A927BD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Vicente Vergara</w:t>
            </w:r>
            <w:r w:rsidR="00CA6528">
              <w:t xml:space="preserve"> Flórez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BBEA8C3" w14:textId="7B424772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3.5</w:t>
            </w:r>
          </w:p>
        </w:tc>
      </w:tr>
      <w:tr w:rsidR="000344DE" w:rsidRPr="005E4C29" w14:paraId="57D7459E" w14:textId="77777777" w:rsidTr="005456A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B50F153" w14:textId="77777777" w:rsidR="000344DE" w:rsidRPr="005E4C29" w:rsidRDefault="000344DE" w:rsidP="000344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24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B46BECB" w14:textId="0E8C9CAD" w:rsidR="000344DE" w:rsidRPr="005E4C29" w:rsidRDefault="000344DE" w:rsidP="000344DE">
            <w:pPr>
              <w:spacing w:after="0" w:line="240" w:lineRule="auto"/>
              <w:jc w:val="both"/>
              <w:rPr>
                <w:rFonts w:cs="Calibri"/>
              </w:rPr>
            </w:pPr>
            <w:r w:rsidRPr="005E4C29">
              <w:t>Luis Acosta</w:t>
            </w:r>
            <w:r w:rsidR="00CA6528">
              <w:t xml:space="preserve"> </w:t>
            </w:r>
            <w:r w:rsidR="00CC2055">
              <w:t>Pérez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41229B7" w14:textId="19406F2F" w:rsidR="000344DE" w:rsidRPr="005E4C29" w:rsidRDefault="000344DE" w:rsidP="000344DE">
            <w:pPr>
              <w:spacing w:after="0" w:line="240" w:lineRule="auto"/>
              <w:jc w:val="center"/>
              <w:rPr>
                <w:rFonts w:cs="Calibri"/>
              </w:rPr>
            </w:pPr>
            <w:r w:rsidRPr="005E4C29">
              <w:t>3.3</w:t>
            </w:r>
          </w:p>
        </w:tc>
      </w:tr>
      <w:tr w:rsidR="005E4C29" w:rsidRPr="005E4C29" w14:paraId="3927258F" w14:textId="77777777" w:rsidTr="00A454D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C9BFA30" w14:textId="5C380938" w:rsidR="005E4C29" w:rsidRPr="005E4C29" w:rsidRDefault="005E4C29" w:rsidP="005E4C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25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76D9E0CC" w14:textId="74975F99" w:rsidR="005E4C29" w:rsidRPr="00CA6528" w:rsidRDefault="0018441C" w:rsidP="00CA6528">
            <w:pPr>
              <w:spacing w:after="0" w:line="240" w:lineRule="auto"/>
              <w:jc w:val="both"/>
              <w:rPr>
                <w:rFonts w:cstheme="minorHAnsi"/>
              </w:rPr>
            </w:pPr>
            <w:r w:rsidRPr="00CA6528">
              <w:rPr>
                <w:rFonts w:cstheme="minorHAnsi"/>
              </w:rPr>
              <w:t>José</w:t>
            </w:r>
            <w:r w:rsidR="005E4C29" w:rsidRPr="00CA6528">
              <w:rPr>
                <w:rFonts w:cstheme="minorHAnsi"/>
              </w:rPr>
              <w:t xml:space="preserve"> Arias</w:t>
            </w:r>
            <w:r w:rsidR="00CA6528" w:rsidRPr="00CA6528">
              <w:rPr>
                <w:rFonts w:cstheme="minorHAnsi"/>
              </w:rPr>
              <w:t xml:space="preserve"> Teherán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F91D864" w14:textId="690E82EF" w:rsidR="005E4C29" w:rsidRPr="00CA6528" w:rsidRDefault="005E4C29" w:rsidP="005E4C29">
            <w:pPr>
              <w:spacing w:after="0" w:line="240" w:lineRule="auto"/>
              <w:jc w:val="center"/>
              <w:rPr>
                <w:rFonts w:cstheme="minorHAnsi"/>
              </w:rPr>
            </w:pPr>
            <w:r w:rsidRPr="00CA6528">
              <w:rPr>
                <w:rFonts w:cstheme="minorHAnsi"/>
              </w:rPr>
              <w:t>0.0</w:t>
            </w:r>
          </w:p>
        </w:tc>
      </w:tr>
      <w:tr w:rsidR="005E4C29" w:rsidRPr="005E4C29" w14:paraId="743672CE" w14:textId="77777777" w:rsidTr="00A454D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DD89F64" w14:textId="3074F1CA" w:rsidR="005E4C29" w:rsidRPr="005E4C29" w:rsidRDefault="005E4C29" w:rsidP="005E4C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26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6A677AE5" w14:textId="31821044" w:rsidR="005E4C29" w:rsidRPr="00CA6528" w:rsidRDefault="005E4C29" w:rsidP="005E4C29">
            <w:pPr>
              <w:spacing w:after="0" w:line="240" w:lineRule="auto"/>
              <w:jc w:val="both"/>
              <w:rPr>
                <w:rFonts w:cstheme="minorHAnsi"/>
              </w:rPr>
            </w:pPr>
            <w:r w:rsidRPr="00CA6528">
              <w:rPr>
                <w:rFonts w:cstheme="minorHAnsi"/>
              </w:rPr>
              <w:t>Plácido Arrieta</w:t>
            </w:r>
            <w:r w:rsidR="00CA6528" w:rsidRPr="00CA6528">
              <w:rPr>
                <w:rFonts w:cstheme="minorHAnsi"/>
              </w:rPr>
              <w:t xml:space="preserve"> Bolaño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EE28C8B" w14:textId="063D8B6A" w:rsidR="005E4C29" w:rsidRPr="00CA6528" w:rsidRDefault="005E4C29" w:rsidP="005E4C29">
            <w:pPr>
              <w:spacing w:after="0" w:line="240" w:lineRule="auto"/>
              <w:jc w:val="center"/>
              <w:rPr>
                <w:rFonts w:cstheme="minorHAnsi"/>
              </w:rPr>
            </w:pPr>
            <w:r w:rsidRPr="00CA6528">
              <w:rPr>
                <w:rFonts w:cstheme="minorHAnsi"/>
              </w:rPr>
              <w:t>0.0</w:t>
            </w:r>
          </w:p>
        </w:tc>
      </w:tr>
      <w:tr w:rsidR="005E4C29" w:rsidRPr="005E4C29" w14:paraId="56FBAF31" w14:textId="77777777" w:rsidTr="00A454D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7DF3F85" w14:textId="6EB38F03" w:rsidR="005E4C29" w:rsidRPr="005E4C29" w:rsidRDefault="005E4C29" w:rsidP="005E4C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27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7A94C6BA" w14:textId="6ABA4CBD" w:rsidR="005E4C29" w:rsidRPr="00CA6528" w:rsidRDefault="005E4C29" w:rsidP="005E4C29">
            <w:pPr>
              <w:spacing w:after="0" w:line="240" w:lineRule="auto"/>
              <w:jc w:val="both"/>
              <w:rPr>
                <w:rFonts w:cstheme="minorHAnsi"/>
              </w:rPr>
            </w:pPr>
            <w:r w:rsidRPr="00CA6528">
              <w:rPr>
                <w:rFonts w:cstheme="minorHAnsi"/>
              </w:rPr>
              <w:t>María José Caraballo</w:t>
            </w:r>
            <w:r w:rsidR="00CA6528" w:rsidRPr="00CA6528">
              <w:rPr>
                <w:rFonts w:cstheme="minorHAnsi"/>
              </w:rPr>
              <w:t xml:space="preserve"> Laza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898BF9D" w14:textId="3FB1E18D" w:rsidR="005E4C29" w:rsidRPr="00CA6528" w:rsidRDefault="005E4C29" w:rsidP="005E4C29">
            <w:pPr>
              <w:spacing w:after="0" w:line="240" w:lineRule="auto"/>
              <w:jc w:val="center"/>
              <w:rPr>
                <w:rFonts w:cstheme="minorHAnsi"/>
              </w:rPr>
            </w:pPr>
            <w:r w:rsidRPr="00CA6528">
              <w:rPr>
                <w:rFonts w:cstheme="minorHAnsi"/>
              </w:rPr>
              <w:t>0.0</w:t>
            </w:r>
          </w:p>
        </w:tc>
      </w:tr>
      <w:tr w:rsidR="005E4C29" w:rsidRPr="005E4C29" w14:paraId="364626BB" w14:textId="77777777" w:rsidTr="00A454D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07CDDBE" w14:textId="773F4D9B" w:rsidR="005E4C29" w:rsidRPr="005E4C29" w:rsidRDefault="005E4C29" w:rsidP="005E4C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28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21538DEE" w14:textId="7A8CBA68" w:rsidR="005E4C29" w:rsidRPr="00CA6528" w:rsidRDefault="005E4C29" w:rsidP="005E4C29">
            <w:pPr>
              <w:spacing w:after="0" w:line="240" w:lineRule="auto"/>
              <w:jc w:val="both"/>
              <w:rPr>
                <w:rFonts w:cstheme="minorHAnsi"/>
              </w:rPr>
            </w:pPr>
            <w:r w:rsidRPr="00CA6528">
              <w:rPr>
                <w:rFonts w:cstheme="minorHAnsi"/>
              </w:rPr>
              <w:t>Miguel Hoyos</w:t>
            </w:r>
            <w:r w:rsidR="00CA6528" w:rsidRPr="00CA6528">
              <w:rPr>
                <w:rFonts w:cstheme="minorHAnsi"/>
              </w:rPr>
              <w:t xml:space="preserve"> Rivero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789704" w14:textId="3855F0A2" w:rsidR="005E4C29" w:rsidRPr="00CA6528" w:rsidRDefault="005E4C29" w:rsidP="005E4C29">
            <w:pPr>
              <w:spacing w:after="0" w:line="240" w:lineRule="auto"/>
              <w:jc w:val="center"/>
              <w:rPr>
                <w:rFonts w:cstheme="minorHAnsi"/>
              </w:rPr>
            </w:pPr>
            <w:r w:rsidRPr="00CA6528">
              <w:rPr>
                <w:rFonts w:cstheme="minorHAnsi"/>
              </w:rPr>
              <w:t>0.0</w:t>
            </w:r>
          </w:p>
        </w:tc>
      </w:tr>
      <w:tr w:rsidR="005E4C29" w:rsidRPr="005E4C29" w14:paraId="045E341A" w14:textId="77777777" w:rsidTr="00A454D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C48A934" w14:textId="5AF80D0C" w:rsidR="005E4C29" w:rsidRPr="005E4C29" w:rsidRDefault="005E4C29" w:rsidP="005E4C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29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4A8FFE7D" w14:textId="3F4E10BE" w:rsidR="005E4C29" w:rsidRPr="00CA6528" w:rsidRDefault="005E454F" w:rsidP="005E454F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Amir Serpa Ortega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122F002" w14:textId="35BD429D" w:rsidR="005E4C29" w:rsidRPr="00CA6528" w:rsidRDefault="005E4C29" w:rsidP="005E4C29">
            <w:pPr>
              <w:spacing w:after="0" w:line="240" w:lineRule="auto"/>
              <w:jc w:val="center"/>
              <w:rPr>
                <w:rFonts w:cstheme="minorHAnsi"/>
              </w:rPr>
            </w:pPr>
            <w:r w:rsidRPr="00CA6528">
              <w:rPr>
                <w:rFonts w:cstheme="minorHAnsi"/>
              </w:rPr>
              <w:t>0.0</w:t>
            </w:r>
          </w:p>
        </w:tc>
      </w:tr>
      <w:tr w:rsidR="005E4C29" w:rsidRPr="005E4C29" w14:paraId="6FCA5456" w14:textId="77777777" w:rsidTr="00A454D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D0185D7" w14:textId="0FC1E288" w:rsidR="005E4C29" w:rsidRPr="005E4C29" w:rsidRDefault="005E4C29" w:rsidP="005E4C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</w:rPr>
            </w:pPr>
            <w:r w:rsidRPr="005E4C29">
              <w:rPr>
                <w:rFonts w:eastAsia="Times New Roman" w:cs="Calibri"/>
                <w:b/>
                <w:bCs/>
              </w:rPr>
              <w:t>30</w:t>
            </w:r>
          </w:p>
        </w:tc>
        <w:tc>
          <w:tcPr>
            <w:tcW w:w="521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2E784C05" w14:textId="18AC1416" w:rsidR="005E4C29" w:rsidRPr="00CA6528" w:rsidRDefault="005E4C29" w:rsidP="00CA6528">
            <w:pPr>
              <w:spacing w:after="0" w:line="240" w:lineRule="auto"/>
              <w:jc w:val="both"/>
              <w:rPr>
                <w:rFonts w:cstheme="minorHAnsi"/>
              </w:rPr>
            </w:pPr>
            <w:r w:rsidRPr="00CA6528">
              <w:rPr>
                <w:rFonts w:cstheme="minorHAnsi"/>
              </w:rPr>
              <w:t>María Pérez</w:t>
            </w:r>
            <w:r w:rsidR="00CA6528" w:rsidRPr="00CA6528">
              <w:rPr>
                <w:rFonts w:cstheme="minorHAnsi"/>
              </w:rPr>
              <w:t xml:space="preserve"> Mendes</w:t>
            </w:r>
          </w:p>
        </w:tc>
        <w:tc>
          <w:tcPr>
            <w:tcW w:w="156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8091729" w14:textId="07A48D4B" w:rsidR="005E4C29" w:rsidRPr="00CA6528" w:rsidRDefault="005E4C29" w:rsidP="005E4C29">
            <w:pPr>
              <w:spacing w:after="0" w:line="240" w:lineRule="auto"/>
              <w:jc w:val="center"/>
              <w:rPr>
                <w:rFonts w:cstheme="minorHAnsi"/>
              </w:rPr>
            </w:pPr>
            <w:r w:rsidRPr="00CA6528">
              <w:rPr>
                <w:rFonts w:cstheme="minorHAnsi"/>
              </w:rPr>
              <w:t>0.0</w:t>
            </w:r>
          </w:p>
        </w:tc>
      </w:tr>
    </w:tbl>
    <w:p w14:paraId="1A91FC57" w14:textId="6C16BCC5" w:rsidR="00037833" w:rsidRPr="005E4C29" w:rsidRDefault="00C34607" w:rsidP="00C34607">
      <w:pPr>
        <w:tabs>
          <w:tab w:val="left" w:pos="6720"/>
        </w:tabs>
      </w:pPr>
      <w:r w:rsidRPr="005E4C29">
        <w:tab/>
      </w:r>
    </w:p>
    <w:sectPr w:rsidR="00037833" w:rsidRPr="005E4C29" w:rsidSect="00C85E81">
      <w:headerReference w:type="default" r:id="rId6"/>
      <w:footerReference w:type="default" r:id="rId7"/>
      <w:pgSz w:w="12240" w:h="15840"/>
      <w:pgMar w:top="2479" w:right="1041" w:bottom="1417" w:left="1701" w:header="99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19DBE" w14:textId="77777777" w:rsidR="005E4591" w:rsidRDefault="005E4591" w:rsidP="002E4E13">
      <w:pPr>
        <w:spacing w:after="0" w:line="240" w:lineRule="auto"/>
      </w:pPr>
      <w:r>
        <w:separator/>
      </w:r>
    </w:p>
  </w:endnote>
  <w:endnote w:type="continuationSeparator" w:id="0">
    <w:p w14:paraId="403F31C4" w14:textId="77777777" w:rsidR="005E4591" w:rsidRDefault="005E4591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E0DC12-1351-415D-82E8-EB9084D4FE01}"/>
    <w:embedBold r:id="rId2" w:fontKey="{88764213-209E-4064-86CE-7B48F94CF2EA}"/>
    <w:embedBoldItalic r:id="rId3" w:fontKey="{AAA078CA-E61E-4FC0-A5C9-B2A2B3C03F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guiat">
    <w:altName w:val="Times New Roman"/>
    <w:charset w:val="00"/>
    <w:family w:val="auto"/>
    <w:pitch w:val="variable"/>
    <w:sig w:usb0="20000A87" w:usb1="08000000" w:usb2="00000008" w:usb3="00000000" w:csb0="0000011B" w:csb1="00000000"/>
    <w:embedBold r:id="rId4" w:subsetted="1" w:fontKey="{4EDDABAB-68AA-4E01-944F-26D69D086F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6C32B" w14:textId="3A1843EA" w:rsidR="00C34607" w:rsidRDefault="00C34607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>
      <w:rPr>
        <w:rFonts w:ascii="Arial" w:hAnsi="Arial" w:cs="Arial"/>
        <w:noProof/>
        <w:color w:val="222222"/>
        <w:sz w:val="18"/>
        <w:szCs w:val="18"/>
        <w:shd w:val="clear" w:color="auto" w:fill="FFFFFF"/>
        <w:lang w:val="en-US"/>
      </w:rPr>
      <w:drawing>
        <wp:anchor distT="0" distB="0" distL="114300" distR="114300" simplePos="0" relativeHeight="251659264" behindDoc="0" locked="0" layoutInCell="1" allowOverlap="1" wp14:anchorId="3959CDB5" wp14:editId="1098A45C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10701892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A2156" w14:textId="77777777" w:rsidR="00C34607" w:rsidRDefault="00C34607" w:rsidP="00C34607">
    <w:pPr>
      <w:pStyle w:val="Piedepgina"/>
      <w:ind w:left="-567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Reacreditados Institucionalmente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, r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esolución N° 000020 del 11 de enero de 2023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p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or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el</w:t>
    </w:r>
  </w:p>
  <w:p w14:paraId="78ADBC7A" w14:textId="77777777" w:rsidR="00C34607" w:rsidRDefault="00C34607" w:rsidP="00C34607">
    <w:pPr>
      <w:pStyle w:val="Piedepgina"/>
      <w:ind w:left="-709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Ministerio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de Educación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Nacional, certificados en: ISO: 9001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–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: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45001 e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: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14001 ICONTEC</w:t>
    </w:r>
  </w:p>
  <w:p w14:paraId="3C24852A" w14:textId="77777777" w:rsidR="00C34607" w:rsidRPr="00DD5110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</w:rPr>
    </w:pPr>
    <w:r w:rsidRPr="00DD5110">
      <w:rPr>
        <w:rFonts w:ascii="Myriad Pro" w:hAnsi="Myriad Pro"/>
        <w:b/>
        <w:bCs/>
        <w:i/>
        <w:iCs/>
      </w:rPr>
      <w:t>Unicórdoba, calidad, innovación e inclusión para la transformación del territorio</w:t>
    </w:r>
  </w:p>
  <w:p w14:paraId="60156503" w14:textId="77777777" w:rsidR="00C34607" w:rsidRPr="00037833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  <w:sz w:val="18"/>
        <w:szCs w:val="18"/>
      </w:rPr>
    </w:pPr>
    <w:r w:rsidRPr="009F42E3">
      <w:rPr>
        <w:rFonts w:ascii="Myriad Pro" w:hAnsi="Myriad Pro"/>
        <w:b/>
        <w:bCs/>
        <w:sz w:val="18"/>
        <w:szCs w:val="18"/>
      </w:rPr>
      <w:t>PBX: (604) 786 2396</w:t>
    </w:r>
    <w:r>
      <w:rPr>
        <w:rFonts w:ascii="Myriad Pro" w:hAnsi="Myriad Pro"/>
        <w:sz w:val="18"/>
        <w:szCs w:val="18"/>
      </w:rPr>
      <w:t xml:space="preserve"> - Carrera</w:t>
    </w:r>
    <w:r w:rsidRPr="00037833">
      <w:rPr>
        <w:rFonts w:ascii="Myriad Pro" w:hAnsi="Myriad Pro"/>
        <w:sz w:val="18"/>
        <w:szCs w:val="18"/>
      </w:rPr>
      <w:t xml:space="preserve"> 6</w:t>
    </w:r>
    <w:r w:rsidRPr="00792B50">
      <w:rPr>
        <w:rFonts w:ascii="Myriad Pro" w:hAnsi="Myriad Pro"/>
        <w:sz w:val="18"/>
        <w:szCs w:val="18"/>
      </w:rPr>
      <w:t>ª</w:t>
    </w:r>
    <w:r w:rsidRPr="00037833">
      <w:rPr>
        <w:rFonts w:ascii="Myriad Pro" w:hAnsi="Myriad Pro"/>
        <w:sz w:val="18"/>
        <w:szCs w:val="18"/>
      </w:rPr>
      <w:t>. No. 77-305 Montería - NIT: 891080031-3   -   www.unicordoba.edu.co</w:t>
    </w:r>
  </w:p>
  <w:p w14:paraId="3DFFC1A6" w14:textId="09B36FBC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0F81E" w14:textId="77777777" w:rsidR="005E4591" w:rsidRDefault="005E4591" w:rsidP="002E4E13">
      <w:pPr>
        <w:spacing w:after="0" w:line="240" w:lineRule="auto"/>
      </w:pPr>
      <w:r>
        <w:separator/>
      </w:r>
    </w:p>
  </w:footnote>
  <w:footnote w:type="continuationSeparator" w:id="0">
    <w:p w14:paraId="58E6A4A0" w14:textId="77777777" w:rsidR="005E4591" w:rsidRDefault="005E4591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8026E" w14:textId="77777777" w:rsidR="00057981" w:rsidRDefault="009F42E3" w:rsidP="00057981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  <w:lang w:val="en-US"/>
      </w:rPr>
      <w:drawing>
        <wp:anchor distT="0" distB="0" distL="114300" distR="114300" simplePos="0" relativeHeight="251660288" behindDoc="1" locked="0" layoutInCell="1" allowOverlap="1" wp14:anchorId="5C6026B3" wp14:editId="57FFF21B">
          <wp:simplePos x="0" y="0"/>
          <wp:positionH relativeFrom="column">
            <wp:posOffset>-1251585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5551732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E13"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1DE98DFB" w14:textId="30D5CD0C" w:rsidR="00057981" w:rsidRPr="00057981" w:rsidRDefault="00057981" w:rsidP="00057981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>
      <w:rPr>
        <w:rFonts w:ascii="Arial" w:hAnsi="Arial" w:cs="Arial"/>
        <w:b/>
        <w:noProof/>
        <w:color w:val="000000"/>
      </w:rPr>
      <w:t>OFICINA DE ADMISIONES, REGISTRO Y CONTROL</w:t>
    </w:r>
  </w:p>
  <w:p w14:paraId="27C0219A" w14:textId="23F892F4" w:rsidR="002E4E13" w:rsidRPr="002E4E13" w:rsidRDefault="00057981" w:rsidP="00057981">
    <w:pPr>
      <w:pStyle w:val="Encabezado"/>
      <w:ind w:hanging="567"/>
      <w:rPr>
        <w:rFonts w:ascii="Myriad Pro" w:hAnsi="Myriad Pro"/>
      </w:rPr>
    </w:pPr>
    <w:r>
      <w:rPr>
        <w:rFonts w:ascii="Arial" w:hAnsi="Arial" w:cs="Arial"/>
        <w:b/>
        <w:noProof/>
        <w:color w:val="000000"/>
      </w:rPr>
      <w:t>RELACIÓN DE ADMITIDOS POSGRADO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E13"/>
    <w:rsid w:val="00026C18"/>
    <w:rsid w:val="000344DE"/>
    <w:rsid w:val="00037833"/>
    <w:rsid w:val="00057981"/>
    <w:rsid w:val="000A2AC0"/>
    <w:rsid w:val="00141F3A"/>
    <w:rsid w:val="0018441C"/>
    <w:rsid w:val="00186514"/>
    <w:rsid w:val="002003BE"/>
    <w:rsid w:val="0020164B"/>
    <w:rsid w:val="002E4E13"/>
    <w:rsid w:val="003C4B1C"/>
    <w:rsid w:val="003C78C7"/>
    <w:rsid w:val="003D69CE"/>
    <w:rsid w:val="003F2C03"/>
    <w:rsid w:val="004B15D1"/>
    <w:rsid w:val="004B7205"/>
    <w:rsid w:val="00522F7A"/>
    <w:rsid w:val="005E454F"/>
    <w:rsid w:val="005E4591"/>
    <w:rsid w:val="005E4C29"/>
    <w:rsid w:val="006213BB"/>
    <w:rsid w:val="006D74B3"/>
    <w:rsid w:val="00792B50"/>
    <w:rsid w:val="00793990"/>
    <w:rsid w:val="007B4C0C"/>
    <w:rsid w:val="00965259"/>
    <w:rsid w:val="009F39BD"/>
    <w:rsid w:val="009F42E3"/>
    <w:rsid w:val="00AE2B25"/>
    <w:rsid w:val="00AE7874"/>
    <w:rsid w:val="00B277A8"/>
    <w:rsid w:val="00B76CE5"/>
    <w:rsid w:val="00B947F5"/>
    <w:rsid w:val="00C053DA"/>
    <w:rsid w:val="00C34607"/>
    <w:rsid w:val="00C85E81"/>
    <w:rsid w:val="00CA6528"/>
    <w:rsid w:val="00CC0978"/>
    <w:rsid w:val="00CC2055"/>
    <w:rsid w:val="00CE1533"/>
    <w:rsid w:val="00DA00C8"/>
    <w:rsid w:val="00DD5110"/>
    <w:rsid w:val="00E26642"/>
    <w:rsid w:val="00FC4C1F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141F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HP</cp:lastModifiedBy>
  <cp:revision>9</cp:revision>
  <dcterms:created xsi:type="dcterms:W3CDTF">2025-11-10T19:35:00Z</dcterms:created>
  <dcterms:modified xsi:type="dcterms:W3CDTF">2025-11-10T21:04:00Z</dcterms:modified>
</cp:coreProperties>
</file>