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A331E5" w:rsidRPr="00A331E5" w:rsidTr="00A331E5">
        <w:trPr>
          <w:trHeight w:val="750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A331E5" w:rsidRPr="00A331E5" w:rsidRDefault="00A331E5" w:rsidP="00A33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A331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LECCIONES APRENDIDAS                                                                                                    PARA QUE NO VUELVA A OCURRIR…</w:t>
            </w:r>
          </w:p>
        </w:tc>
      </w:tr>
      <w:tr w:rsidR="00A331E5" w:rsidRPr="00A331E5" w:rsidTr="00A331E5">
        <w:trPr>
          <w:trHeight w:val="6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31E5" w:rsidRPr="00A331E5" w:rsidRDefault="00A331E5" w:rsidP="00A33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331E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8D610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A331E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PAS</w:t>
            </w:r>
            <w:r w:rsidR="003A59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A331E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31E5" w:rsidRPr="00A331E5" w:rsidRDefault="00A331E5" w:rsidP="00A33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331E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8D610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bookmarkStart w:id="0" w:name="_GoBack"/>
            <w:bookmarkEnd w:id="0"/>
            <w:r w:rsidRPr="00A331E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LO CAUS</w:t>
            </w:r>
            <w:r w:rsidR="003A59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A331E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31E5" w:rsidRPr="00A331E5" w:rsidRDefault="00A331E5" w:rsidP="00A33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331E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¿C</w:t>
            </w:r>
            <w:r w:rsidR="003A599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A331E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MO EVITAR QUE NUEVAMENTE SUCEDA?</w:t>
            </w:r>
          </w:p>
        </w:tc>
      </w:tr>
      <w:tr w:rsidR="00A331E5" w:rsidRPr="00A331E5" w:rsidTr="00A331E5">
        <w:trPr>
          <w:trHeight w:val="585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E5" w:rsidRPr="00A331E5" w:rsidRDefault="00A331E5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U</w:t>
            </w:r>
            <w:r w:rsidRPr="00A331E5">
              <w:rPr>
                <w:rFonts w:ascii="Calibri" w:eastAsia="Times New Roman" w:hAnsi="Calibri" w:cs="Calibri"/>
                <w:color w:val="000000"/>
                <w:lang w:eastAsia="es-CO"/>
              </w:rPr>
              <w:t>n día marte</w:t>
            </w:r>
            <w:r w:rsidR="00934E61">
              <w:rPr>
                <w:rFonts w:ascii="Calibri" w:eastAsia="Times New Roman" w:hAnsi="Calibri" w:cs="Calibri"/>
                <w:color w:val="000000"/>
                <w:lang w:eastAsia="es-CO"/>
              </w:rPr>
              <w:t>s</w:t>
            </w:r>
            <w:r w:rsidRPr="00A331E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laboral me caí de las escaleras desde el qui</w:t>
            </w:r>
            <w:r w:rsidR="00934E61">
              <w:rPr>
                <w:rFonts w:ascii="Calibri" w:eastAsia="Times New Roman" w:hAnsi="Calibri" w:cs="Calibri"/>
                <w:color w:val="000000"/>
                <w:lang w:eastAsia="es-CO"/>
              </w:rPr>
              <w:t>n</w:t>
            </w:r>
            <w:r w:rsidRPr="00A331E5">
              <w:rPr>
                <w:rFonts w:ascii="Calibri" w:eastAsia="Times New Roman" w:hAnsi="Calibri" w:cs="Calibri"/>
                <w:color w:val="000000"/>
                <w:lang w:eastAsia="es-CO"/>
              </w:rPr>
              <w:t>to escalón y caí al primero, me golpeé la nalga izquierda, y me encuentro en estado de embarazo.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1E5" w:rsidRPr="00A331E5" w:rsidRDefault="00A331E5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L</w:t>
            </w:r>
            <w:r w:rsidRPr="00A331E5">
              <w:rPr>
                <w:rFonts w:ascii="Calibri" w:eastAsia="Times New Roman" w:hAnsi="Calibri" w:cs="Calibri"/>
                <w:color w:val="000000"/>
                <w:lang w:eastAsia="es-CO"/>
              </w:rPr>
              <w:t>as condiciones de las escaleras no son las adecuadas, los antideslizantes están malos y no us</w:t>
            </w:r>
            <w:r w:rsidR="00934E61">
              <w:rPr>
                <w:rFonts w:ascii="Calibri" w:eastAsia="Times New Roman" w:hAnsi="Calibri" w:cs="Calibri"/>
                <w:color w:val="000000"/>
                <w:lang w:eastAsia="es-CO"/>
              </w:rPr>
              <w:t>e</w:t>
            </w:r>
            <w:r w:rsidRPr="00A331E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el pasamanos pis</w:t>
            </w:r>
            <w:r w:rsidR="00E10552">
              <w:rPr>
                <w:rFonts w:ascii="Calibri" w:eastAsia="Times New Roman" w:hAnsi="Calibri" w:cs="Calibri"/>
                <w:color w:val="000000"/>
                <w:lang w:eastAsia="es-CO"/>
              </w:rPr>
              <w:t>é</w:t>
            </w:r>
            <w:r w:rsidRPr="00A331E5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donde no había antideslizante y me caí.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31E5" w:rsidRPr="00A331E5" w:rsidRDefault="00A331E5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Q</w:t>
            </w:r>
            <w:r w:rsidRPr="00A331E5">
              <w:rPr>
                <w:rFonts w:ascii="Calibri" w:eastAsia="Times New Roman" w:hAnsi="Calibri" w:cs="Calibri"/>
                <w:color w:val="000000"/>
                <w:lang w:eastAsia="es-CO"/>
              </w:rPr>
              <w:t>ue la universidad arregle las escaleras, usar el pasamano y tener precaución, caminar bien y siempre estar al pendiente del entorno.</w:t>
            </w:r>
          </w:p>
        </w:tc>
      </w:tr>
      <w:tr w:rsidR="00A331E5" w:rsidRPr="00A331E5" w:rsidTr="00A331E5">
        <w:trPr>
          <w:trHeight w:val="69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E5" w:rsidRPr="00A331E5" w:rsidRDefault="00A331E5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E5" w:rsidRPr="00A331E5" w:rsidRDefault="00A331E5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E5" w:rsidRPr="00A331E5" w:rsidRDefault="00A331E5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331E5" w:rsidRPr="00A331E5" w:rsidTr="00A331E5">
        <w:trPr>
          <w:trHeight w:val="57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E5" w:rsidRPr="00A331E5" w:rsidRDefault="00A331E5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E5" w:rsidRPr="00A331E5" w:rsidRDefault="00A331E5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E5" w:rsidRPr="00A331E5" w:rsidRDefault="00A331E5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331E5" w:rsidRPr="00A331E5" w:rsidTr="00A331E5">
        <w:trPr>
          <w:trHeight w:val="67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E5" w:rsidRPr="00A331E5" w:rsidRDefault="00A331E5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E5" w:rsidRPr="00A331E5" w:rsidRDefault="00A331E5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1E5" w:rsidRPr="00A331E5" w:rsidRDefault="00A331E5" w:rsidP="00A331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BF0936" w:rsidRDefault="00BF0936"/>
    <w:sectPr w:rsidR="00BF0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BF"/>
    <w:rsid w:val="003A599E"/>
    <w:rsid w:val="008D610D"/>
    <w:rsid w:val="00934E61"/>
    <w:rsid w:val="00A331E5"/>
    <w:rsid w:val="00BF0936"/>
    <w:rsid w:val="00E10552"/>
    <w:rsid w:val="00F2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BE23"/>
  <w15:chartTrackingRefBased/>
  <w15:docId w15:val="{DC816924-33F0-414B-8EC1-F9315BD0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Arsenia Nilsa Jaller Padilla</dc:creator>
  <cp:keywords/>
  <dc:description/>
  <cp:lastModifiedBy>Arsenia Nilsa Jaller Padilla</cp:lastModifiedBy>
  <cp:revision>6</cp:revision>
  <dcterms:created xsi:type="dcterms:W3CDTF">2025-04-08T19:39:00Z</dcterms:created>
  <dcterms:modified xsi:type="dcterms:W3CDTF">2025-04-28T17:00:00Z</dcterms:modified>
</cp:coreProperties>
</file>