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400"/>
        <w:gridCol w:w="2400"/>
      </w:tblGrid>
      <w:tr w:rsidR="004F6A86" w:rsidRPr="004F6A86" w:rsidTr="004F6A86">
        <w:trPr>
          <w:trHeight w:val="705"/>
        </w:trPr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vAlign w:val="bottom"/>
            <w:hideMark/>
          </w:tcPr>
          <w:p w:rsidR="004F6A86" w:rsidRPr="004F6A86" w:rsidRDefault="004F6A86" w:rsidP="004F6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4F6A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  <w:t>LECCIONES APRENDIDAS                                                                                                     PARA QUE NO VUELVA A OCURRIR…</w:t>
            </w:r>
          </w:p>
        </w:tc>
      </w:tr>
      <w:tr w:rsidR="004F6A86" w:rsidRPr="004F6A86" w:rsidTr="004F6A86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6A86" w:rsidRPr="004F6A86" w:rsidRDefault="004F6A86" w:rsidP="004F6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F6A86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¿QU</w:t>
            </w:r>
            <w:r w:rsidR="00801FBC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É</w:t>
            </w:r>
            <w:r w:rsidRPr="004F6A86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 PAS</w:t>
            </w:r>
            <w:r w:rsidR="00EB773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Ó</w:t>
            </w:r>
            <w:r w:rsidRPr="004F6A86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?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6A86" w:rsidRPr="004F6A86" w:rsidRDefault="004F6A86" w:rsidP="004F6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F6A86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¿QU</w:t>
            </w:r>
            <w:r w:rsidR="00801FBC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É</w:t>
            </w:r>
            <w:bookmarkStart w:id="0" w:name="_GoBack"/>
            <w:bookmarkEnd w:id="0"/>
            <w:r w:rsidRPr="004F6A86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 LO CAUS</w:t>
            </w:r>
            <w:r w:rsidR="00EB773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Ó</w:t>
            </w:r>
            <w:r w:rsidRPr="004F6A86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?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6A86" w:rsidRPr="004F6A86" w:rsidRDefault="004F6A86" w:rsidP="004F6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F6A86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¿C</w:t>
            </w:r>
            <w:r w:rsidR="00EB773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Ó</w:t>
            </w:r>
            <w:r w:rsidRPr="004F6A86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MO EVITAR QUE NUEVAMENTE SUCEDA?</w:t>
            </w:r>
          </w:p>
        </w:tc>
      </w:tr>
      <w:tr w:rsidR="004F6A86" w:rsidRPr="004F6A86" w:rsidTr="004F6A86">
        <w:trPr>
          <w:trHeight w:val="450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A86" w:rsidRPr="004F6A86" w:rsidRDefault="004F6A86" w:rsidP="004F6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M</w:t>
            </w:r>
            <w:r w:rsidRPr="004F6A86">
              <w:rPr>
                <w:rFonts w:ascii="Calibri" w:eastAsia="Times New Roman" w:hAnsi="Calibri" w:cs="Calibri"/>
                <w:color w:val="000000"/>
                <w:lang w:eastAsia="es-CO"/>
              </w:rPr>
              <w:t>e recosté en el brazo de la silla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para coger una </w:t>
            </w:r>
            <w:r w:rsidR="00E00100">
              <w:rPr>
                <w:rFonts w:ascii="Calibri" w:eastAsia="Times New Roman" w:hAnsi="Calibri" w:cs="Calibri"/>
                <w:color w:val="000000"/>
                <w:lang w:eastAsia="es-CO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oja en la impresora </w:t>
            </w:r>
            <w:r w:rsidRPr="004F6A86">
              <w:rPr>
                <w:rFonts w:ascii="Calibri" w:eastAsia="Times New Roman" w:hAnsi="Calibri" w:cs="Calibri"/>
                <w:color w:val="000000"/>
                <w:lang w:eastAsia="es-CO"/>
              </w:rPr>
              <w:t>y esta se volte</w:t>
            </w:r>
            <w:r w:rsidR="00E00100">
              <w:rPr>
                <w:rFonts w:ascii="Calibri" w:eastAsia="Times New Roman" w:hAnsi="Calibri" w:cs="Calibri"/>
                <w:color w:val="000000"/>
                <w:lang w:eastAsia="es-CO"/>
              </w:rPr>
              <w:t>ó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y me ca</w:t>
            </w:r>
            <w:r w:rsidR="00E00100">
              <w:rPr>
                <w:rFonts w:ascii="Calibri" w:eastAsia="Times New Roman" w:hAnsi="Calibri" w:cs="Calibri"/>
                <w:color w:val="000000"/>
                <w:lang w:eastAsia="es-CO"/>
              </w:rPr>
              <w:t>í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.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A86" w:rsidRPr="004F6A86" w:rsidRDefault="004F6A86" w:rsidP="004F6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E</w:t>
            </w:r>
            <w:r w:rsidRPr="004F6A86">
              <w:rPr>
                <w:rFonts w:ascii="Calibri" w:eastAsia="Times New Roman" w:hAnsi="Calibri" w:cs="Calibri"/>
                <w:color w:val="000000"/>
                <w:lang w:eastAsia="es-CO"/>
              </w:rPr>
              <w:t>l recostarme en el brazo de la silla.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A86" w:rsidRPr="004F6A86" w:rsidRDefault="004F6A86" w:rsidP="004F6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L</w:t>
            </w:r>
            <w:r w:rsidRPr="004F6A86">
              <w:rPr>
                <w:rFonts w:ascii="Calibri" w:eastAsia="Times New Roman" w:hAnsi="Calibri" w:cs="Calibri"/>
                <w:color w:val="000000"/>
                <w:lang w:eastAsia="es-CO"/>
              </w:rPr>
              <w:t>evanta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rme</w:t>
            </w:r>
            <w:r w:rsidRPr="004F6A8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de la silla cuando se requiera recoger un documento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,</w:t>
            </w:r>
            <w:r w:rsidRPr="004F6A8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cuando este lejos de donde lo tomo.</w:t>
            </w:r>
          </w:p>
        </w:tc>
      </w:tr>
      <w:tr w:rsidR="004F6A86" w:rsidRPr="004F6A86" w:rsidTr="004F6A86">
        <w:trPr>
          <w:trHeight w:val="450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A86" w:rsidRPr="004F6A86" w:rsidRDefault="004F6A86" w:rsidP="004F6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A86" w:rsidRPr="004F6A86" w:rsidRDefault="004F6A86" w:rsidP="004F6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A86" w:rsidRPr="004F6A86" w:rsidRDefault="004F6A86" w:rsidP="004F6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4F6A86" w:rsidRPr="004F6A86" w:rsidTr="004F6A86">
        <w:trPr>
          <w:trHeight w:val="450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A86" w:rsidRPr="004F6A86" w:rsidRDefault="004F6A86" w:rsidP="004F6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A86" w:rsidRPr="004F6A86" w:rsidRDefault="004F6A86" w:rsidP="004F6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A86" w:rsidRPr="004F6A86" w:rsidRDefault="004F6A86" w:rsidP="004F6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4F6A86" w:rsidRPr="004F6A86" w:rsidTr="004F6A86">
        <w:trPr>
          <w:trHeight w:val="450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A86" w:rsidRPr="004F6A86" w:rsidRDefault="004F6A86" w:rsidP="004F6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A86" w:rsidRPr="004F6A86" w:rsidRDefault="004F6A86" w:rsidP="004F6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A86" w:rsidRPr="004F6A86" w:rsidRDefault="004F6A86" w:rsidP="004F6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</w:tbl>
    <w:p w:rsidR="00E43723" w:rsidRDefault="00E43723"/>
    <w:sectPr w:rsidR="00E437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86"/>
    <w:rsid w:val="004F6A86"/>
    <w:rsid w:val="00801FBC"/>
    <w:rsid w:val="00E00100"/>
    <w:rsid w:val="00E43723"/>
    <w:rsid w:val="00EB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DDB60"/>
  <w15:chartTrackingRefBased/>
  <w15:docId w15:val="{F72CC6FA-58C1-4FA5-9CD0-34623E63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6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Arsenia Nilsa Jaller Padilla</dc:creator>
  <cp:keywords/>
  <dc:description/>
  <cp:lastModifiedBy>Arsenia Nilsa Jaller Padilla</cp:lastModifiedBy>
  <cp:revision>4</cp:revision>
  <dcterms:created xsi:type="dcterms:W3CDTF">2025-04-08T19:27:00Z</dcterms:created>
  <dcterms:modified xsi:type="dcterms:W3CDTF">2025-04-28T16:59:00Z</dcterms:modified>
</cp:coreProperties>
</file>