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7030CB" w:rsidRPr="007030CB" w:rsidTr="007030CB">
        <w:trPr>
          <w:trHeight w:val="91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bottom"/>
            <w:hideMark/>
          </w:tcPr>
          <w:p w:rsidR="007030CB" w:rsidRPr="007030CB" w:rsidRDefault="007030CB" w:rsidP="0070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7030CB" w:rsidRPr="007030CB" w:rsidTr="007030CB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A73D8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9C2C8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A73D8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9C2C8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9C2C8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030C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7030CB" w:rsidRPr="007030CB" w:rsidTr="007030CB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7030CB">
              <w:rPr>
                <w:rFonts w:ascii="Calibri" w:eastAsia="Times New Roman" w:hAnsi="Calibri" w:cs="Calibri"/>
                <w:color w:val="000000"/>
                <w:lang w:eastAsia="es-CO"/>
              </w:rPr>
              <w:t>e caí de una silla, estaba sacudiendo una estantería.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 w:rsidRPr="007030CB">
              <w:rPr>
                <w:rFonts w:ascii="Calibri" w:eastAsia="Times New Roman" w:hAnsi="Calibri" w:cs="Calibri"/>
                <w:color w:val="000000"/>
                <w:lang w:eastAsia="es-CO"/>
              </w:rPr>
              <w:t>ararme encima de esa silla.</w:t>
            </w:r>
            <w:bookmarkStart w:id="0" w:name="_GoBack"/>
            <w:bookmarkEnd w:id="0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</w:t>
            </w:r>
            <w:r w:rsidRPr="007030CB">
              <w:rPr>
                <w:rFonts w:ascii="Calibri" w:eastAsia="Times New Roman" w:hAnsi="Calibri" w:cs="Calibri"/>
                <w:color w:val="000000"/>
                <w:lang w:eastAsia="es-CO"/>
              </w:rPr>
              <w:t>tilizar una adecuada escalera o banco para alturas.</w:t>
            </w:r>
          </w:p>
        </w:tc>
      </w:tr>
      <w:tr w:rsidR="007030CB" w:rsidRPr="007030CB" w:rsidTr="007030CB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030CB" w:rsidRPr="007030CB" w:rsidTr="007030CB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030CB" w:rsidRPr="007030CB" w:rsidTr="007030CB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CB" w:rsidRPr="007030CB" w:rsidRDefault="007030CB" w:rsidP="0070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C72D3C" w:rsidRDefault="00C72D3C"/>
    <w:sectPr w:rsidR="00C72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B"/>
    <w:rsid w:val="007030CB"/>
    <w:rsid w:val="009C2C82"/>
    <w:rsid w:val="00A73D80"/>
    <w:rsid w:val="00C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8DD"/>
  <w15:chartTrackingRefBased/>
  <w15:docId w15:val="{18D6437C-4B75-4BFA-87FA-ECE6FBCF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3</cp:revision>
  <dcterms:created xsi:type="dcterms:W3CDTF">2025-04-08T19:43:00Z</dcterms:created>
  <dcterms:modified xsi:type="dcterms:W3CDTF">2025-04-28T17:01:00Z</dcterms:modified>
</cp:coreProperties>
</file>