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F13F" w14:textId="77777777" w:rsidR="00693285" w:rsidRDefault="00693285" w:rsidP="00774E56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page" w:horzAnchor="margin" w:tblpXSpec="center" w:tblpY="3076"/>
        <w:tblW w:w="9711" w:type="dxa"/>
        <w:tblCellSpacing w:w="20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  <w:insideH w:val="outset" w:sz="8" w:space="0" w:color="C0C0C0"/>
          <w:insideV w:val="outset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021"/>
        <w:gridCol w:w="1690"/>
      </w:tblGrid>
      <w:tr w:rsidR="00774E56" w:rsidRPr="00B53463" w14:paraId="249F5E68" w14:textId="77777777" w:rsidTr="00774E56">
        <w:trPr>
          <w:trHeight w:val="212"/>
          <w:tblCellSpacing w:w="20" w:type="dxa"/>
        </w:trPr>
        <w:tc>
          <w:tcPr>
            <w:tcW w:w="9631" w:type="dxa"/>
            <w:gridSpan w:val="2"/>
            <w:shd w:val="clear" w:color="auto" w:fill="BFBFBF"/>
            <w:vAlign w:val="center"/>
          </w:tcPr>
          <w:p w14:paraId="1187DFBF" w14:textId="77777777" w:rsidR="00774E56" w:rsidRPr="00B53463" w:rsidRDefault="00774E56" w:rsidP="00774E5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INFORMACIÓN DE LA CONVOCATORIA</w:t>
            </w:r>
          </w:p>
        </w:tc>
      </w:tr>
      <w:tr w:rsidR="00774E56" w:rsidRPr="00B53463" w14:paraId="21814809" w14:textId="77777777" w:rsidTr="00774E56">
        <w:trPr>
          <w:trHeight w:val="212"/>
          <w:tblCellSpacing w:w="20" w:type="dxa"/>
        </w:trPr>
        <w:tc>
          <w:tcPr>
            <w:tcW w:w="7961" w:type="dxa"/>
            <w:shd w:val="clear" w:color="auto" w:fill="E0E0E0"/>
            <w:vAlign w:val="center"/>
          </w:tcPr>
          <w:p w14:paraId="10F58238" w14:textId="77777777" w:rsidR="00774E56" w:rsidRPr="00B53463" w:rsidRDefault="00774E56" w:rsidP="00774E5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NOMBRE DE LA CONVOCATORIA</w:t>
            </w:r>
          </w:p>
        </w:tc>
        <w:tc>
          <w:tcPr>
            <w:tcW w:w="1630" w:type="dxa"/>
            <w:shd w:val="clear" w:color="auto" w:fill="E0E0E0"/>
            <w:vAlign w:val="center"/>
          </w:tcPr>
          <w:p w14:paraId="359147EE" w14:textId="77777777" w:rsidR="00774E56" w:rsidRPr="00B53463" w:rsidRDefault="00774E56" w:rsidP="00774E5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AÑO </w:t>
            </w:r>
          </w:p>
        </w:tc>
      </w:tr>
      <w:tr w:rsidR="00774E56" w:rsidRPr="00B53463" w14:paraId="3C348C70" w14:textId="77777777" w:rsidTr="00774E56">
        <w:trPr>
          <w:trHeight w:val="212"/>
          <w:tblCellSpacing w:w="20" w:type="dxa"/>
        </w:trPr>
        <w:tc>
          <w:tcPr>
            <w:tcW w:w="7961" w:type="dxa"/>
            <w:vAlign w:val="center"/>
          </w:tcPr>
          <w:p w14:paraId="77B53B30" w14:textId="77777777" w:rsidR="00774E56" w:rsidRPr="00B53463" w:rsidRDefault="00774E56" w:rsidP="00774E5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30" w:type="dxa"/>
            <w:vAlign w:val="center"/>
          </w:tcPr>
          <w:p w14:paraId="7EAC89EF" w14:textId="77777777" w:rsidR="00774E56" w:rsidRPr="00B53463" w:rsidRDefault="00774E56" w:rsidP="00774E5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6FC6CD8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772" w:type="dxa"/>
        <w:jc w:val="center"/>
        <w:tblCellSpacing w:w="20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  <w:insideH w:val="outset" w:sz="8" w:space="0" w:color="C0C0C0"/>
          <w:insideV w:val="outset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528"/>
      </w:tblGrid>
      <w:tr w:rsidR="002D0BD9" w:rsidRPr="00B53463" w14:paraId="5C4CF1AC" w14:textId="77777777" w:rsidTr="007F115C">
        <w:trPr>
          <w:trHeight w:val="204"/>
          <w:tblCellSpacing w:w="20" w:type="dxa"/>
          <w:jc w:val="center"/>
        </w:trPr>
        <w:tc>
          <w:tcPr>
            <w:tcW w:w="9692" w:type="dxa"/>
            <w:gridSpan w:val="2"/>
            <w:shd w:val="clear" w:color="auto" w:fill="BFBFBF"/>
            <w:vAlign w:val="center"/>
          </w:tcPr>
          <w:p w14:paraId="5CE8713C" w14:textId="77777777" w:rsidR="002D0BD9" w:rsidRPr="00B53463" w:rsidRDefault="002D0BD9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INFORMACIÓN GENERAL DEL PROYECTO</w:t>
            </w:r>
          </w:p>
        </w:tc>
      </w:tr>
      <w:tr w:rsidR="00204D53" w:rsidRPr="00B53463" w14:paraId="0A848E12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0EE03C63" w14:textId="77777777" w:rsidR="00204D53" w:rsidRDefault="00204D53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764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TÍTULO </w:t>
            </w:r>
            <w:r w:rsidRPr="00224603">
              <w:rPr>
                <w:rFonts w:ascii="Tahoma" w:hAnsi="Tahoma" w:cs="Tahoma"/>
                <w:b/>
                <w:bCs/>
                <w:sz w:val="18"/>
                <w:szCs w:val="18"/>
              </w:rPr>
              <w:t>DE LA</w:t>
            </w:r>
            <w:r w:rsidRPr="008764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OPUESTA DE PROYECTO</w:t>
            </w:r>
          </w:p>
        </w:tc>
        <w:tc>
          <w:tcPr>
            <w:tcW w:w="5468" w:type="dxa"/>
            <w:vAlign w:val="center"/>
          </w:tcPr>
          <w:p w14:paraId="4B7960D4" w14:textId="77777777" w:rsidR="00204D53" w:rsidRPr="00B53463" w:rsidRDefault="00204D53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7DE36709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1A4AEEFB" w14:textId="77777777" w:rsidR="00204D53" w:rsidRDefault="00204D53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FACULTAD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 LA QUE PERTENECE</w:t>
            </w:r>
          </w:p>
        </w:tc>
        <w:tc>
          <w:tcPr>
            <w:tcW w:w="5468" w:type="dxa"/>
            <w:vAlign w:val="center"/>
          </w:tcPr>
          <w:p w14:paraId="47BECDA1" w14:textId="77777777" w:rsidR="00204D53" w:rsidRPr="00B53463" w:rsidRDefault="00204D53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5F167ABA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17F4C466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PROGRAMA AL QUE PERTENECE</w:t>
            </w:r>
          </w:p>
        </w:tc>
        <w:tc>
          <w:tcPr>
            <w:tcW w:w="5468" w:type="dxa"/>
            <w:vAlign w:val="center"/>
          </w:tcPr>
          <w:p w14:paraId="241F47E9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535820DB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7C6F1D8A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LINEA DE INVESTIGACIÓN INSTITUCIONAL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68" w:type="dxa"/>
            <w:vAlign w:val="center"/>
          </w:tcPr>
          <w:p w14:paraId="4DCD2D85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7793E0A4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76F14DB8" w14:textId="77777777" w:rsidR="00204D5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NOMBRE DEL SEMILLERO QUE PRESENTA</w:t>
            </w:r>
          </w:p>
        </w:tc>
        <w:tc>
          <w:tcPr>
            <w:tcW w:w="5468" w:type="dxa"/>
            <w:vAlign w:val="center"/>
          </w:tcPr>
          <w:p w14:paraId="223F75B8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1B2014D0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7F1DFABF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26E3">
              <w:rPr>
                <w:rFonts w:ascii="Tahoma" w:hAnsi="Tahoma" w:cs="Tahoma"/>
                <w:b/>
                <w:bCs/>
                <w:sz w:val="18"/>
                <w:szCs w:val="18"/>
              </w:rPr>
              <w:t>GRUPO DE INVESTIGACIÓN AL CUAL ESTÁ ADSCRITO EL SEMILLERO</w:t>
            </w:r>
          </w:p>
        </w:tc>
        <w:tc>
          <w:tcPr>
            <w:tcW w:w="5468" w:type="dxa"/>
            <w:vAlign w:val="center"/>
          </w:tcPr>
          <w:p w14:paraId="3C29654D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558023A9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38CB413C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332B"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>RETO(S) ABORDADO(S)</w:t>
            </w:r>
          </w:p>
        </w:tc>
        <w:tc>
          <w:tcPr>
            <w:tcW w:w="5468" w:type="dxa"/>
            <w:vAlign w:val="center"/>
          </w:tcPr>
          <w:p w14:paraId="6892742F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72EE108E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2FE4FC83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332B"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>LUGAR(ES) DE DESARROLLO IMPACTADO</w:t>
            </w:r>
            <w:r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>(</w:t>
            </w:r>
            <w:r w:rsidRPr="003A332B"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>S</w:t>
            </w:r>
            <w:r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>)</w:t>
            </w:r>
          </w:p>
        </w:tc>
        <w:tc>
          <w:tcPr>
            <w:tcW w:w="5468" w:type="dxa"/>
            <w:vAlign w:val="center"/>
          </w:tcPr>
          <w:p w14:paraId="7EB7F990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6D9FFE3D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31FE128B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CORREO DE CONTACTO</w:t>
            </w:r>
          </w:p>
        </w:tc>
        <w:tc>
          <w:tcPr>
            <w:tcW w:w="5468" w:type="dxa"/>
            <w:vAlign w:val="center"/>
          </w:tcPr>
          <w:p w14:paraId="7B1A3B2E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85D4800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75A8F2CE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2DE96CFD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DURACIÓN (MESES)</w:t>
            </w:r>
          </w:p>
        </w:tc>
        <w:tc>
          <w:tcPr>
            <w:tcW w:w="5468" w:type="dxa"/>
            <w:vAlign w:val="center"/>
          </w:tcPr>
          <w:p w14:paraId="6F06DF14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04D53" w:rsidRPr="00B53463" w14:paraId="05DFB0B8" w14:textId="77777777" w:rsidTr="007F115C">
        <w:trPr>
          <w:trHeight w:val="340"/>
          <w:tblCellSpacing w:w="20" w:type="dxa"/>
          <w:jc w:val="center"/>
        </w:trPr>
        <w:tc>
          <w:tcPr>
            <w:tcW w:w="4184" w:type="dxa"/>
            <w:shd w:val="clear" w:color="auto" w:fill="E0E0E0"/>
            <w:vAlign w:val="center"/>
          </w:tcPr>
          <w:p w14:paraId="6D77C271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VALOR TOTAL DE LA PROPUESTA</w:t>
            </w:r>
          </w:p>
        </w:tc>
        <w:tc>
          <w:tcPr>
            <w:tcW w:w="5468" w:type="dxa"/>
            <w:vAlign w:val="center"/>
          </w:tcPr>
          <w:p w14:paraId="266B61C3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092414C" w14:textId="77777777" w:rsidR="00204D53" w:rsidRPr="00B53463" w:rsidRDefault="00204D53" w:rsidP="00204D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18B277B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756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756"/>
      </w:tblGrid>
      <w:tr w:rsidR="00774E56" w:rsidRPr="00B53463" w14:paraId="1BADE516" w14:textId="77777777" w:rsidTr="007F115C">
        <w:trPr>
          <w:tblCellSpacing w:w="20" w:type="dxa"/>
          <w:jc w:val="center"/>
        </w:trPr>
        <w:tc>
          <w:tcPr>
            <w:tcW w:w="9676" w:type="dxa"/>
            <w:tcBorders>
              <w:top w:val="outset" w:sz="6" w:space="0" w:color="999999"/>
            </w:tcBorders>
            <w:shd w:val="clear" w:color="auto" w:fill="BFBFBF"/>
          </w:tcPr>
          <w:p w14:paraId="02769E91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br w:type="page"/>
              <w:t xml:space="preserve">RESUMEN DEL PROYECTO </w:t>
            </w:r>
          </w:p>
        </w:tc>
      </w:tr>
      <w:tr w:rsidR="00774E56" w:rsidRPr="00B53463" w14:paraId="4D337CCA" w14:textId="77777777" w:rsidTr="007F115C">
        <w:trPr>
          <w:tblCellSpacing w:w="20" w:type="dxa"/>
          <w:jc w:val="center"/>
        </w:trPr>
        <w:tc>
          <w:tcPr>
            <w:tcW w:w="9676" w:type="dxa"/>
            <w:shd w:val="clear" w:color="auto" w:fill="D9D9D9"/>
          </w:tcPr>
          <w:p w14:paraId="793A509D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3463">
              <w:rPr>
                <w:rFonts w:ascii="Tahoma" w:hAnsi="Tahoma" w:cs="Tahoma"/>
                <w:sz w:val="18"/>
                <w:szCs w:val="18"/>
              </w:rPr>
              <w:t>Haga una descripción breve del problema y su justificación de solución, los objetivos y la metodología para conseguirlos, los resultados e impactos que espera obtener y el valor de la ejecución del proyecto que se plantea.</w:t>
            </w:r>
          </w:p>
        </w:tc>
      </w:tr>
      <w:tr w:rsidR="00774E56" w:rsidRPr="00B53463" w14:paraId="2C1444A9" w14:textId="77777777" w:rsidTr="007F115C">
        <w:trPr>
          <w:tblCellSpacing w:w="20" w:type="dxa"/>
          <w:jc w:val="center"/>
        </w:trPr>
        <w:tc>
          <w:tcPr>
            <w:tcW w:w="9676" w:type="dxa"/>
            <w:tcBorders>
              <w:bottom w:val="inset" w:sz="6" w:space="0" w:color="999999"/>
            </w:tcBorders>
            <w:shd w:val="clear" w:color="auto" w:fill="FFFFFF"/>
          </w:tcPr>
          <w:p w14:paraId="4B471EA2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26F111C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79F013FE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A3BF9A8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39E54852" w14:textId="77777777" w:rsidR="00774E56" w:rsidRPr="00B53463" w:rsidRDefault="00774E56" w:rsidP="0053742F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209ADD31" w14:textId="77777777" w:rsidR="00774E56" w:rsidRPr="00B53463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756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756"/>
      </w:tblGrid>
      <w:tr w:rsidR="00774E56" w:rsidRPr="00B53463" w14:paraId="3CA25AE3" w14:textId="77777777" w:rsidTr="007F115C">
        <w:trPr>
          <w:tblCellSpacing w:w="20" w:type="dxa"/>
          <w:jc w:val="center"/>
        </w:trPr>
        <w:tc>
          <w:tcPr>
            <w:tcW w:w="9676" w:type="dxa"/>
            <w:tcBorders>
              <w:top w:val="outset" w:sz="6" w:space="0" w:color="999999"/>
            </w:tcBorders>
            <w:shd w:val="clear" w:color="auto" w:fill="BFBFBF"/>
          </w:tcPr>
          <w:p w14:paraId="70245373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br w:type="page"/>
            </w:r>
            <w:r w:rsidRPr="006A4640"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 xml:space="preserve">PROBLEMA </w:t>
            </w:r>
            <w:r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>O NECESIDAD</w:t>
            </w:r>
          </w:p>
        </w:tc>
      </w:tr>
      <w:tr w:rsidR="00774E56" w:rsidRPr="00B53463" w14:paraId="0EFAC6A1" w14:textId="77777777" w:rsidTr="007F115C">
        <w:trPr>
          <w:tblCellSpacing w:w="20" w:type="dxa"/>
          <w:jc w:val="center"/>
        </w:trPr>
        <w:tc>
          <w:tcPr>
            <w:tcW w:w="9676" w:type="dxa"/>
            <w:shd w:val="clear" w:color="auto" w:fill="D9D9D9"/>
          </w:tcPr>
          <w:p w14:paraId="3B8596E6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3463">
              <w:rPr>
                <w:rStyle w:val="A1"/>
                <w:rFonts w:ascii="Tahoma" w:hAnsi="Tahoma" w:cs="Tahoma"/>
                <w:i w:val="0"/>
                <w:iCs w:val="0"/>
              </w:rPr>
              <w:t xml:space="preserve">Haga una caracterización </w:t>
            </w:r>
            <w:r>
              <w:rPr>
                <w:rStyle w:val="A1"/>
                <w:rFonts w:ascii="Tahoma" w:hAnsi="Tahoma" w:cs="Tahoma"/>
                <w:i w:val="0"/>
                <w:iCs w:val="0"/>
              </w:rPr>
              <w:t>d</w:t>
            </w:r>
            <w:r w:rsidRPr="00B53463">
              <w:rPr>
                <w:rStyle w:val="A1"/>
                <w:rFonts w:ascii="Tahoma" w:hAnsi="Tahoma" w:cs="Tahoma"/>
                <w:i w:val="0"/>
                <w:iCs w:val="0"/>
              </w:rPr>
              <w:t xml:space="preserve">el problema </w:t>
            </w:r>
            <w:r>
              <w:rPr>
                <w:rStyle w:val="A1"/>
                <w:rFonts w:ascii="Tahoma" w:hAnsi="Tahoma" w:cs="Tahoma"/>
                <w:i w:val="0"/>
                <w:iCs w:val="0"/>
              </w:rPr>
              <w:t xml:space="preserve">o necesidad </w:t>
            </w:r>
            <w:r w:rsidRPr="00B53463">
              <w:rPr>
                <w:rStyle w:val="A1"/>
                <w:rFonts w:ascii="Tahoma" w:hAnsi="Tahoma" w:cs="Tahoma"/>
                <w:i w:val="0"/>
                <w:iCs w:val="0"/>
              </w:rPr>
              <w:t xml:space="preserve">que desea resolver con el desarrollo del proyecto, haciendo especial énfasis en la pertinencia </w:t>
            </w:r>
            <w:r w:rsidR="008F636E" w:rsidRPr="00B53463">
              <w:rPr>
                <w:rStyle w:val="A1"/>
                <w:rFonts w:ascii="Tahoma" w:hAnsi="Tahoma" w:cs="Tahoma"/>
                <w:i w:val="0"/>
                <w:iCs w:val="0"/>
              </w:rPr>
              <w:t>de este</w:t>
            </w:r>
            <w:r w:rsidRPr="00B53463">
              <w:rPr>
                <w:rStyle w:val="A1"/>
                <w:rFonts w:ascii="Tahoma" w:hAnsi="Tahoma" w:cs="Tahoma"/>
                <w:i w:val="0"/>
                <w:iCs w:val="0"/>
              </w:rPr>
              <w:t xml:space="preserve">, las razones por las cuales este debe ser resuelto con el desarrollo del proyecto. </w:t>
            </w:r>
          </w:p>
        </w:tc>
      </w:tr>
      <w:tr w:rsidR="00774E56" w:rsidRPr="00B53463" w14:paraId="0BD953B1" w14:textId="77777777" w:rsidTr="007F115C">
        <w:trPr>
          <w:tblCellSpacing w:w="20" w:type="dxa"/>
          <w:jc w:val="center"/>
        </w:trPr>
        <w:tc>
          <w:tcPr>
            <w:tcW w:w="9676" w:type="dxa"/>
            <w:tcBorders>
              <w:bottom w:val="inset" w:sz="6" w:space="0" w:color="999999"/>
            </w:tcBorders>
            <w:shd w:val="clear" w:color="auto" w:fill="FFFFFF"/>
          </w:tcPr>
          <w:p w14:paraId="45A2D67F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130B8EF8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3D7888D9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5426D4FB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70C58D74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65D08709" w14:textId="77777777" w:rsidR="00774E56" w:rsidRPr="00B53463" w:rsidRDefault="00774E56" w:rsidP="0053742F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2B6C6499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74E56" w:rsidRPr="00B53463" w14:paraId="00DF8C8C" w14:textId="77777777" w:rsidTr="0053742F">
        <w:trPr>
          <w:tblCellSpacing w:w="20" w:type="dxa"/>
          <w:jc w:val="center"/>
        </w:trPr>
        <w:tc>
          <w:tcPr>
            <w:tcW w:w="9880" w:type="dxa"/>
            <w:tcBorders>
              <w:top w:val="outset" w:sz="6" w:space="0" w:color="999999"/>
            </w:tcBorders>
            <w:shd w:val="clear" w:color="auto" w:fill="BFBFBF"/>
          </w:tcPr>
          <w:p w14:paraId="785C1D5E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lastRenderedPageBreak/>
              <w:br w:type="page"/>
            </w:r>
            <w:r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>JUSTIFICACIÓN</w:t>
            </w:r>
          </w:p>
        </w:tc>
      </w:tr>
      <w:tr w:rsidR="00774E56" w:rsidRPr="00B53463" w14:paraId="252A49FC" w14:textId="77777777" w:rsidTr="0053742F">
        <w:trPr>
          <w:tblCellSpacing w:w="20" w:type="dxa"/>
          <w:jc w:val="center"/>
        </w:trPr>
        <w:tc>
          <w:tcPr>
            <w:tcW w:w="9880" w:type="dxa"/>
            <w:shd w:val="clear" w:color="auto" w:fill="D9D9D9"/>
          </w:tcPr>
          <w:p w14:paraId="1B1F91D5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B3953">
              <w:rPr>
                <w:rStyle w:val="A1"/>
                <w:rFonts w:ascii="Tahoma" w:hAnsi="Tahoma" w:cs="Tahoma"/>
                <w:i w:val="0"/>
                <w:iCs w:val="0"/>
              </w:rPr>
              <w:t>En esta sección se deben describir las consideraciones que justifican</w:t>
            </w:r>
            <w:r>
              <w:rPr>
                <w:rStyle w:val="A1"/>
                <w:rFonts w:ascii="Tahoma" w:hAnsi="Tahoma" w:cs="Tahoma"/>
                <w:i w:val="0"/>
                <w:iCs w:val="0"/>
              </w:rPr>
              <w:t xml:space="preserve"> la formulación del proyecto</w:t>
            </w:r>
            <w:r w:rsidRPr="007B3953">
              <w:rPr>
                <w:rStyle w:val="A1"/>
                <w:rFonts w:ascii="Tahoma" w:hAnsi="Tahoma" w:cs="Tahoma"/>
                <w:i w:val="0"/>
                <w:iCs w:val="0"/>
              </w:rPr>
              <w:t>.</w:t>
            </w:r>
            <w:r>
              <w:rPr>
                <w:rStyle w:val="A1"/>
                <w:rFonts w:ascii="Tahoma" w:hAnsi="Tahoma" w:cs="Tahoma"/>
                <w:i w:val="0"/>
                <w:iCs w:val="0"/>
              </w:rPr>
              <w:t xml:space="preserve"> D</w:t>
            </w:r>
            <w:r w:rsidRPr="007B3953">
              <w:rPr>
                <w:rStyle w:val="A1"/>
                <w:rFonts w:ascii="Tahoma" w:hAnsi="Tahoma" w:cs="Tahoma"/>
                <w:i w:val="0"/>
                <w:iCs w:val="0"/>
              </w:rPr>
              <w:t xml:space="preserve">e igual manera, se debe dar cuenta de la viabilidad y pertinencia </w:t>
            </w:r>
            <w:r>
              <w:rPr>
                <w:rStyle w:val="A1"/>
                <w:rFonts w:ascii="Tahoma" w:hAnsi="Tahoma" w:cs="Tahoma"/>
                <w:i w:val="0"/>
                <w:iCs w:val="0"/>
              </w:rPr>
              <w:t>de este</w:t>
            </w:r>
            <w:r w:rsidRPr="007B3953">
              <w:rPr>
                <w:rStyle w:val="A1"/>
                <w:rFonts w:ascii="Tahoma" w:hAnsi="Tahoma" w:cs="Tahoma"/>
                <w:i w:val="0"/>
                <w:iCs w:val="0"/>
              </w:rPr>
              <w:t xml:space="preserve"> para </w:t>
            </w:r>
            <w:r>
              <w:rPr>
                <w:rStyle w:val="A1"/>
                <w:rFonts w:ascii="Tahoma" w:hAnsi="Tahoma" w:cs="Tahoma"/>
                <w:i w:val="0"/>
                <w:iCs w:val="0"/>
              </w:rPr>
              <w:t>los beneficiarios relacionados.</w:t>
            </w:r>
          </w:p>
        </w:tc>
      </w:tr>
      <w:tr w:rsidR="00774E56" w:rsidRPr="00B53463" w14:paraId="6969FB52" w14:textId="77777777" w:rsidTr="0053742F">
        <w:trPr>
          <w:tblCellSpacing w:w="20" w:type="dxa"/>
          <w:jc w:val="center"/>
        </w:trPr>
        <w:tc>
          <w:tcPr>
            <w:tcW w:w="9880" w:type="dxa"/>
            <w:tcBorders>
              <w:bottom w:val="inset" w:sz="6" w:space="0" w:color="999999"/>
            </w:tcBorders>
            <w:shd w:val="clear" w:color="auto" w:fill="FFFFFF"/>
          </w:tcPr>
          <w:p w14:paraId="626510F7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5A48AFB4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318977FD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1CCF876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2F646849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3A0192D0" w14:textId="77777777" w:rsidR="00774E56" w:rsidRPr="00B53463" w:rsidRDefault="00774E56" w:rsidP="0053742F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21DB56C0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74E56" w:rsidRPr="00B53463" w14:paraId="53490A45" w14:textId="77777777" w:rsidTr="0053742F">
        <w:trPr>
          <w:tblCellSpacing w:w="20" w:type="dxa"/>
          <w:jc w:val="center"/>
        </w:trPr>
        <w:tc>
          <w:tcPr>
            <w:tcW w:w="9559" w:type="dxa"/>
            <w:tcBorders>
              <w:top w:val="outset" w:sz="6" w:space="0" w:color="999999"/>
            </w:tcBorders>
            <w:shd w:val="clear" w:color="auto" w:fill="BFBFBF"/>
          </w:tcPr>
          <w:p w14:paraId="769BD50B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3463"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>MARCO TEÓRICO</w:t>
            </w:r>
            <w:r>
              <w:rPr>
                <w:rStyle w:val="A1"/>
                <w:rFonts w:ascii="Tahoma" w:hAnsi="Tahoma" w:cs="Tahoma"/>
                <w:b/>
                <w:bCs/>
                <w:i w:val="0"/>
                <w:iCs w:val="0"/>
              </w:rPr>
              <w:t xml:space="preserve"> Y ESTADO DEL ARTE</w:t>
            </w:r>
          </w:p>
        </w:tc>
      </w:tr>
      <w:tr w:rsidR="00774E56" w:rsidRPr="00B53463" w14:paraId="2BCFD06F" w14:textId="77777777" w:rsidTr="0053742F">
        <w:trPr>
          <w:tblCellSpacing w:w="20" w:type="dxa"/>
          <w:jc w:val="center"/>
        </w:trPr>
        <w:tc>
          <w:tcPr>
            <w:tcW w:w="9559" w:type="dxa"/>
            <w:shd w:val="clear" w:color="auto" w:fill="D9D9D9"/>
          </w:tcPr>
          <w:p w14:paraId="341BDBE6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53463">
              <w:rPr>
                <w:rStyle w:val="A1"/>
                <w:rFonts w:ascii="Tahoma" w:hAnsi="Tahoma" w:cs="Tahoma"/>
                <w:i w:val="0"/>
                <w:iCs w:val="0"/>
              </w:rPr>
              <w:t>Haga una revisión bibliográfica del problema y una descripción del estado del arte de la investigación relacionada con el mismo y su solución.</w:t>
            </w:r>
          </w:p>
        </w:tc>
      </w:tr>
      <w:tr w:rsidR="00774E56" w:rsidRPr="00B53463" w14:paraId="03B1E014" w14:textId="77777777" w:rsidTr="0053742F">
        <w:trPr>
          <w:tblCellSpacing w:w="20" w:type="dxa"/>
          <w:jc w:val="center"/>
        </w:trPr>
        <w:tc>
          <w:tcPr>
            <w:tcW w:w="9559" w:type="dxa"/>
            <w:tcBorders>
              <w:bottom w:val="inset" w:sz="6" w:space="0" w:color="999999"/>
            </w:tcBorders>
            <w:shd w:val="clear" w:color="auto" w:fill="FFFFFF"/>
          </w:tcPr>
          <w:p w14:paraId="5E7C0FE8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587B3276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94BCA63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3B9FF28F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2293371" w14:textId="77777777" w:rsidR="00774E56" w:rsidRPr="00B53463" w:rsidRDefault="00774E56" w:rsidP="0053742F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1A72137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59EE0001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74E56" w:rsidRPr="00B53463" w14:paraId="2DF8ACA2" w14:textId="77777777" w:rsidTr="0053742F">
        <w:trPr>
          <w:tblCellSpacing w:w="20" w:type="dxa"/>
          <w:jc w:val="center"/>
        </w:trPr>
        <w:tc>
          <w:tcPr>
            <w:tcW w:w="9559" w:type="dxa"/>
            <w:tcBorders>
              <w:top w:val="outset" w:sz="6" w:space="0" w:color="999999"/>
            </w:tcBorders>
            <w:shd w:val="clear" w:color="auto" w:fill="BFBFBF"/>
          </w:tcPr>
          <w:p w14:paraId="1A82FB8A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OBJETIVO GENERAL Y ESPECÍFICOS</w:t>
            </w:r>
          </w:p>
        </w:tc>
      </w:tr>
      <w:tr w:rsidR="00774E56" w:rsidRPr="00B53463" w14:paraId="7C03F676" w14:textId="77777777" w:rsidTr="0053742F">
        <w:trPr>
          <w:tblCellSpacing w:w="20" w:type="dxa"/>
          <w:jc w:val="center"/>
        </w:trPr>
        <w:tc>
          <w:tcPr>
            <w:tcW w:w="9559" w:type="dxa"/>
            <w:shd w:val="clear" w:color="auto" w:fill="D9D9D9"/>
          </w:tcPr>
          <w:p w14:paraId="380391FA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3463">
              <w:rPr>
                <w:rFonts w:ascii="Tahoma" w:hAnsi="Tahoma" w:cs="Tahoma"/>
                <w:sz w:val="18"/>
                <w:szCs w:val="18"/>
              </w:rPr>
              <w:t>Plantee el propósito del proyecto a desarrollar y como este se divide en las metas escalonadas para el desarrollo del mismo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774E56" w:rsidRPr="00B53463" w14:paraId="6096BDA8" w14:textId="77777777" w:rsidTr="0053742F">
        <w:trPr>
          <w:tblCellSpacing w:w="20" w:type="dxa"/>
          <w:jc w:val="center"/>
        </w:trPr>
        <w:tc>
          <w:tcPr>
            <w:tcW w:w="9559" w:type="dxa"/>
            <w:tcBorders>
              <w:bottom w:val="inset" w:sz="6" w:space="0" w:color="999999"/>
            </w:tcBorders>
            <w:shd w:val="clear" w:color="auto" w:fill="FFFFFF"/>
          </w:tcPr>
          <w:p w14:paraId="3F131A7B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5AEBC636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221FE42E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3C817507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4D736FD9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11F6D078" w14:textId="77777777" w:rsidR="00774E56" w:rsidRDefault="00774E56" w:rsidP="00774E56"/>
    <w:tbl>
      <w:tblPr>
        <w:tblW w:w="9639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74E56" w:rsidRPr="00B53463" w14:paraId="04633468" w14:textId="77777777" w:rsidTr="0053742F">
        <w:trPr>
          <w:tblCellSpacing w:w="20" w:type="dxa"/>
          <w:jc w:val="center"/>
        </w:trPr>
        <w:tc>
          <w:tcPr>
            <w:tcW w:w="9559" w:type="dxa"/>
            <w:tcBorders>
              <w:top w:val="outset" w:sz="6" w:space="0" w:color="999999"/>
            </w:tcBorders>
            <w:shd w:val="clear" w:color="auto" w:fill="BFBFBF"/>
          </w:tcPr>
          <w:p w14:paraId="44A8376D" w14:textId="77777777" w:rsidR="00774E56" w:rsidRPr="00B53463" w:rsidRDefault="00774E56" w:rsidP="0053742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D5D8F">
              <w:rPr>
                <w:rFonts w:ascii="Tahoma" w:hAnsi="Tahoma" w:cs="Tahoma"/>
                <w:b/>
                <w:bCs/>
                <w:sz w:val="18"/>
                <w:szCs w:val="18"/>
              </w:rPr>
              <w:t>METODOLOGÍA PARA EL DESARROLLO DEL PROYECTO</w:t>
            </w:r>
          </w:p>
        </w:tc>
      </w:tr>
      <w:tr w:rsidR="00774E56" w:rsidRPr="00B53463" w14:paraId="222A9246" w14:textId="77777777" w:rsidTr="0053742F">
        <w:trPr>
          <w:tblCellSpacing w:w="20" w:type="dxa"/>
          <w:jc w:val="center"/>
        </w:trPr>
        <w:tc>
          <w:tcPr>
            <w:tcW w:w="9559" w:type="dxa"/>
            <w:shd w:val="clear" w:color="auto" w:fill="D9D9D9"/>
          </w:tcPr>
          <w:p w14:paraId="6CDE2B28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3463">
              <w:rPr>
                <w:rFonts w:ascii="Tahoma" w:hAnsi="Tahoma" w:cs="Tahoma"/>
                <w:sz w:val="18"/>
                <w:szCs w:val="18"/>
              </w:rPr>
              <w:t xml:space="preserve">Haga una descripción de la metodología a utilizar </w:t>
            </w:r>
            <w:r>
              <w:rPr>
                <w:rFonts w:ascii="Tahoma" w:hAnsi="Tahoma" w:cs="Tahoma"/>
                <w:sz w:val="18"/>
                <w:szCs w:val="18"/>
              </w:rPr>
              <w:t>para</w:t>
            </w:r>
            <w:r w:rsidRPr="00B53463">
              <w:rPr>
                <w:rFonts w:ascii="Tahoma" w:hAnsi="Tahoma" w:cs="Tahoma"/>
                <w:sz w:val="18"/>
                <w:szCs w:val="18"/>
              </w:rPr>
              <w:t xml:space="preserve"> el desarrollo de cada </w:t>
            </w:r>
            <w:r w:rsidR="002E299D" w:rsidRPr="00B53463">
              <w:rPr>
                <w:rFonts w:ascii="Tahoma" w:hAnsi="Tahoma" w:cs="Tahoma"/>
                <w:sz w:val="18"/>
                <w:szCs w:val="18"/>
              </w:rPr>
              <w:t>una</w:t>
            </w:r>
            <w:r w:rsidRPr="00B53463">
              <w:rPr>
                <w:rFonts w:ascii="Tahoma" w:hAnsi="Tahoma" w:cs="Tahoma"/>
                <w:sz w:val="18"/>
                <w:szCs w:val="18"/>
              </w:rPr>
              <w:t xml:space="preserve"> 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las actividades establecidas en el proyecto.</w:t>
            </w:r>
          </w:p>
        </w:tc>
      </w:tr>
      <w:tr w:rsidR="00774E56" w:rsidRPr="00B53463" w14:paraId="3F5596DF" w14:textId="77777777" w:rsidTr="0053742F">
        <w:trPr>
          <w:tblCellSpacing w:w="20" w:type="dxa"/>
          <w:jc w:val="center"/>
        </w:trPr>
        <w:tc>
          <w:tcPr>
            <w:tcW w:w="9559" w:type="dxa"/>
            <w:tcBorders>
              <w:bottom w:val="inset" w:sz="6" w:space="0" w:color="999999"/>
            </w:tcBorders>
            <w:shd w:val="clear" w:color="auto" w:fill="FFFFFF"/>
          </w:tcPr>
          <w:p w14:paraId="563A3AE8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12F2A7F5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2221509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708DA221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491BE1C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6636F4C9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6559C132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5189BE94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74E56" w:rsidRPr="00B53463" w14:paraId="24D1E846" w14:textId="77777777" w:rsidTr="0053742F">
        <w:trPr>
          <w:tblCellSpacing w:w="20" w:type="dxa"/>
          <w:jc w:val="center"/>
        </w:trPr>
        <w:tc>
          <w:tcPr>
            <w:tcW w:w="9880" w:type="dxa"/>
            <w:tcBorders>
              <w:top w:val="outset" w:sz="6" w:space="0" w:color="999999"/>
            </w:tcBorders>
            <w:shd w:val="clear" w:color="auto" w:fill="BFBFBF"/>
          </w:tcPr>
          <w:p w14:paraId="2C611E3E" w14:textId="77777777" w:rsidR="00774E56" w:rsidRPr="00B53463" w:rsidRDefault="00774E56" w:rsidP="0053742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IMPACTO ESPERADO DE LA INVESTIGACIÓN </w:t>
            </w:r>
          </w:p>
        </w:tc>
      </w:tr>
      <w:tr w:rsidR="00774E56" w:rsidRPr="00B53463" w14:paraId="5DA224A4" w14:textId="77777777" w:rsidTr="0053742F">
        <w:trPr>
          <w:tblCellSpacing w:w="20" w:type="dxa"/>
          <w:jc w:val="center"/>
        </w:trPr>
        <w:tc>
          <w:tcPr>
            <w:tcW w:w="9880" w:type="dxa"/>
            <w:shd w:val="clear" w:color="auto" w:fill="D9D9D9"/>
          </w:tcPr>
          <w:p w14:paraId="23C87E4D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Enuncie </w:t>
            </w:r>
            <w:r w:rsidRPr="00B53463">
              <w:rPr>
                <w:rFonts w:ascii="Tahoma" w:hAnsi="Tahoma" w:cs="Tahoma"/>
                <w:sz w:val="18"/>
                <w:szCs w:val="18"/>
              </w:rPr>
              <w:t>los i</w:t>
            </w:r>
            <w:r>
              <w:rPr>
                <w:rFonts w:ascii="Tahoma" w:hAnsi="Tahoma" w:cs="Tahoma"/>
                <w:sz w:val="18"/>
                <w:szCs w:val="18"/>
              </w:rPr>
              <w:t>mpactos que genera la investigación en el(los) lugar(es) de desarrollo definido(s)</w:t>
            </w:r>
          </w:p>
        </w:tc>
      </w:tr>
      <w:tr w:rsidR="00774E56" w:rsidRPr="00B53463" w14:paraId="5F1A52E6" w14:textId="77777777" w:rsidTr="0053742F">
        <w:trPr>
          <w:tblCellSpacing w:w="20" w:type="dxa"/>
          <w:jc w:val="center"/>
        </w:trPr>
        <w:tc>
          <w:tcPr>
            <w:tcW w:w="9880" w:type="dxa"/>
            <w:tcBorders>
              <w:bottom w:val="inset" w:sz="6" w:space="0" w:color="999999"/>
            </w:tcBorders>
            <w:shd w:val="clear" w:color="auto" w:fill="FFFFFF"/>
          </w:tcPr>
          <w:p w14:paraId="30648B29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1C3B66BC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2DE0EEAC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2931150D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5B016205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0FEB2FC7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600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1179"/>
        <w:gridCol w:w="3182"/>
      </w:tblGrid>
      <w:tr w:rsidR="00774E56" w:rsidRPr="00B53463" w14:paraId="726F940F" w14:textId="77777777" w:rsidTr="007F115C">
        <w:trPr>
          <w:trHeight w:val="631"/>
          <w:tblCellSpacing w:w="20" w:type="dxa"/>
          <w:jc w:val="center"/>
        </w:trPr>
        <w:tc>
          <w:tcPr>
            <w:tcW w:w="5179" w:type="dxa"/>
            <w:shd w:val="clear" w:color="auto" w:fill="D9D9D9"/>
            <w:vAlign w:val="center"/>
          </w:tcPr>
          <w:p w14:paraId="4C94A030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RESULTADO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/ PRODUCTO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ESPERADO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 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CD2226E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3122" w:type="dxa"/>
            <w:shd w:val="clear" w:color="auto" w:fill="D9D9D9"/>
            <w:vAlign w:val="center"/>
          </w:tcPr>
          <w:p w14:paraId="247FE3BA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TIEMPO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ESTIMADO PARA LA ENTREGA </w:t>
            </w:r>
          </w:p>
          <w:p w14:paraId="59502385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2E4C">
              <w:rPr>
                <w:rFonts w:ascii="Tahoma" w:hAnsi="Tahoma" w:cs="Tahoma"/>
                <w:b/>
                <w:bCs/>
                <w:sz w:val="14"/>
                <w:szCs w:val="14"/>
              </w:rPr>
              <w:t>(no puede ser mayor a 10 meses)</w:t>
            </w:r>
          </w:p>
        </w:tc>
      </w:tr>
      <w:tr w:rsidR="00774E56" w:rsidRPr="00B53463" w14:paraId="4A155832" w14:textId="77777777" w:rsidTr="007F115C">
        <w:trPr>
          <w:trHeight w:val="214"/>
          <w:tblCellSpacing w:w="20" w:type="dxa"/>
          <w:jc w:val="center"/>
        </w:trPr>
        <w:tc>
          <w:tcPr>
            <w:tcW w:w="5179" w:type="dxa"/>
          </w:tcPr>
          <w:p w14:paraId="3D8FEF1F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5D552D9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2" w:type="dxa"/>
          </w:tcPr>
          <w:p w14:paraId="73D83FD2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E56" w:rsidRPr="00B53463" w14:paraId="11FAFE89" w14:textId="77777777" w:rsidTr="007F115C">
        <w:trPr>
          <w:trHeight w:val="214"/>
          <w:tblCellSpacing w:w="20" w:type="dxa"/>
          <w:jc w:val="center"/>
        </w:trPr>
        <w:tc>
          <w:tcPr>
            <w:tcW w:w="5179" w:type="dxa"/>
          </w:tcPr>
          <w:p w14:paraId="2FE54836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A10157D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2" w:type="dxa"/>
          </w:tcPr>
          <w:p w14:paraId="26151608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E56" w:rsidRPr="00B53463" w14:paraId="3691CC7C" w14:textId="77777777" w:rsidTr="007F115C">
        <w:trPr>
          <w:trHeight w:val="214"/>
          <w:tblCellSpacing w:w="20" w:type="dxa"/>
          <w:jc w:val="center"/>
        </w:trPr>
        <w:tc>
          <w:tcPr>
            <w:tcW w:w="5179" w:type="dxa"/>
          </w:tcPr>
          <w:p w14:paraId="65038823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38A93A9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2" w:type="dxa"/>
          </w:tcPr>
          <w:p w14:paraId="064F9849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E56" w:rsidRPr="00B53463" w14:paraId="683E5D7F" w14:textId="77777777" w:rsidTr="007F115C">
        <w:trPr>
          <w:trHeight w:val="202"/>
          <w:tblCellSpacing w:w="20" w:type="dxa"/>
          <w:jc w:val="center"/>
        </w:trPr>
        <w:tc>
          <w:tcPr>
            <w:tcW w:w="5179" w:type="dxa"/>
          </w:tcPr>
          <w:p w14:paraId="125E9215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116EBB8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2" w:type="dxa"/>
          </w:tcPr>
          <w:p w14:paraId="775DE59B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E56" w:rsidRPr="00B53463" w14:paraId="7AEE77B7" w14:textId="77777777" w:rsidTr="007F115C">
        <w:trPr>
          <w:trHeight w:val="214"/>
          <w:tblCellSpacing w:w="20" w:type="dxa"/>
          <w:jc w:val="center"/>
        </w:trPr>
        <w:tc>
          <w:tcPr>
            <w:tcW w:w="5179" w:type="dxa"/>
            <w:tcBorders>
              <w:bottom w:val="inset" w:sz="6" w:space="0" w:color="999999"/>
            </w:tcBorders>
          </w:tcPr>
          <w:p w14:paraId="3B95CA72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inset" w:sz="6" w:space="0" w:color="999999"/>
            </w:tcBorders>
          </w:tcPr>
          <w:p w14:paraId="7C84542C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2" w:type="dxa"/>
            <w:tcBorders>
              <w:bottom w:val="inset" w:sz="6" w:space="0" w:color="999999"/>
            </w:tcBorders>
          </w:tcPr>
          <w:p w14:paraId="7B9E173D" w14:textId="77777777" w:rsidR="00774E56" w:rsidRPr="00B53463" w:rsidRDefault="00774E56" w:rsidP="005374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73B1BA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585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58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1148"/>
      </w:tblGrid>
      <w:tr w:rsidR="00774E56" w:rsidRPr="00B53463" w14:paraId="03DEB580" w14:textId="77777777" w:rsidTr="007F115C">
        <w:trPr>
          <w:trHeight w:val="138"/>
          <w:tblHeader/>
          <w:tblCellSpacing w:w="20" w:type="dxa"/>
          <w:jc w:val="center"/>
        </w:trPr>
        <w:tc>
          <w:tcPr>
            <w:tcW w:w="9502" w:type="dxa"/>
            <w:gridSpan w:val="12"/>
            <w:shd w:val="clear" w:color="auto" w:fill="D9D9D9"/>
            <w:vAlign w:val="center"/>
          </w:tcPr>
          <w:p w14:paraId="5675E4FE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CRONOGRAMA DE ACTIVIDADES</w:t>
            </w:r>
          </w:p>
        </w:tc>
      </w:tr>
      <w:tr w:rsidR="00774E56" w:rsidRPr="00B53463" w14:paraId="00AC92DA" w14:textId="77777777" w:rsidTr="007F115C">
        <w:trPr>
          <w:trHeight w:val="138"/>
          <w:tblHeader/>
          <w:tblCellSpacing w:w="20" w:type="dxa"/>
          <w:jc w:val="center"/>
        </w:trPr>
        <w:tc>
          <w:tcPr>
            <w:tcW w:w="3399" w:type="dxa"/>
            <w:gridSpan w:val="2"/>
            <w:shd w:val="clear" w:color="auto" w:fill="D9D9D9"/>
            <w:vAlign w:val="center"/>
          </w:tcPr>
          <w:p w14:paraId="11E59F15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063" w:type="dxa"/>
            <w:gridSpan w:val="10"/>
            <w:shd w:val="clear" w:color="auto" w:fill="D9D9D9"/>
          </w:tcPr>
          <w:p w14:paraId="3114A938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TIEMPO (MESES)</w:t>
            </w:r>
          </w:p>
        </w:tc>
      </w:tr>
      <w:tr w:rsidR="007F115C" w:rsidRPr="00B53463" w14:paraId="35BC1608" w14:textId="77777777" w:rsidTr="007F115C">
        <w:trPr>
          <w:trHeight w:val="113"/>
          <w:tblHeader/>
          <w:tblCellSpacing w:w="20" w:type="dxa"/>
          <w:jc w:val="center"/>
        </w:trPr>
        <w:tc>
          <w:tcPr>
            <w:tcW w:w="1641" w:type="dxa"/>
            <w:shd w:val="clear" w:color="auto" w:fill="D9D9D9"/>
          </w:tcPr>
          <w:p w14:paraId="778A6FF0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OBJETIVOS</w:t>
            </w:r>
          </w:p>
        </w:tc>
        <w:tc>
          <w:tcPr>
            <w:tcW w:w="1718" w:type="dxa"/>
            <w:shd w:val="clear" w:color="auto" w:fill="D9D9D9"/>
          </w:tcPr>
          <w:p w14:paraId="14F5339E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</w:rPr>
              <w:t>ACTIVIDAD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514" w:type="dxa"/>
            <w:shd w:val="clear" w:color="auto" w:fill="D9D9D9"/>
          </w:tcPr>
          <w:p w14:paraId="1DC9E2EE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3" w:type="dxa"/>
            <w:shd w:val="clear" w:color="auto" w:fill="D9D9D9"/>
          </w:tcPr>
          <w:p w14:paraId="65139695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3" w:type="dxa"/>
            <w:shd w:val="clear" w:color="auto" w:fill="D9D9D9"/>
          </w:tcPr>
          <w:p w14:paraId="3B84AEF7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3" w:type="dxa"/>
            <w:shd w:val="clear" w:color="auto" w:fill="D9D9D9"/>
          </w:tcPr>
          <w:p w14:paraId="6C391597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13" w:type="dxa"/>
            <w:shd w:val="clear" w:color="auto" w:fill="D9D9D9"/>
          </w:tcPr>
          <w:p w14:paraId="64FE3638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D9D9D9"/>
          </w:tcPr>
          <w:p w14:paraId="0772DFA2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D9D9D9"/>
          </w:tcPr>
          <w:p w14:paraId="5CFA02CC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13" w:type="dxa"/>
            <w:shd w:val="clear" w:color="auto" w:fill="D9D9D9"/>
          </w:tcPr>
          <w:p w14:paraId="7E4A27BE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13" w:type="dxa"/>
            <w:shd w:val="clear" w:color="auto" w:fill="D9D9D9"/>
          </w:tcPr>
          <w:p w14:paraId="7DE3A9D8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8" w:type="dxa"/>
            <w:shd w:val="clear" w:color="auto" w:fill="D9D9D9"/>
          </w:tcPr>
          <w:p w14:paraId="21F7AD32" w14:textId="77777777" w:rsidR="00774E56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</w:tr>
      <w:tr w:rsidR="007F115C" w:rsidRPr="00B53463" w14:paraId="23009CAF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0BA5F399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787EDB0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35A52FA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D20DAA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071F89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F5B69BC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0F4552B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687446D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FCE4F1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8BD0CE8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7A4FB2B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1F44872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56E882C1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6987B90B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6D2C22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2E6FF06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766277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503B7DF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AB1CB1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1C90C78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28F02CA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20ED4946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A20D706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68E5DDC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557A7BB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34E3C254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30ED023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0F7A417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602D102C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BD24173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0C25ADF9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C8FF11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920CBB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A33BC1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0DC48AD1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80E251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61B15019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6A5AB522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3D17308F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20A2D65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2205F943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5A384C8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CDC413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68BFA07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A7BF73C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20C871E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4C6216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FFC43A2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0BBB882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463F699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79F813A9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27F933A4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3DAEA2A9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6FA2F686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59D8574F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B9A497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900426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2A01294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0999BF9F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6A58F20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149EA61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BB18466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24310BF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08A473C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40575551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1E3ED879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6C034EC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55F22AAB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65BBE0F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8971A6B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67DD53F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0EADD1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D304AD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00B4F122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8934798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052E6C7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6102B7F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5DC0A81C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7170EA2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3D4B3D1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620308F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297B630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D934DC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71B884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6482CF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69F1CE6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C883AF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14B88C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9CBDD3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3CF352E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7758DE35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42FE107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27CB6ED8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4268095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2C3C3E21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E284FC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0B8A672F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7A5254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593FF43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9B4B1D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41657CC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83301C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37D812E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2D5B2AFA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2751985B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004EB3B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6650AF4B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061C536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01D77F3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338F9B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BD1927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1EBCE2C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E512EA6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B7766C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EAEBD48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50A0369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76C03C89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1D8C96C8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358147F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3BB2388D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F305C0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D484EF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A0A3752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4F8F33F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2D98830B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EE7F797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4123758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9E1FC7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2DA0393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115C" w:rsidRPr="00B53463" w14:paraId="638FC22A" w14:textId="77777777" w:rsidTr="007F115C">
        <w:trPr>
          <w:trHeight w:val="113"/>
          <w:tblCellSpacing w:w="20" w:type="dxa"/>
          <w:jc w:val="center"/>
        </w:trPr>
        <w:tc>
          <w:tcPr>
            <w:tcW w:w="1641" w:type="dxa"/>
          </w:tcPr>
          <w:p w14:paraId="47DF4523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B6C22CF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dxa"/>
          </w:tcPr>
          <w:p w14:paraId="5E8049E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7A9FC934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EF6C920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3C8EA691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4798EFA1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12DBCFE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62B83D61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1179BA9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1BB920A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14:paraId="63DE55D5" w14:textId="77777777" w:rsidR="00774E56" w:rsidRPr="00B53463" w:rsidRDefault="00774E56" w:rsidP="005374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18B3C8" w14:textId="77777777" w:rsidR="00774E56" w:rsidRPr="00B53463" w:rsidRDefault="00774E56" w:rsidP="00774E56">
      <w:pPr>
        <w:rPr>
          <w:rFonts w:ascii="Tahoma" w:hAnsi="Tahoma" w:cs="Tahoma"/>
          <w:sz w:val="18"/>
          <w:szCs w:val="18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74E56" w:rsidRPr="00B53463" w14:paraId="70301653" w14:textId="77777777" w:rsidTr="0053742F">
        <w:trPr>
          <w:tblCellSpacing w:w="20" w:type="dxa"/>
          <w:jc w:val="center"/>
        </w:trPr>
        <w:tc>
          <w:tcPr>
            <w:tcW w:w="9880" w:type="dxa"/>
            <w:tcBorders>
              <w:top w:val="outset" w:sz="6" w:space="0" w:color="999999"/>
            </w:tcBorders>
            <w:shd w:val="clear" w:color="auto" w:fill="BFBFBF"/>
          </w:tcPr>
          <w:p w14:paraId="57B5B00F" w14:textId="77777777" w:rsidR="00774E56" w:rsidRPr="00B53463" w:rsidRDefault="00774E56" w:rsidP="0053742F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</w:pPr>
            <w:r w:rsidRPr="00B53463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REFERENCIAS BIBLIOGRÁFICAS CONSULTADAS</w:t>
            </w:r>
          </w:p>
        </w:tc>
      </w:tr>
      <w:tr w:rsidR="00774E56" w:rsidRPr="00B53463" w14:paraId="367972F4" w14:textId="77777777" w:rsidTr="0053742F">
        <w:trPr>
          <w:tblCellSpacing w:w="20" w:type="dxa"/>
          <w:jc w:val="center"/>
        </w:trPr>
        <w:tc>
          <w:tcPr>
            <w:tcW w:w="9880" w:type="dxa"/>
            <w:shd w:val="clear" w:color="auto" w:fill="D9D9D9"/>
          </w:tcPr>
          <w:p w14:paraId="7FD5570C" w14:textId="77777777" w:rsidR="00774E56" w:rsidRPr="00B53463" w:rsidRDefault="00774E56" w:rsidP="005374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53463">
              <w:rPr>
                <w:rFonts w:ascii="Tahoma" w:hAnsi="Tahoma" w:cs="Tahoma"/>
                <w:sz w:val="18"/>
                <w:szCs w:val="18"/>
              </w:rPr>
              <w:t>Liste en orden alfabético las referencias bibliográficas consultadas para la formulación del presente proyecto.</w:t>
            </w:r>
          </w:p>
        </w:tc>
      </w:tr>
      <w:tr w:rsidR="00774E56" w:rsidRPr="00B53463" w14:paraId="12F4201A" w14:textId="77777777" w:rsidTr="0053742F">
        <w:trPr>
          <w:tblCellSpacing w:w="20" w:type="dxa"/>
          <w:jc w:val="center"/>
        </w:trPr>
        <w:tc>
          <w:tcPr>
            <w:tcW w:w="9880" w:type="dxa"/>
            <w:tcBorders>
              <w:bottom w:val="inset" w:sz="6" w:space="0" w:color="999999"/>
            </w:tcBorders>
            <w:shd w:val="clear" w:color="auto" w:fill="FFFFFF"/>
          </w:tcPr>
          <w:p w14:paraId="6C3BBD66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4ADDEC30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3EBACA46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1EEEBB4B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4793FA3F" w14:textId="77777777" w:rsidR="00774E56" w:rsidRPr="00B53463" w:rsidRDefault="00774E56" w:rsidP="005374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3A80376C" w14:textId="77777777" w:rsidR="00774E56" w:rsidRDefault="00774E56" w:rsidP="00774E56">
      <w:pPr>
        <w:rPr>
          <w:rFonts w:ascii="Tahoma" w:hAnsi="Tahoma" w:cs="Tahoma"/>
          <w:sz w:val="18"/>
          <w:szCs w:val="18"/>
        </w:rPr>
      </w:pPr>
    </w:p>
    <w:p w14:paraId="63DB09FE" w14:textId="77777777" w:rsidR="00774E56" w:rsidRPr="00B53463" w:rsidRDefault="00774E56" w:rsidP="00774E56">
      <w:pPr>
        <w:rPr>
          <w:rFonts w:ascii="Tahoma" w:hAnsi="Tahoma" w:cs="Tahoma"/>
          <w:sz w:val="18"/>
          <w:szCs w:val="18"/>
        </w:rPr>
      </w:pPr>
    </w:p>
    <w:p w14:paraId="651B345B" w14:textId="77777777" w:rsidR="00774E56" w:rsidRPr="00B53463" w:rsidRDefault="00774E56" w:rsidP="00774E56">
      <w:pPr>
        <w:rPr>
          <w:rFonts w:ascii="Tahoma" w:hAnsi="Tahoma" w:cs="Tahoma"/>
          <w:sz w:val="18"/>
          <w:szCs w:val="18"/>
        </w:rPr>
      </w:pPr>
    </w:p>
    <w:sectPr w:rsidR="00774E56" w:rsidRPr="00B53463" w:rsidSect="00361557">
      <w:headerReference w:type="default" r:id="rId7"/>
      <w:footerReference w:type="default" r:id="rId8"/>
      <w:pgSz w:w="12242" w:h="15842" w:code="1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9FED" w14:textId="77777777" w:rsidR="00A9117E" w:rsidRDefault="00A9117E" w:rsidP="00A52B9F">
      <w:r>
        <w:separator/>
      </w:r>
    </w:p>
  </w:endnote>
  <w:endnote w:type="continuationSeparator" w:id="0">
    <w:p w14:paraId="7271F1D7" w14:textId="77777777" w:rsidR="00A9117E" w:rsidRDefault="00A9117E" w:rsidP="00A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BE5B" w14:textId="77777777" w:rsidR="00C85CE1" w:rsidRPr="00C57269" w:rsidRDefault="00C57269" w:rsidP="00C57269">
    <w:pPr>
      <w:pStyle w:val="Piedepgina"/>
      <w:jc w:val="center"/>
      <w:rPr>
        <w:sz w:val="18"/>
        <w:szCs w:val="18"/>
      </w:rPr>
    </w:pPr>
    <w:r w:rsidRPr="00B90F1F">
      <w:rPr>
        <w:rFonts w:ascii="Tahoma" w:hAnsi="Tahoma" w:cs="Tahoma"/>
        <w:bCs/>
        <w:i/>
        <w:iCs/>
        <w:sz w:val="18"/>
        <w:szCs w:val="18"/>
      </w:rPr>
      <w:t xml:space="preserve">Si usted ha accedido a este formato a través de un medio diferente al sitio </w:t>
    </w:r>
    <w:r w:rsidRPr="00B90F1F">
      <w:rPr>
        <w:rFonts w:ascii="Tahoma" w:hAnsi="Tahoma" w:cs="Tahoma"/>
        <w:bCs/>
        <w:i/>
        <w:sz w:val="18"/>
        <w:szCs w:val="18"/>
      </w:rPr>
      <w:t>web del Sistema del Control Documental del SIGEC</w:t>
    </w:r>
    <w:r>
      <w:rPr>
        <w:rFonts w:ascii="Tahoma" w:hAnsi="Tahoma" w:cs="Tahoma"/>
        <w:bCs/>
        <w:i/>
        <w:sz w:val="18"/>
        <w:szCs w:val="18"/>
      </w:rPr>
      <w:t>,</w:t>
    </w:r>
    <w:r w:rsidRPr="00B90F1F">
      <w:rPr>
        <w:rFonts w:ascii="Tahoma" w:hAnsi="Tahoma" w:cs="Tahoma"/>
        <w:bCs/>
        <w:i/>
        <w:sz w:val="18"/>
        <w:szCs w:val="18"/>
      </w:rPr>
      <w:t xml:space="preserve"> asegúrese que ésta es la versión vigente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FCE07" w14:textId="77777777" w:rsidR="00A9117E" w:rsidRDefault="00A9117E" w:rsidP="00A52B9F">
      <w:r>
        <w:separator/>
      </w:r>
    </w:p>
  </w:footnote>
  <w:footnote w:type="continuationSeparator" w:id="0">
    <w:p w14:paraId="25900A7D" w14:textId="77777777" w:rsidR="00A9117E" w:rsidRDefault="00A9117E" w:rsidP="00A5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455"/>
      <w:gridCol w:w="6648"/>
      <w:gridCol w:w="1536"/>
    </w:tblGrid>
    <w:tr w:rsidR="00C85CE1" w:rsidRPr="00876BEC" w14:paraId="32FD265F" w14:textId="77777777">
      <w:trPr>
        <w:trHeight w:hRule="exact" w:val="851"/>
        <w:jc w:val="center"/>
      </w:trPr>
      <w:tc>
        <w:tcPr>
          <w:tcW w:w="1511" w:type="dxa"/>
          <w:vMerge w:val="restart"/>
          <w:vAlign w:val="center"/>
        </w:tcPr>
        <w:p w14:paraId="0EC47B2A" w14:textId="74020139" w:rsidR="00C85CE1" w:rsidRPr="00876BEC" w:rsidRDefault="00977624" w:rsidP="00876BEC">
          <w:pPr>
            <w:autoSpaceDE w:val="0"/>
            <w:autoSpaceDN w:val="0"/>
            <w:adjustRightInd w:val="0"/>
            <w:jc w:val="center"/>
            <w:outlineLvl w:val="0"/>
            <w:rPr>
              <w:rFonts w:ascii="Verdana" w:hAnsi="Verdana"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1F18453" wp14:editId="6FE309F5">
                <wp:simplePos x="0" y="0"/>
                <wp:positionH relativeFrom="column">
                  <wp:posOffset>104775</wp:posOffset>
                </wp:positionH>
                <wp:positionV relativeFrom="paragraph">
                  <wp:posOffset>92710</wp:posOffset>
                </wp:positionV>
                <wp:extent cx="633730" cy="955040"/>
                <wp:effectExtent l="0" t="0" r="0" b="0"/>
                <wp:wrapNone/>
                <wp:docPr id="5" name="Imagen 1" descr="logUNICORDOBA vigiladoMENmodalid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UNICORDOBA vigiladoMENmodalid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58" w:type="dxa"/>
        </w:tcPr>
        <w:p w14:paraId="22B5C138" w14:textId="77777777" w:rsidR="00C85CE1" w:rsidRPr="00CF78DA" w:rsidRDefault="00C85CE1" w:rsidP="00876BEC">
          <w:pPr>
            <w:keepNext/>
            <w:jc w:val="center"/>
            <w:outlineLvl w:val="3"/>
            <w:rPr>
              <w:rFonts w:ascii="Benguiat Bk BT" w:hAnsi="Benguiat Bk BT"/>
              <w:b/>
              <w:bCs/>
              <w:sz w:val="22"/>
              <w:szCs w:val="22"/>
            </w:rPr>
          </w:pPr>
        </w:p>
        <w:p w14:paraId="31C23558" w14:textId="77777777" w:rsidR="00C85CE1" w:rsidRPr="00CF78DA" w:rsidRDefault="00C85CE1" w:rsidP="00CF78DA">
          <w:pPr>
            <w:autoSpaceDE w:val="0"/>
            <w:autoSpaceDN w:val="0"/>
            <w:adjustRightInd w:val="0"/>
            <w:jc w:val="center"/>
            <w:outlineLvl w:val="0"/>
            <w:rPr>
              <w:rFonts w:ascii="Tahoma" w:hAnsi="Tahoma" w:cs="Tahoma"/>
              <w:b/>
              <w:bCs/>
              <w:szCs w:val="22"/>
            </w:rPr>
          </w:pPr>
          <w:r w:rsidRPr="00CF78DA">
            <w:rPr>
              <w:rFonts w:ascii="Tahoma" w:hAnsi="Tahoma" w:cs="Tahoma"/>
              <w:b/>
              <w:bCs/>
              <w:szCs w:val="22"/>
            </w:rPr>
            <w:t>UNIVERSIDAD DE CÓRDOBA</w:t>
          </w:r>
        </w:p>
        <w:p w14:paraId="02854D0F" w14:textId="77777777" w:rsidR="00C85CE1" w:rsidRPr="00CF78DA" w:rsidRDefault="00C85CE1" w:rsidP="00876BEC">
          <w:pPr>
            <w:tabs>
              <w:tab w:val="left" w:pos="2744"/>
            </w:tabs>
            <w:rPr>
              <w:rFonts w:ascii="Benguiat Bk BT" w:hAnsi="Benguiat Bk BT" w:cs="Tahoma"/>
              <w:sz w:val="22"/>
              <w:szCs w:val="22"/>
            </w:rPr>
          </w:pPr>
        </w:p>
      </w:tc>
      <w:tc>
        <w:tcPr>
          <w:tcW w:w="1554" w:type="dxa"/>
          <w:vMerge w:val="restart"/>
          <w:vAlign w:val="center"/>
        </w:tcPr>
        <w:p w14:paraId="4EE9F4FE" w14:textId="77777777" w:rsidR="00C85CE1" w:rsidRPr="00CF78DA" w:rsidRDefault="00C85CE1" w:rsidP="00876BEC">
          <w:pPr>
            <w:keepNext/>
            <w:jc w:val="center"/>
            <w:outlineLvl w:val="3"/>
            <w:rPr>
              <w:rFonts w:ascii="Tahoma" w:hAnsi="Tahoma" w:cs="Tahoma"/>
              <w:bCs/>
              <w:sz w:val="18"/>
              <w:szCs w:val="18"/>
            </w:rPr>
          </w:pPr>
          <w:r w:rsidRPr="00CF78DA">
            <w:rPr>
              <w:rFonts w:ascii="Tahoma" w:hAnsi="Tahoma" w:cs="Tahoma"/>
              <w:b/>
              <w:bCs/>
              <w:sz w:val="18"/>
              <w:szCs w:val="18"/>
            </w:rPr>
            <w:t>CÓDIGO:</w:t>
          </w:r>
          <w:r w:rsidRPr="00CF78DA">
            <w:rPr>
              <w:rFonts w:ascii="Tahoma" w:hAnsi="Tahoma" w:cs="Tahoma"/>
              <w:bCs/>
              <w:sz w:val="18"/>
              <w:szCs w:val="18"/>
            </w:rPr>
            <w:t xml:space="preserve"> </w:t>
          </w:r>
          <w:r w:rsidR="00E61910" w:rsidRPr="00CF78DA">
            <w:rPr>
              <w:rFonts w:ascii="Tahoma" w:hAnsi="Tahoma" w:cs="Tahoma"/>
              <w:bCs/>
              <w:sz w:val="18"/>
              <w:szCs w:val="18"/>
            </w:rPr>
            <w:t>FINV-</w:t>
          </w:r>
          <w:r w:rsidR="00352960" w:rsidRPr="00CF78DA">
            <w:rPr>
              <w:rFonts w:ascii="Tahoma" w:hAnsi="Tahoma" w:cs="Tahoma"/>
              <w:bCs/>
              <w:sz w:val="18"/>
              <w:szCs w:val="18"/>
            </w:rPr>
            <w:t>016</w:t>
          </w:r>
        </w:p>
        <w:p w14:paraId="00688521" w14:textId="0384A1DF" w:rsidR="00C85CE1" w:rsidRPr="00CF78DA" w:rsidRDefault="00C85CE1" w:rsidP="00876BEC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CF78DA">
            <w:rPr>
              <w:rFonts w:ascii="Tahoma" w:hAnsi="Tahoma" w:cs="Tahoma"/>
              <w:b/>
              <w:sz w:val="18"/>
              <w:szCs w:val="18"/>
            </w:rPr>
            <w:t>VERSIÓN:</w:t>
          </w:r>
          <w:r w:rsidR="00D70294" w:rsidRPr="00CF78DA">
            <w:rPr>
              <w:rFonts w:ascii="Tahoma" w:hAnsi="Tahoma" w:cs="Tahoma"/>
              <w:sz w:val="18"/>
              <w:szCs w:val="18"/>
            </w:rPr>
            <w:t xml:space="preserve"> 0</w:t>
          </w:r>
          <w:r w:rsidR="00254ED0">
            <w:rPr>
              <w:rFonts w:ascii="Tahoma" w:hAnsi="Tahoma" w:cs="Tahoma"/>
              <w:sz w:val="18"/>
              <w:szCs w:val="18"/>
            </w:rPr>
            <w:t>3</w:t>
          </w:r>
        </w:p>
        <w:p w14:paraId="44C7E6BB" w14:textId="77777777" w:rsidR="00E61910" w:rsidRPr="00CF78DA" w:rsidRDefault="00C85CE1" w:rsidP="00876BEC">
          <w:pPr>
            <w:jc w:val="center"/>
            <w:rPr>
              <w:rFonts w:ascii="Tahoma" w:hAnsi="Tahoma" w:cs="Tahoma"/>
              <w:bCs/>
              <w:sz w:val="18"/>
              <w:szCs w:val="18"/>
            </w:rPr>
          </w:pPr>
          <w:r w:rsidRPr="00CF78DA">
            <w:rPr>
              <w:rFonts w:ascii="Tahoma" w:hAnsi="Tahoma" w:cs="Tahoma"/>
              <w:b/>
              <w:bCs/>
              <w:sz w:val="18"/>
              <w:szCs w:val="18"/>
            </w:rPr>
            <w:t>EMISIÓN:</w:t>
          </w:r>
          <w:r w:rsidRPr="00CF78DA">
            <w:rPr>
              <w:rFonts w:ascii="Tahoma" w:hAnsi="Tahoma" w:cs="Tahoma"/>
              <w:bCs/>
              <w:sz w:val="18"/>
              <w:szCs w:val="18"/>
            </w:rPr>
            <w:t xml:space="preserve"> </w:t>
          </w:r>
        </w:p>
        <w:p w14:paraId="43EB6010" w14:textId="5655795D" w:rsidR="00C85CE1" w:rsidRPr="00CF78DA" w:rsidRDefault="00254ED0" w:rsidP="00876BEC">
          <w:pPr>
            <w:jc w:val="center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Cs/>
              <w:sz w:val="18"/>
              <w:szCs w:val="18"/>
            </w:rPr>
            <w:t>10</w:t>
          </w:r>
          <w:r w:rsidR="00D70294" w:rsidRPr="00CF78DA">
            <w:rPr>
              <w:rFonts w:ascii="Tahoma" w:hAnsi="Tahoma" w:cs="Tahoma"/>
              <w:bCs/>
              <w:sz w:val="18"/>
              <w:szCs w:val="18"/>
            </w:rPr>
            <w:t>/03/20</w:t>
          </w:r>
          <w:r>
            <w:rPr>
              <w:rFonts w:ascii="Tahoma" w:hAnsi="Tahoma" w:cs="Tahoma"/>
              <w:bCs/>
              <w:sz w:val="18"/>
              <w:szCs w:val="18"/>
            </w:rPr>
            <w:t>2</w:t>
          </w:r>
          <w:r w:rsidR="00D70294" w:rsidRPr="00CF78DA">
            <w:rPr>
              <w:rFonts w:ascii="Tahoma" w:hAnsi="Tahoma" w:cs="Tahoma"/>
              <w:bCs/>
              <w:sz w:val="18"/>
              <w:szCs w:val="18"/>
            </w:rPr>
            <w:t>5</w:t>
          </w:r>
        </w:p>
        <w:p w14:paraId="37D11CA8" w14:textId="77777777" w:rsidR="00C85CE1" w:rsidRPr="00CF78DA" w:rsidRDefault="00C85CE1" w:rsidP="00876BEC">
          <w:pPr>
            <w:jc w:val="center"/>
            <w:rPr>
              <w:rFonts w:ascii="Tahoma" w:hAnsi="Tahoma" w:cs="Tahoma"/>
              <w:b/>
              <w:sz w:val="18"/>
            </w:rPr>
          </w:pPr>
          <w:r w:rsidRPr="00CF78DA">
            <w:rPr>
              <w:rFonts w:ascii="Tahoma" w:hAnsi="Tahoma" w:cs="Tahoma"/>
              <w:b/>
              <w:sz w:val="18"/>
            </w:rPr>
            <w:t>PÁGINA</w:t>
          </w:r>
        </w:p>
        <w:p w14:paraId="6C452083" w14:textId="77777777" w:rsidR="00C85CE1" w:rsidRPr="00EA311E" w:rsidRDefault="00C85CE1" w:rsidP="00876BEC">
          <w:pPr>
            <w:jc w:val="center"/>
          </w:pPr>
          <w:r w:rsidRPr="00CF78DA">
            <w:rPr>
              <w:rFonts w:ascii="Tahoma" w:hAnsi="Tahoma" w:cs="Tahoma"/>
              <w:sz w:val="18"/>
            </w:rPr>
            <w:fldChar w:fldCharType="begin"/>
          </w:r>
          <w:r w:rsidRPr="00CF78DA">
            <w:rPr>
              <w:rFonts w:ascii="Tahoma" w:hAnsi="Tahoma" w:cs="Tahoma"/>
              <w:sz w:val="18"/>
            </w:rPr>
            <w:instrText xml:space="preserve"> PAGE </w:instrText>
          </w:r>
          <w:r w:rsidRPr="00CF78DA">
            <w:rPr>
              <w:rFonts w:ascii="Tahoma" w:hAnsi="Tahoma" w:cs="Tahoma"/>
              <w:sz w:val="18"/>
            </w:rPr>
            <w:fldChar w:fldCharType="separate"/>
          </w:r>
          <w:r w:rsidR="00D70294" w:rsidRPr="00CF78DA">
            <w:rPr>
              <w:rFonts w:ascii="Tahoma" w:hAnsi="Tahoma" w:cs="Tahoma"/>
              <w:noProof/>
              <w:sz w:val="18"/>
            </w:rPr>
            <w:t>1</w:t>
          </w:r>
          <w:r w:rsidRPr="00CF78DA">
            <w:rPr>
              <w:rFonts w:ascii="Tahoma" w:hAnsi="Tahoma" w:cs="Tahoma"/>
              <w:sz w:val="18"/>
            </w:rPr>
            <w:fldChar w:fldCharType="end"/>
          </w:r>
          <w:r w:rsidRPr="00CF78DA">
            <w:rPr>
              <w:rFonts w:ascii="Tahoma" w:hAnsi="Tahoma" w:cs="Tahoma"/>
              <w:sz w:val="18"/>
            </w:rPr>
            <w:t xml:space="preserve"> de </w:t>
          </w:r>
          <w:r w:rsidRPr="00CF78DA">
            <w:rPr>
              <w:rFonts w:ascii="Tahoma" w:hAnsi="Tahoma" w:cs="Tahoma"/>
              <w:sz w:val="18"/>
            </w:rPr>
            <w:fldChar w:fldCharType="begin"/>
          </w:r>
          <w:r w:rsidRPr="00CF78DA">
            <w:rPr>
              <w:rFonts w:ascii="Tahoma" w:hAnsi="Tahoma" w:cs="Tahoma"/>
              <w:sz w:val="18"/>
            </w:rPr>
            <w:instrText xml:space="preserve"> NUMPAGES </w:instrText>
          </w:r>
          <w:r w:rsidRPr="00CF78DA">
            <w:rPr>
              <w:rFonts w:ascii="Tahoma" w:hAnsi="Tahoma" w:cs="Tahoma"/>
              <w:sz w:val="18"/>
            </w:rPr>
            <w:fldChar w:fldCharType="separate"/>
          </w:r>
          <w:r w:rsidR="00D70294" w:rsidRPr="00CF78DA">
            <w:rPr>
              <w:rFonts w:ascii="Tahoma" w:hAnsi="Tahoma" w:cs="Tahoma"/>
              <w:noProof/>
              <w:sz w:val="18"/>
            </w:rPr>
            <w:t>8</w:t>
          </w:r>
          <w:r w:rsidRPr="00CF78DA">
            <w:rPr>
              <w:rFonts w:ascii="Tahoma" w:hAnsi="Tahoma" w:cs="Tahoma"/>
              <w:sz w:val="18"/>
            </w:rPr>
            <w:fldChar w:fldCharType="end"/>
          </w:r>
        </w:p>
      </w:tc>
    </w:tr>
    <w:tr w:rsidR="00C85CE1" w:rsidRPr="00876BEC" w14:paraId="56C81994" w14:textId="77777777" w:rsidTr="00352960">
      <w:trPr>
        <w:trHeight w:hRule="exact" w:val="1013"/>
        <w:jc w:val="center"/>
      </w:trPr>
      <w:tc>
        <w:tcPr>
          <w:tcW w:w="1511" w:type="dxa"/>
          <w:vMerge/>
        </w:tcPr>
        <w:p w14:paraId="34B5C9D4" w14:textId="77777777" w:rsidR="00C85CE1" w:rsidRPr="00876BEC" w:rsidRDefault="00C85CE1" w:rsidP="00876BEC">
          <w:pPr>
            <w:autoSpaceDE w:val="0"/>
            <w:autoSpaceDN w:val="0"/>
            <w:adjustRightInd w:val="0"/>
            <w:jc w:val="both"/>
            <w:outlineLvl w:val="0"/>
            <w:rPr>
              <w:rFonts w:ascii="Verdana" w:hAnsi="Verdana" w:cs="Arial"/>
              <w:b/>
              <w:bCs/>
            </w:rPr>
          </w:pPr>
        </w:p>
      </w:tc>
      <w:tc>
        <w:tcPr>
          <w:tcW w:w="6858" w:type="dxa"/>
          <w:vAlign w:val="center"/>
        </w:tcPr>
        <w:p w14:paraId="3D0C9026" w14:textId="77777777" w:rsidR="00C85CE1" w:rsidRPr="00CF78DA" w:rsidRDefault="00414426" w:rsidP="00414426">
          <w:pPr>
            <w:autoSpaceDE w:val="0"/>
            <w:autoSpaceDN w:val="0"/>
            <w:adjustRightInd w:val="0"/>
            <w:jc w:val="center"/>
            <w:outlineLvl w:val="0"/>
            <w:rPr>
              <w:rFonts w:ascii="Benguiat Bk BT" w:hAnsi="Benguiat Bk BT" w:cs="Arial"/>
              <w:b/>
              <w:bCs/>
              <w:sz w:val="22"/>
              <w:szCs w:val="22"/>
            </w:rPr>
          </w:pPr>
          <w:r w:rsidRPr="00CF78DA">
            <w:rPr>
              <w:rFonts w:ascii="Tahoma" w:hAnsi="Tahoma" w:cs="Tahoma"/>
              <w:b/>
              <w:bCs/>
              <w:sz w:val="22"/>
              <w:szCs w:val="22"/>
            </w:rPr>
            <w:t xml:space="preserve">FORMATO DE </w:t>
          </w:r>
          <w:r w:rsidR="00C85CE1" w:rsidRPr="00CF78DA">
            <w:rPr>
              <w:rFonts w:ascii="Tahoma" w:hAnsi="Tahoma" w:cs="Tahoma"/>
              <w:b/>
              <w:bCs/>
              <w:sz w:val="22"/>
              <w:szCs w:val="22"/>
            </w:rPr>
            <w:t>PRESENTACIÓN DE PROYECTOS DE INVESTIGACIÓN</w:t>
          </w:r>
          <w:r w:rsidRPr="00CF78DA">
            <w:rPr>
              <w:rFonts w:ascii="Tahoma" w:hAnsi="Tahoma" w:cs="Tahoma"/>
              <w:b/>
              <w:bCs/>
              <w:sz w:val="22"/>
              <w:szCs w:val="22"/>
            </w:rPr>
            <w:t xml:space="preserve"> EN MENOR </w:t>
          </w:r>
          <w:r w:rsidR="00E61910" w:rsidRPr="00CF78DA">
            <w:rPr>
              <w:rFonts w:ascii="Tahoma" w:hAnsi="Tahoma" w:cs="Tahoma"/>
              <w:b/>
              <w:bCs/>
              <w:sz w:val="22"/>
              <w:szCs w:val="22"/>
            </w:rPr>
            <w:t>CUANTIA</w:t>
          </w:r>
        </w:p>
      </w:tc>
      <w:tc>
        <w:tcPr>
          <w:tcW w:w="1554" w:type="dxa"/>
          <w:vMerge/>
        </w:tcPr>
        <w:p w14:paraId="2602DC3F" w14:textId="77777777" w:rsidR="00C85CE1" w:rsidRPr="00876BEC" w:rsidRDefault="00C85CE1" w:rsidP="00876BEC">
          <w:pPr>
            <w:autoSpaceDE w:val="0"/>
            <w:autoSpaceDN w:val="0"/>
            <w:adjustRightInd w:val="0"/>
            <w:jc w:val="center"/>
            <w:outlineLvl w:val="0"/>
            <w:rPr>
              <w:rFonts w:ascii="Benguiat Bk BT" w:hAnsi="Benguiat Bk BT" w:cs="Arial"/>
              <w:b/>
              <w:bCs/>
              <w:sz w:val="22"/>
              <w:szCs w:val="22"/>
            </w:rPr>
          </w:pPr>
        </w:p>
      </w:tc>
    </w:tr>
  </w:tbl>
  <w:p w14:paraId="558A218D" w14:textId="77777777" w:rsidR="00C85CE1" w:rsidRDefault="00C85C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4D17"/>
    <w:multiLevelType w:val="hybridMultilevel"/>
    <w:tmpl w:val="472840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627EBB"/>
    <w:multiLevelType w:val="hybridMultilevel"/>
    <w:tmpl w:val="12F220B0"/>
    <w:lvl w:ilvl="0" w:tplc="7BFE4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267F1E">
      <w:numFmt w:val="none"/>
      <w:lvlText w:val=""/>
      <w:lvlJc w:val="left"/>
      <w:pPr>
        <w:tabs>
          <w:tab w:val="num" w:pos="360"/>
        </w:tabs>
      </w:pPr>
    </w:lvl>
    <w:lvl w:ilvl="2" w:tplc="1CF42322">
      <w:numFmt w:val="none"/>
      <w:lvlText w:val=""/>
      <w:lvlJc w:val="left"/>
      <w:pPr>
        <w:tabs>
          <w:tab w:val="num" w:pos="360"/>
        </w:tabs>
      </w:pPr>
    </w:lvl>
    <w:lvl w:ilvl="3" w:tplc="2CEE0F2E">
      <w:numFmt w:val="none"/>
      <w:lvlText w:val=""/>
      <w:lvlJc w:val="left"/>
      <w:pPr>
        <w:tabs>
          <w:tab w:val="num" w:pos="360"/>
        </w:tabs>
      </w:pPr>
    </w:lvl>
    <w:lvl w:ilvl="4" w:tplc="AC1ACDD8">
      <w:numFmt w:val="none"/>
      <w:lvlText w:val=""/>
      <w:lvlJc w:val="left"/>
      <w:pPr>
        <w:tabs>
          <w:tab w:val="num" w:pos="360"/>
        </w:tabs>
      </w:pPr>
    </w:lvl>
    <w:lvl w:ilvl="5" w:tplc="4D7031FC">
      <w:numFmt w:val="none"/>
      <w:lvlText w:val=""/>
      <w:lvlJc w:val="left"/>
      <w:pPr>
        <w:tabs>
          <w:tab w:val="num" w:pos="360"/>
        </w:tabs>
      </w:pPr>
    </w:lvl>
    <w:lvl w:ilvl="6" w:tplc="202CA0B4">
      <w:numFmt w:val="none"/>
      <w:lvlText w:val=""/>
      <w:lvlJc w:val="left"/>
      <w:pPr>
        <w:tabs>
          <w:tab w:val="num" w:pos="360"/>
        </w:tabs>
      </w:pPr>
    </w:lvl>
    <w:lvl w:ilvl="7" w:tplc="95FA1EC0">
      <w:numFmt w:val="none"/>
      <w:lvlText w:val=""/>
      <w:lvlJc w:val="left"/>
      <w:pPr>
        <w:tabs>
          <w:tab w:val="num" w:pos="360"/>
        </w:tabs>
      </w:pPr>
    </w:lvl>
    <w:lvl w:ilvl="8" w:tplc="F43E9BA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87C61"/>
    <w:multiLevelType w:val="hybridMultilevel"/>
    <w:tmpl w:val="3D043856"/>
    <w:lvl w:ilvl="0" w:tplc="8B42DCE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9F"/>
    <w:rsid w:val="000036FC"/>
    <w:rsid w:val="000052B0"/>
    <w:rsid w:val="00014886"/>
    <w:rsid w:val="00014EC6"/>
    <w:rsid w:val="00021672"/>
    <w:rsid w:val="00024F1A"/>
    <w:rsid w:val="00030B1E"/>
    <w:rsid w:val="00035A78"/>
    <w:rsid w:val="000426A0"/>
    <w:rsid w:val="000521BC"/>
    <w:rsid w:val="0005544F"/>
    <w:rsid w:val="00055AE5"/>
    <w:rsid w:val="00055BE6"/>
    <w:rsid w:val="000608F0"/>
    <w:rsid w:val="00063194"/>
    <w:rsid w:val="00065547"/>
    <w:rsid w:val="00072AE6"/>
    <w:rsid w:val="00076E44"/>
    <w:rsid w:val="00087407"/>
    <w:rsid w:val="0009272E"/>
    <w:rsid w:val="00092E5C"/>
    <w:rsid w:val="000937D8"/>
    <w:rsid w:val="000955CD"/>
    <w:rsid w:val="0009605A"/>
    <w:rsid w:val="00097433"/>
    <w:rsid w:val="00097F77"/>
    <w:rsid w:val="000A6B17"/>
    <w:rsid w:val="000A6FCC"/>
    <w:rsid w:val="000A7B94"/>
    <w:rsid w:val="000B0064"/>
    <w:rsid w:val="000B0BB5"/>
    <w:rsid w:val="000B20A6"/>
    <w:rsid w:val="000B226D"/>
    <w:rsid w:val="000B5FCF"/>
    <w:rsid w:val="000C244D"/>
    <w:rsid w:val="000C3170"/>
    <w:rsid w:val="000C7E41"/>
    <w:rsid w:val="000D2139"/>
    <w:rsid w:val="000D6EEF"/>
    <w:rsid w:val="000E1A99"/>
    <w:rsid w:val="000F1891"/>
    <w:rsid w:val="000F3CB0"/>
    <w:rsid w:val="000F6A93"/>
    <w:rsid w:val="001015C9"/>
    <w:rsid w:val="00104FFA"/>
    <w:rsid w:val="00110578"/>
    <w:rsid w:val="0011270A"/>
    <w:rsid w:val="00120BC1"/>
    <w:rsid w:val="001248E2"/>
    <w:rsid w:val="00125DB7"/>
    <w:rsid w:val="00127290"/>
    <w:rsid w:val="0012790C"/>
    <w:rsid w:val="00131C63"/>
    <w:rsid w:val="001364FA"/>
    <w:rsid w:val="0014008D"/>
    <w:rsid w:val="00142AE2"/>
    <w:rsid w:val="00143C04"/>
    <w:rsid w:val="0014458C"/>
    <w:rsid w:val="001557E5"/>
    <w:rsid w:val="00163AFB"/>
    <w:rsid w:val="00163D52"/>
    <w:rsid w:val="00175FB6"/>
    <w:rsid w:val="001804D3"/>
    <w:rsid w:val="00184048"/>
    <w:rsid w:val="001843B9"/>
    <w:rsid w:val="00195C33"/>
    <w:rsid w:val="00197A8C"/>
    <w:rsid w:val="001A171B"/>
    <w:rsid w:val="001A1F03"/>
    <w:rsid w:val="001A3040"/>
    <w:rsid w:val="001B22D2"/>
    <w:rsid w:val="001B2D83"/>
    <w:rsid w:val="001B4383"/>
    <w:rsid w:val="001B693B"/>
    <w:rsid w:val="001C3D3E"/>
    <w:rsid w:val="001C41CB"/>
    <w:rsid w:val="001C44BE"/>
    <w:rsid w:val="001C4599"/>
    <w:rsid w:val="001C4967"/>
    <w:rsid w:val="001C5271"/>
    <w:rsid w:val="001C57D5"/>
    <w:rsid w:val="001D2297"/>
    <w:rsid w:val="001E16D5"/>
    <w:rsid w:val="001E2130"/>
    <w:rsid w:val="001F0A8A"/>
    <w:rsid w:val="001F5C1C"/>
    <w:rsid w:val="001F7F32"/>
    <w:rsid w:val="00204D53"/>
    <w:rsid w:val="00204E33"/>
    <w:rsid w:val="00210129"/>
    <w:rsid w:val="0021094B"/>
    <w:rsid w:val="00222426"/>
    <w:rsid w:val="002227F5"/>
    <w:rsid w:val="00224881"/>
    <w:rsid w:val="00225CF2"/>
    <w:rsid w:val="00226DB5"/>
    <w:rsid w:val="00233532"/>
    <w:rsid w:val="00236E65"/>
    <w:rsid w:val="00236E7C"/>
    <w:rsid w:val="00242C4E"/>
    <w:rsid w:val="00243B16"/>
    <w:rsid w:val="0024553A"/>
    <w:rsid w:val="002473DC"/>
    <w:rsid w:val="00251618"/>
    <w:rsid w:val="00254ED0"/>
    <w:rsid w:val="00256E55"/>
    <w:rsid w:val="002601BE"/>
    <w:rsid w:val="0026142C"/>
    <w:rsid w:val="0026216B"/>
    <w:rsid w:val="0026309D"/>
    <w:rsid w:val="0026384E"/>
    <w:rsid w:val="00277B5C"/>
    <w:rsid w:val="0028505E"/>
    <w:rsid w:val="002943E1"/>
    <w:rsid w:val="002A27DE"/>
    <w:rsid w:val="002B19BC"/>
    <w:rsid w:val="002B79E0"/>
    <w:rsid w:val="002C4F9A"/>
    <w:rsid w:val="002C6E98"/>
    <w:rsid w:val="002D0BD9"/>
    <w:rsid w:val="002D0DB3"/>
    <w:rsid w:val="002D0E69"/>
    <w:rsid w:val="002D13FF"/>
    <w:rsid w:val="002D49F5"/>
    <w:rsid w:val="002D5AC6"/>
    <w:rsid w:val="002E0076"/>
    <w:rsid w:val="002E299D"/>
    <w:rsid w:val="002E2E83"/>
    <w:rsid w:val="002F7B2F"/>
    <w:rsid w:val="00302782"/>
    <w:rsid w:val="00311229"/>
    <w:rsid w:val="00321F93"/>
    <w:rsid w:val="003229F0"/>
    <w:rsid w:val="00322E60"/>
    <w:rsid w:val="003231B5"/>
    <w:rsid w:val="00323A0B"/>
    <w:rsid w:val="00323EEF"/>
    <w:rsid w:val="00325CE7"/>
    <w:rsid w:val="00330343"/>
    <w:rsid w:val="003349EC"/>
    <w:rsid w:val="00335E1B"/>
    <w:rsid w:val="003423EA"/>
    <w:rsid w:val="0034407B"/>
    <w:rsid w:val="00344C69"/>
    <w:rsid w:val="00352960"/>
    <w:rsid w:val="00353AA9"/>
    <w:rsid w:val="003542AD"/>
    <w:rsid w:val="0035590C"/>
    <w:rsid w:val="00355AC4"/>
    <w:rsid w:val="00361557"/>
    <w:rsid w:val="0036377E"/>
    <w:rsid w:val="00370378"/>
    <w:rsid w:val="00370770"/>
    <w:rsid w:val="003719F4"/>
    <w:rsid w:val="00373D7C"/>
    <w:rsid w:val="00373E9F"/>
    <w:rsid w:val="00375600"/>
    <w:rsid w:val="0037646E"/>
    <w:rsid w:val="00377406"/>
    <w:rsid w:val="00380581"/>
    <w:rsid w:val="00385166"/>
    <w:rsid w:val="00392680"/>
    <w:rsid w:val="003B56C2"/>
    <w:rsid w:val="003B79EE"/>
    <w:rsid w:val="003C4FAD"/>
    <w:rsid w:val="003C5FB0"/>
    <w:rsid w:val="003D0BC6"/>
    <w:rsid w:val="003D0F48"/>
    <w:rsid w:val="003D38CF"/>
    <w:rsid w:val="003D3E1C"/>
    <w:rsid w:val="003E579A"/>
    <w:rsid w:val="003F1585"/>
    <w:rsid w:val="003F2F8D"/>
    <w:rsid w:val="003F3840"/>
    <w:rsid w:val="003F4096"/>
    <w:rsid w:val="003F568B"/>
    <w:rsid w:val="003F7348"/>
    <w:rsid w:val="00402242"/>
    <w:rsid w:val="00414426"/>
    <w:rsid w:val="00436247"/>
    <w:rsid w:val="004574B8"/>
    <w:rsid w:val="0046085E"/>
    <w:rsid w:val="00461A4A"/>
    <w:rsid w:val="004634A8"/>
    <w:rsid w:val="00473131"/>
    <w:rsid w:val="00473852"/>
    <w:rsid w:val="00483A88"/>
    <w:rsid w:val="004845EF"/>
    <w:rsid w:val="004856DE"/>
    <w:rsid w:val="004858D4"/>
    <w:rsid w:val="00487D9E"/>
    <w:rsid w:val="004961DA"/>
    <w:rsid w:val="004A6A09"/>
    <w:rsid w:val="004B6DFF"/>
    <w:rsid w:val="004C1156"/>
    <w:rsid w:val="004C1E72"/>
    <w:rsid w:val="004C2171"/>
    <w:rsid w:val="004C75E2"/>
    <w:rsid w:val="004D26A8"/>
    <w:rsid w:val="004E23E8"/>
    <w:rsid w:val="004E4955"/>
    <w:rsid w:val="004E72EA"/>
    <w:rsid w:val="004E77AA"/>
    <w:rsid w:val="004F2DFE"/>
    <w:rsid w:val="004F3225"/>
    <w:rsid w:val="004F609B"/>
    <w:rsid w:val="0052428E"/>
    <w:rsid w:val="00526A6D"/>
    <w:rsid w:val="005270A0"/>
    <w:rsid w:val="005303BB"/>
    <w:rsid w:val="0053081E"/>
    <w:rsid w:val="00532838"/>
    <w:rsid w:val="0053742F"/>
    <w:rsid w:val="005429F5"/>
    <w:rsid w:val="005447AA"/>
    <w:rsid w:val="00554912"/>
    <w:rsid w:val="00555594"/>
    <w:rsid w:val="0055625C"/>
    <w:rsid w:val="005570B4"/>
    <w:rsid w:val="00563741"/>
    <w:rsid w:val="005657CA"/>
    <w:rsid w:val="00573691"/>
    <w:rsid w:val="0058314C"/>
    <w:rsid w:val="00584B05"/>
    <w:rsid w:val="005862B4"/>
    <w:rsid w:val="005A5AF5"/>
    <w:rsid w:val="005A70BA"/>
    <w:rsid w:val="005B229A"/>
    <w:rsid w:val="005B6F51"/>
    <w:rsid w:val="005D09A2"/>
    <w:rsid w:val="005D4577"/>
    <w:rsid w:val="005E23D1"/>
    <w:rsid w:val="005F2765"/>
    <w:rsid w:val="005F46DA"/>
    <w:rsid w:val="005F690D"/>
    <w:rsid w:val="006043D7"/>
    <w:rsid w:val="00613126"/>
    <w:rsid w:val="0062126D"/>
    <w:rsid w:val="00621BD0"/>
    <w:rsid w:val="0062341E"/>
    <w:rsid w:val="006246E8"/>
    <w:rsid w:val="00624CAF"/>
    <w:rsid w:val="00625CD2"/>
    <w:rsid w:val="00625D68"/>
    <w:rsid w:val="00627020"/>
    <w:rsid w:val="006304DB"/>
    <w:rsid w:val="006351AF"/>
    <w:rsid w:val="00635EBF"/>
    <w:rsid w:val="006369E9"/>
    <w:rsid w:val="00641DBC"/>
    <w:rsid w:val="00643BFA"/>
    <w:rsid w:val="00645187"/>
    <w:rsid w:val="00663DE1"/>
    <w:rsid w:val="00665146"/>
    <w:rsid w:val="00666DA9"/>
    <w:rsid w:val="00670098"/>
    <w:rsid w:val="00680077"/>
    <w:rsid w:val="006814F7"/>
    <w:rsid w:val="00681CE3"/>
    <w:rsid w:val="006873BE"/>
    <w:rsid w:val="00693285"/>
    <w:rsid w:val="00696876"/>
    <w:rsid w:val="006A2DA2"/>
    <w:rsid w:val="006B6193"/>
    <w:rsid w:val="006B7730"/>
    <w:rsid w:val="006B7C87"/>
    <w:rsid w:val="006C3161"/>
    <w:rsid w:val="006C4CE3"/>
    <w:rsid w:val="006C7281"/>
    <w:rsid w:val="006D00EE"/>
    <w:rsid w:val="006D729F"/>
    <w:rsid w:val="006E026A"/>
    <w:rsid w:val="006F35E6"/>
    <w:rsid w:val="00720AA9"/>
    <w:rsid w:val="0072191C"/>
    <w:rsid w:val="0072432D"/>
    <w:rsid w:val="00726A32"/>
    <w:rsid w:val="00731952"/>
    <w:rsid w:val="00734BD9"/>
    <w:rsid w:val="0073540F"/>
    <w:rsid w:val="00740353"/>
    <w:rsid w:val="007423A3"/>
    <w:rsid w:val="00745A3A"/>
    <w:rsid w:val="00762EF2"/>
    <w:rsid w:val="00767293"/>
    <w:rsid w:val="0076742D"/>
    <w:rsid w:val="00771AF7"/>
    <w:rsid w:val="00772B68"/>
    <w:rsid w:val="00774E56"/>
    <w:rsid w:val="00776053"/>
    <w:rsid w:val="00776897"/>
    <w:rsid w:val="00777224"/>
    <w:rsid w:val="007772D6"/>
    <w:rsid w:val="00781B08"/>
    <w:rsid w:val="007848A7"/>
    <w:rsid w:val="0078627C"/>
    <w:rsid w:val="00793F63"/>
    <w:rsid w:val="00793FA2"/>
    <w:rsid w:val="007A0F3D"/>
    <w:rsid w:val="007B6D36"/>
    <w:rsid w:val="007C3D4B"/>
    <w:rsid w:val="007C7AFE"/>
    <w:rsid w:val="007D1142"/>
    <w:rsid w:val="007D4B3C"/>
    <w:rsid w:val="007F037E"/>
    <w:rsid w:val="007F115C"/>
    <w:rsid w:val="007F5167"/>
    <w:rsid w:val="007F69F5"/>
    <w:rsid w:val="00801946"/>
    <w:rsid w:val="0081285E"/>
    <w:rsid w:val="00833507"/>
    <w:rsid w:val="008362D7"/>
    <w:rsid w:val="00836BE4"/>
    <w:rsid w:val="008440D7"/>
    <w:rsid w:val="00852FE1"/>
    <w:rsid w:val="00853A05"/>
    <w:rsid w:val="008624F0"/>
    <w:rsid w:val="00864DAA"/>
    <w:rsid w:val="00872BF5"/>
    <w:rsid w:val="00876BEC"/>
    <w:rsid w:val="00880683"/>
    <w:rsid w:val="00885153"/>
    <w:rsid w:val="00886181"/>
    <w:rsid w:val="008868B8"/>
    <w:rsid w:val="0089547B"/>
    <w:rsid w:val="00895850"/>
    <w:rsid w:val="008A19F9"/>
    <w:rsid w:val="008A4CBC"/>
    <w:rsid w:val="008B5799"/>
    <w:rsid w:val="008C1874"/>
    <w:rsid w:val="008D4048"/>
    <w:rsid w:val="008D5426"/>
    <w:rsid w:val="008D6235"/>
    <w:rsid w:val="008D7187"/>
    <w:rsid w:val="008E7F19"/>
    <w:rsid w:val="008F34B2"/>
    <w:rsid w:val="008F3C41"/>
    <w:rsid w:val="008F636E"/>
    <w:rsid w:val="00903039"/>
    <w:rsid w:val="00905664"/>
    <w:rsid w:val="00907238"/>
    <w:rsid w:val="00913AE0"/>
    <w:rsid w:val="009211F4"/>
    <w:rsid w:val="00927550"/>
    <w:rsid w:val="00933420"/>
    <w:rsid w:val="00944D0F"/>
    <w:rsid w:val="009503AB"/>
    <w:rsid w:val="00956246"/>
    <w:rsid w:val="0096581F"/>
    <w:rsid w:val="00973034"/>
    <w:rsid w:val="00977624"/>
    <w:rsid w:val="00977748"/>
    <w:rsid w:val="00981CC6"/>
    <w:rsid w:val="00982971"/>
    <w:rsid w:val="00983BC1"/>
    <w:rsid w:val="00986735"/>
    <w:rsid w:val="00987B04"/>
    <w:rsid w:val="00996171"/>
    <w:rsid w:val="009971D1"/>
    <w:rsid w:val="00997BB6"/>
    <w:rsid w:val="009A3C23"/>
    <w:rsid w:val="009A4D17"/>
    <w:rsid w:val="009A7CA7"/>
    <w:rsid w:val="009A7CDB"/>
    <w:rsid w:val="009B091D"/>
    <w:rsid w:val="009B2B7F"/>
    <w:rsid w:val="009C1032"/>
    <w:rsid w:val="009C5F9E"/>
    <w:rsid w:val="009C6CD1"/>
    <w:rsid w:val="009D074C"/>
    <w:rsid w:val="009D5495"/>
    <w:rsid w:val="009E49AD"/>
    <w:rsid w:val="009E6802"/>
    <w:rsid w:val="009E6983"/>
    <w:rsid w:val="009F2481"/>
    <w:rsid w:val="009F3060"/>
    <w:rsid w:val="009F3412"/>
    <w:rsid w:val="00A00EC2"/>
    <w:rsid w:val="00A059E7"/>
    <w:rsid w:val="00A11E34"/>
    <w:rsid w:val="00A15E1B"/>
    <w:rsid w:val="00A24FE0"/>
    <w:rsid w:val="00A25ADC"/>
    <w:rsid w:val="00A3067B"/>
    <w:rsid w:val="00A31C68"/>
    <w:rsid w:val="00A31FD5"/>
    <w:rsid w:val="00A37B1A"/>
    <w:rsid w:val="00A43A9A"/>
    <w:rsid w:val="00A46023"/>
    <w:rsid w:val="00A52B9F"/>
    <w:rsid w:val="00A6498B"/>
    <w:rsid w:val="00A666E8"/>
    <w:rsid w:val="00A72241"/>
    <w:rsid w:val="00A77ACF"/>
    <w:rsid w:val="00A86AB1"/>
    <w:rsid w:val="00A87A72"/>
    <w:rsid w:val="00A9117E"/>
    <w:rsid w:val="00A955A0"/>
    <w:rsid w:val="00A97B19"/>
    <w:rsid w:val="00AA14DF"/>
    <w:rsid w:val="00AB0342"/>
    <w:rsid w:val="00AB7F35"/>
    <w:rsid w:val="00AC372E"/>
    <w:rsid w:val="00AC69E1"/>
    <w:rsid w:val="00AD1512"/>
    <w:rsid w:val="00AD47EC"/>
    <w:rsid w:val="00AE2727"/>
    <w:rsid w:val="00AE4901"/>
    <w:rsid w:val="00AE5451"/>
    <w:rsid w:val="00AE55BA"/>
    <w:rsid w:val="00AF0CD5"/>
    <w:rsid w:val="00AF0D56"/>
    <w:rsid w:val="00AF58FE"/>
    <w:rsid w:val="00B0255B"/>
    <w:rsid w:val="00B059CD"/>
    <w:rsid w:val="00B05B91"/>
    <w:rsid w:val="00B17EC7"/>
    <w:rsid w:val="00B22FFB"/>
    <w:rsid w:val="00B23328"/>
    <w:rsid w:val="00B23625"/>
    <w:rsid w:val="00B31D0D"/>
    <w:rsid w:val="00B3359E"/>
    <w:rsid w:val="00B36481"/>
    <w:rsid w:val="00B370A7"/>
    <w:rsid w:val="00B37697"/>
    <w:rsid w:val="00B53463"/>
    <w:rsid w:val="00B55B78"/>
    <w:rsid w:val="00B66775"/>
    <w:rsid w:val="00B75402"/>
    <w:rsid w:val="00B761BD"/>
    <w:rsid w:val="00B77E5F"/>
    <w:rsid w:val="00B810AD"/>
    <w:rsid w:val="00B8611F"/>
    <w:rsid w:val="00B8729E"/>
    <w:rsid w:val="00B93DBB"/>
    <w:rsid w:val="00B94C35"/>
    <w:rsid w:val="00BA3003"/>
    <w:rsid w:val="00BB274E"/>
    <w:rsid w:val="00BB58A3"/>
    <w:rsid w:val="00BB6E04"/>
    <w:rsid w:val="00BC17E9"/>
    <w:rsid w:val="00BC3C36"/>
    <w:rsid w:val="00BC7053"/>
    <w:rsid w:val="00BD602B"/>
    <w:rsid w:val="00BE4797"/>
    <w:rsid w:val="00BE58A2"/>
    <w:rsid w:val="00BE7D54"/>
    <w:rsid w:val="00BF4518"/>
    <w:rsid w:val="00BF5C4D"/>
    <w:rsid w:val="00C02195"/>
    <w:rsid w:val="00C04019"/>
    <w:rsid w:val="00C04D05"/>
    <w:rsid w:val="00C06856"/>
    <w:rsid w:val="00C07BB0"/>
    <w:rsid w:val="00C13E66"/>
    <w:rsid w:val="00C14E11"/>
    <w:rsid w:val="00C16FCE"/>
    <w:rsid w:val="00C34281"/>
    <w:rsid w:val="00C36386"/>
    <w:rsid w:val="00C43D98"/>
    <w:rsid w:val="00C47A83"/>
    <w:rsid w:val="00C51BD9"/>
    <w:rsid w:val="00C52A36"/>
    <w:rsid w:val="00C57269"/>
    <w:rsid w:val="00C6064F"/>
    <w:rsid w:val="00C639CF"/>
    <w:rsid w:val="00C66DD1"/>
    <w:rsid w:val="00C67A17"/>
    <w:rsid w:val="00C77FD1"/>
    <w:rsid w:val="00C823F7"/>
    <w:rsid w:val="00C85CE1"/>
    <w:rsid w:val="00C8786B"/>
    <w:rsid w:val="00C9003D"/>
    <w:rsid w:val="00C92BC6"/>
    <w:rsid w:val="00C93E2B"/>
    <w:rsid w:val="00CA223A"/>
    <w:rsid w:val="00CA3DB9"/>
    <w:rsid w:val="00CB1044"/>
    <w:rsid w:val="00CB4B90"/>
    <w:rsid w:val="00CB5521"/>
    <w:rsid w:val="00CB755D"/>
    <w:rsid w:val="00CC53DB"/>
    <w:rsid w:val="00CD4EEE"/>
    <w:rsid w:val="00CD5DA5"/>
    <w:rsid w:val="00CD6DBF"/>
    <w:rsid w:val="00CE4455"/>
    <w:rsid w:val="00CF0725"/>
    <w:rsid w:val="00CF0A61"/>
    <w:rsid w:val="00CF12BF"/>
    <w:rsid w:val="00CF2853"/>
    <w:rsid w:val="00CF73FD"/>
    <w:rsid w:val="00CF78DA"/>
    <w:rsid w:val="00D0266A"/>
    <w:rsid w:val="00D126D6"/>
    <w:rsid w:val="00D15F98"/>
    <w:rsid w:val="00D163C9"/>
    <w:rsid w:val="00D176C7"/>
    <w:rsid w:val="00D2339F"/>
    <w:rsid w:val="00D32D39"/>
    <w:rsid w:val="00D35E8F"/>
    <w:rsid w:val="00D50CAB"/>
    <w:rsid w:val="00D5349A"/>
    <w:rsid w:val="00D57833"/>
    <w:rsid w:val="00D649D4"/>
    <w:rsid w:val="00D6581C"/>
    <w:rsid w:val="00D65BBC"/>
    <w:rsid w:val="00D65C75"/>
    <w:rsid w:val="00D6664B"/>
    <w:rsid w:val="00D672D0"/>
    <w:rsid w:val="00D70294"/>
    <w:rsid w:val="00D715C0"/>
    <w:rsid w:val="00D73970"/>
    <w:rsid w:val="00D73F97"/>
    <w:rsid w:val="00D828A6"/>
    <w:rsid w:val="00D90E76"/>
    <w:rsid w:val="00D93D18"/>
    <w:rsid w:val="00D94C98"/>
    <w:rsid w:val="00D95114"/>
    <w:rsid w:val="00DA6FE7"/>
    <w:rsid w:val="00DB5B35"/>
    <w:rsid w:val="00DB7F6E"/>
    <w:rsid w:val="00DC17A3"/>
    <w:rsid w:val="00DC1813"/>
    <w:rsid w:val="00DD2DE3"/>
    <w:rsid w:val="00DE43D8"/>
    <w:rsid w:val="00DF119C"/>
    <w:rsid w:val="00DF19D7"/>
    <w:rsid w:val="00DF406A"/>
    <w:rsid w:val="00E03A9D"/>
    <w:rsid w:val="00E05885"/>
    <w:rsid w:val="00E07075"/>
    <w:rsid w:val="00E10C4C"/>
    <w:rsid w:val="00E12FF2"/>
    <w:rsid w:val="00E136CE"/>
    <w:rsid w:val="00E21DBF"/>
    <w:rsid w:val="00E2557A"/>
    <w:rsid w:val="00E30A81"/>
    <w:rsid w:val="00E31315"/>
    <w:rsid w:val="00E33E5A"/>
    <w:rsid w:val="00E43879"/>
    <w:rsid w:val="00E45079"/>
    <w:rsid w:val="00E45996"/>
    <w:rsid w:val="00E52D17"/>
    <w:rsid w:val="00E61910"/>
    <w:rsid w:val="00E73EB7"/>
    <w:rsid w:val="00E74356"/>
    <w:rsid w:val="00E76027"/>
    <w:rsid w:val="00E9171E"/>
    <w:rsid w:val="00E9512C"/>
    <w:rsid w:val="00EB24DD"/>
    <w:rsid w:val="00EB60C0"/>
    <w:rsid w:val="00EB722A"/>
    <w:rsid w:val="00EC447B"/>
    <w:rsid w:val="00EC571A"/>
    <w:rsid w:val="00ED1A61"/>
    <w:rsid w:val="00EE0495"/>
    <w:rsid w:val="00EE6EB3"/>
    <w:rsid w:val="00EF4B27"/>
    <w:rsid w:val="00EF55D4"/>
    <w:rsid w:val="00EF7EBE"/>
    <w:rsid w:val="00F03823"/>
    <w:rsid w:val="00F163AD"/>
    <w:rsid w:val="00F167D0"/>
    <w:rsid w:val="00F17171"/>
    <w:rsid w:val="00F20EF5"/>
    <w:rsid w:val="00F21935"/>
    <w:rsid w:val="00F229B0"/>
    <w:rsid w:val="00F26DB2"/>
    <w:rsid w:val="00F271EF"/>
    <w:rsid w:val="00F276E8"/>
    <w:rsid w:val="00F30C0B"/>
    <w:rsid w:val="00F33D6E"/>
    <w:rsid w:val="00F44A1F"/>
    <w:rsid w:val="00F569B0"/>
    <w:rsid w:val="00F63914"/>
    <w:rsid w:val="00F70FF8"/>
    <w:rsid w:val="00F82500"/>
    <w:rsid w:val="00F93F72"/>
    <w:rsid w:val="00FA17CF"/>
    <w:rsid w:val="00FA5345"/>
    <w:rsid w:val="00FA66CD"/>
    <w:rsid w:val="00FA7247"/>
    <w:rsid w:val="00FB24AF"/>
    <w:rsid w:val="00FC0BCD"/>
    <w:rsid w:val="00FD73B5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2F01E"/>
  <w15:chartTrackingRefBased/>
  <w15:docId w15:val="{D7F3F9E6-A8C9-4E2F-BD0A-47E6BC41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B9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C66DD1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52B9F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F271EF"/>
    <w:pPr>
      <w:keepNext/>
      <w:outlineLvl w:val="6"/>
    </w:pPr>
    <w:rPr>
      <w:rFonts w:ascii="Calibri" w:eastAsia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3719F4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A52B9F"/>
    <w:rPr>
      <w:rFonts w:ascii="Times New Roman" w:hAnsi="Times New Roman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link w:val="Ttulo7"/>
    <w:uiPriority w:val="99"/>
    <w:semiHidden/>
    <w:locked/>
    <w:rsid w:val="003719F4"/>
    <w:rPr>
      <w:rFonts w:ascii="Calibri" w:hAnsi="Calibri" w:cs="Calibri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52B9F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EncabezadoCar">
    <w:name w:val="Encabezado Car"/>
    <w:link w:val="Encabezado"/>
    <w:uiPriority w:val="99"/>
    <w:locked/>
    <w:rsid w:val="00A52B9F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A52B9F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PiedepginaCar">
    <w:name w:val="Pie de página Car"/>
    <w:link w:val="Piedepgina"/>
    <w:uiPriority w:val="99"/>
    <w:locked/>
    <w:rsid w:val="00A52B9F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A52B9F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2D0DB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5">
    <w:name w:val="Car Car5"/>
    <w:basedOn w:val="Fuentedeprrafopredeter"/>
    <w:uiPriority w:val="99"/>
    <w:locked/>
    <w:rsid w:val="00776053"/>
  </w:style>
  <w:style w:type="character" w:styleId="Nmerodepgina">
    <w:name w:val="page number"/>
    <w:basedOn w:val="Fuentedeprrafopredeter"/>
    <w:uiPriority w:val="99"/>
    <w:rsid w:val="00776053"/>
  </w:style>
  <w:style w:type="character" w:styleId="Refdecomentario">
    <w:name w:val="annotation reference"/>
    <w:uiPriority w:val="99"/>
    <w:semiHidden/>
    <w:rsid w:val="001840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84048"/>
    <w:rPr>
      <w:rFonts w:eastAsia="Calibri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3719F4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8404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3719F4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184048"/>
    <w:rPr>
      <w:rFonts w:eastAsia="Calibri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3719F4"/>
    <w:rPr>
      <w:rFonts w:ascii="Times New Roman" w:hAnsi="Times New Roman" w:cs="Times New Roman"/>
      <w:sz w:val="2"/>
      <w:szCs w:val="2"/>
      <w:lang w:val="es-ES" w:eastAsia="es-ES"/>
    </w:rPr>
  </w:style>
  <w:style w:type="paragraph" w:styleId="NormalWeb">
    <w:name w:val="Normal (Web)"/>
    <w:basedOn w:val="Normal"/>
    <w:uiPriority w:val="99"/>
    <w:rsid w:val="00C77FD1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rsid w:val="00DF119C"/>
    <w:pPr>
      <w:ind w:left="360"/>
      <w:jc w:val="both"/>
    </w:pPr>
    <w:rPr>
      <w:rFonts w:eastAsia="Calibri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3719F4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A1">
    <w:name w:val="A1"/>
    <w:uiPriority w:val="99"/>
    <w:rsid w:val="00AF58FE"/>
    <w:rPr>
      <w:i/>
      <w:iCs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7C7AFE"/>
    <w:pPr>
      <w:spacing w:after="120"/>
    </w:pPr>
    <w:rPr>
      <w:rFonts w:eastAsia="Calibri"/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3719F4"/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apple-style-span">
    <w:name w:val="apple-style-span"/>
    <w:rsid w:val="00D70294"/>
  </w:style>
  <w:style w:type="character" w:customStyle="1" w:styleId="apple-converted-space">
    <w:name w:val="apple-converted-space"/>
    <w:rsid w:val="00D7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(Marcar con Una X)</vt:lpstr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(Marcar con Una X)</dc:title>
  <dc:subject/>
  <dc:creator>User HP</dc:creator>
  <cp:keywords/>
  <cp:lastModifiedBy>Administrador</cp:lastModifiedBy>
  <cp:revision>3</cp:revision>
  <cp:lastPrinted>2009-08-31T15:36:00Z</cp:lastPrinted>
  <dcterms:created xsi:type="dcterms:W3CDTF">2025-03-07T19:06:00Z</dcterms:created>
  <dcterms:modified xsi:type="dcterms:W3CDTF">2025-03-10T17:42:00Z</dcterms:modified>
</cp:coreProperties>
</file>