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E2EA4" w14:textId="3C968DB0" w:rsidR="00091469" w:rsidRPr="00AC4323" w:rsidRDefault="00D345CC" w:rsidP="00AC4323">
      <w:pPr>
        <w:pStyle w:val="TDC4"/>
        <w:tabs>
          <w:tab w:val="left" w:pos="2016"/>
        </w:tabs>
        <w:spacing w:before="240" w:after="24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C4323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542EE7">
        <w:rPr>
          <w:rFonts w:ascii="Arial" w:hAnsi="Arial" w:cs="Arial"/>
          <w:b/>
          <w:bCs/>
          <w:sz w:val="24"/>
          <w:szCs w:val="24"/>
        </w:rPr>
        <w:t>1</w:t>
      </w:r>
      <w:r w:rsidR="00AC4323">
        <w:rPr>
          <w:rFonts w:ascii="Arial" w:hAnsi="Arial" w:cs="Arial"/>
          <w:b/>
          <w:bCs/>
          <w:sz w:val="24"/>
          <w:szCs w:val="24"/>
        </w:rPr>
        <w:t xml:space="preserve">. </w:t>
      </w:r>
      <w:r w:rsidR="0017447B" w:rsidRPr="00AC4323">
        <w:rPr>
          <w:rFonts w:ascii="Arial" w:hAnsi="Arial" w:cs="Arial"/>
          <w:b/>
          <w:bCs/>
          <w:sz w:val="24"/>
          <w:szCs w:val="24"/>
        </w:rPr>
        <w:t>CARTA DE PRESENTACIÓN DE LA PROPUESTA</w:t>
      </w:r>
    </w:p>
    <w:p w14:paraId="10B1FF54" w14:textId="2610F748" w:rsidR="00091469" w:rsidRPr="00AC4323" w:rsidRDefault="00091469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7DC7DD0" w14:textId="77777777" w:rsidR="00C66642" w:rsidRPr="00AC4323" w:rsidRDefault="00C66642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79CED98" w14:textId="38980F9D" w:rsidR="00091469" w:rsidRDefault="00B45E07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TÍTULO DEL </w:t>
      </w:r>
      <w:r w:rsidRPr="2D9A2447">
        <w:rPr>
          <w:rFonts w:ascii="Arial" w:hAnsi="Arial" w:cs="Arial"/>
          <w:b/>
          <w:bCs/>
          <w:sz w:val="24"/>
          <w:szCs w:val="24"/>
          <w:lang w:val="es-ES"/>
        </w:rPr>
        <w:t>PROYECTO</w:t>
      </w:r>
      <w:r w:rsidR="00091469" w:rsidRPr="2D9A2447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4956A709" w14:textId="77777777" w:rsidR="005F7D22" w:rsidRPr="00AC4323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4B7756D" w14:textId="77777777" w:rsidR="00091469" w:rsidRPr="00AC4323" w:rsidRDefault="00091469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5AAC4BFE" w14:textId="4ADCC1BA" w:rsidR="00091469" w:rsidRDefault="00091469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2D9A2447">
        <w:rPr>
          <w:rFonts w:ascii="Arial" w:hAnsi="Arial" w:cs="Arial"/>
          <w:b/>
          <w:bCs/>
          <w:sz w:val="24"/>
          <w:szCs w:val="24"/>
        </w:rPr>
        <w:t>OBJETIVO</w:t>
      </w:r>
      <w:r w:rsidR="00B45E07">
        <w:rPr>
          <w:rFonts w:ascii="Arial" w:hAnsi="Arial" w:cs="Arial"/>
          <w:b/>
          <w:bCs/>
          <w:sz w:val="24"/>
          <w:szCs w:val="24"/>
        </w:rPr>
        <w:t xml:space="preserve"> (GENERAL </w:t>
      </w:r>
      <w:r w:rsidR="00F219B8">
        <w:rPr>
          <w:rFonts w:ascii="Arial" w:hAnsi="Arial" w:cs="Arial"/>
          <w:b/>
          <w:bCs/>
          <w:sz w:val="24"/>
          <w:szCs w:val="24"/>
        </w:rPr>
        <w:t>Y ESPECIFICO</w:t>
      </w:r>
      <w:r w:rsidR="00960A2D">
        <w:rPr>
          <w:rFonts w:ascii="Arial" w:hAnsi="Arial" w:cs="Arial"/>
          <w:b/>
          <w:bCs/>
          <w:sz w:val="24"/>
          <w:szCs w:val="24"/>
        </w:rPr>
        <w:t>S</w:t>
      </w:r>
      <w:r w:rsidR="00B45E07">
        <w:rPr>
          <w:rFonts w:ascii="Arial" w:hAnsi="Arial" w:cs="Arial"/>
          <w:b/>
          <w:bCs/>
          <w:sz w:val="24"/>
          <w:szCs w:val="24"/>
        </w:rPr>
        <w:t>)</w:t>
      </w:r>
      <w:r w:rsidR="0017447B" w:rsidRPr="2D9A2447">
        <w:rPr>
          <w:rFonts w:ascii="Arial" w:hAnsi="Arial" w:cs="Arial"/>
          <w:b/>
          <w:bCs/>
          <w:sz w:val="24"/>
          <w:szCs w:val="24"/>
        </w:rPr>
        <w:t>:</w:t>
      </w:r>
    </w:p>
    <w:p w14:paraId="22CED547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C66FDA2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56B018E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86BDEC9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BF1F271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B97516F" w14:textId="77777777" w:rsidR="005F7D22" w:rsidRDefault="005F7D22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250E445" w14:textId="77777777" w:rsidR="00D803CC" w:rsidRDefault="00D803CC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8CF92BF" w14:textId="4465C4F1" w:rsidR="00D803CC" w:rsidRPr="00D803CC" w:rsidRDefault="00D803CC" w:rsidP="2D9A2447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RELEVANCIA: </w:t>
      </w:r>
      <w:r w:rsidR="00312720">
        <w:rPr>
          <w:rFonts w:ascii="Arial" w:hAnsi="Arial" w:cs="Arial"/>
          <w:sz w:val="24"/>
          <w:szCs w:val="24"/>
          <w:lang w:val="es-ES"/>
        </w:rPr>
        <w:t xml:space="preserve">Defina el alcance de los resultados que desea lograr con la ejecución </w:t>
      </w:r>
      <w:r>
        <w:rPr>
          <w:rFonts w:ascii="Arial" w:hAnsi="Arial" w:cs="Arial"/>
          <w:sz w:val="24"/>
          <w:szCs w:val="24"/>
          <w:lang w:val="es-ES"/>
        </w:rPr>
        <w:t>de la iniciativa.</w:t>
      </w:r>
    </w:p>
    <w:p w14:paraId="3D20CE42" w14:textId="5B6B9222" w:rsidR="00091469" w:rsidRPr="00AC4323" w:rsidRDefault="00091469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0646E34" w14:textId="0670B579" w:rsidR="0017447B" w:rsidRPr="00AC4323" w:rsidRDefault="0017447B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94D19E4" w14:textId="67AC42D9" w:rsidR="00091469" w:rsidRPr="00AC4323" w:rsidRDefault="00091469" w:rsidP="00AC4323">
      <w:pPr>
        <w:pStyle w:val="TDC4"/>
        <w:tabs>
          <w:tab w:val="left" w:pos="2016"/>
        </w:tabs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C4323">
        <w:rPr>
          <w:rFonts w:ascii="Arial" w:hAnsi="Arial" w:cs="Arial"/>
          <w:b/>
          <w:bCs/>
          <w:sz w:val="24"/>
          <w:szCs w:val="24"/>
        </w:rPr>
        <w:t xml:space="preserve">TÉRMINOS Y CONDICIONES QUE ACEPTA EL REPRESENTANTE DE LA </w:t>
      </w:r>
      <w:r w:rsidR="004D0B7A">
        <w:rPr>
          <w:rFonts w:ascii="Arial" w:hAnsi="Arial" w:cs="Arial"/>
          <w:b/>
          <w:bCs/>
          <w:sz w:val="24"/>
          <w:szCs w:val="24"/>
        </w:rPr>
        <w:t>ORGANIZACIÓN</w:t>
      </w:r>
      <w:r w:rsidR="00C66642" w:rsidRPr="00AC4323">
        <w:rPr>
          <w:rFonts w:ascii="Arial" w:hAnsi="Arial" w:cs="Arial"/>
          <w:b/>
          <w:bCs/>
          <w:sz w:val="24"/>
          <w:szCs w:val="24"/>
        </w:rPr>
        <w:t>:</w:t>
      </w:r>
    </w:p>
    <w:p w14:paraId="745DB779" w14:textId="77777777" w:rsidR="00091469" w:rsidRPr="00AC4323" w:rsidRDefault="00091469" w:rsidP="00AC4323">
      <w:pPr>
        <w:pStyle w:val="TDC4"/>
        <w:tabs>
          <w:tab w:val="left" w:pos="201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0539580" w14:textId="046D7DEC" w:rsidR="00C66642" w:rsidRPr="00AC4323" w:rsidRDefault="00C66642" w:rsidP="00EA6603">
      <w:pPr>
        <w:pStyle w:val="TDC4"/>
        <w:tabs>
          <w:tab w:val="left" w:pos="2016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102D0C4E">
        <w:rPr>
          <w:rFonts w:ascii="Arial" w:hAnsi="Arial" w:cs="Arial"/>
          <w:sz w:val="24"/>
          <w:szCs w:val="24"/>
          <w:lang w:val="es-ES"/>
        </w:rPr>
        <w:t>Conozco y acepto todas las obligaciones que se deriven de la participación en la presente convocatoria y, en consecuencia, asumo todos los riesgos derivados del mismo.</w:t>
      </w:r>
    </w:p>
    <w:p w14:paraId="28E18477" w14:textId="77777777" w:rsidR="00EA6603" w:rsidRDefault="00EA6603" w:rsidP="00EA6603">
      <w:pPr>
        <w:pStyle w:val="TDC4"/>
        <w:tabs>
          <w:tab w:val="left" w:pos="201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C1EFA2" w14:textId="5BA01F66" w:rsidR="00091469" w:rsidRPr="00AC4323" w:rsidRDefault="00091469" w:rsidP="00EA6603">
      <w:pPr>
        <w:pStyle w:val="TDC4"/>
        <w:tabs>
          <w:tab w:val="left" w:pos="201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2D9A2447">
        <w:rPr>
          <w:rFonts w:ascii="Arial" w:hAnsi="Arial" w:cs="Arial"/>
          <w:sz w:val="24"/>
          <w:szCs w:val="24"/>
        </w:rPr>
        <w:t>Esta</w:t>
      </w:r>
      <w:r w:rsidR="00C66642" w:rsidRPr="2D9A2447">
        <w:rPr>
          <w:rFonts w:ascii="Arial" w:hAnsi="Arial" w:cs="Arial"/>
          <w:sz w:val="24"/>
          <w:szCs w:val="24"/>
        </w:rPr>
        <w:t xml:space="preserve"> carta de presentación</w:t>
      </w:r>
      <w:r w:rsidRPr="2D9A2447">
        <w:rPr>
          <w:rFonts w:ascii="Arial" w:hAnsi="Arial" w:cs="Arial"/>
          <w:sz w:val="24"/>
          <w:szCs w:val="24"/>
        </w:rPr>
        <w:t xml:space="preserve"> se suscribe en dos (2) ejemplares originales de igual tenor, y se firma el ______________________________________ de 202</w:t>
      </w:r>
      <w:r w:rsidR="004D0B7A">
        <w:rPr>
          <w:rFonts w:ascii="Arial" w:hAnsi="Arial" w:cs="Arial"/>
          <w:sz w:val="24"/>
          <w:szCs w:val="24"/>
        </w:rPr>
        <w:t>__</w:t>
      </w:r>
      <w:r w:rsidRPr="2D9A2447">
        <w:rPr>
          <w:rFonts w:ascii="Arial" w:hAnsi="Arial" w:cs="Arial"/>
          <w:sz w:val="24"/>
          <w:szCs w:val="24"/>
        </w:rPr>
        <w:t xml:space="preserve"> en el municipio de________________________, departamento de </w:t>
      </w:r>
      <w:r w:rsidR="7B347893" w:rsidRPr="2D9A2447">
        <w:rPr>
          <w:rFonts w:ascii="Arial" w:hAnsi="Arial" w:cs="Arial"/>
          <w:sz w:val="24"/>
          <w:szCs w:val="24"/>
        </w:rPr>
        <w:t>Córdoba</w:t>
      </w:r>
      <w:r w:rsidRPr="2D9A2447">
        <w:rPr>
          <w:rFonts w:ascii="Arial" w:hAnsi="Arial" w:cs="Arial"/>
          <w:sz w:val="24"/>
          <w:szCs w:val="24"/>
        </w:rPr>
        <w:t>.</w:t>
      </w:r>
    </w:p>
    <w:p w14:paraId="311ADE72" w14:textId="42ABADE6" w:rsidR="00091469" w:rsidRDefault="00091469" w:rsidP="00AC4323">
      <w:pPr>
        <w:pStyle w:val="TDC4"/>
        <w:tabs>
          <w:tab w:val="left" w:pos="2016"/>
        </w:tabs>
        <w:contextualSpacing/>
        <w:rPr>
          <w:rFonts w:ascii="Arial" w:hAnsi="Arial" w:cs="Arial"/>
          <w:sz w:val="24"/>
          <w:szCs w:val="24"/>
        </w:rPr>
      </w:pPr>
      <w:bookmarkStart w:id="0" w:name="_Hlk106704301"/>
      <w:r w:rsidRPr="00AC4323">
        <w:rPr>
          <w:rFonts w:ascii="Arial" w:hAnsi="Arial" w:cs="Arial"/>
          <w:sz w:val="24"/>
          <w:szCs w:val="24"/>
        </w:rPr>
        <w:t xml:space="preserve">Por representante de la </w:t>
      </w:r>
      <w:r w:rsidR="004D0B7A">
        <w:rPr>
          <w:rFonts w:ascii="Arial" w:hAnsi="Arial" w:cs="Arial"/>
          <w:sz w:val="24"/>
          <w:szCs w:val="24"/>
        </w:rPr>
        <w:t>organización</w:t>
      </w:r>
      <w:r w:rsidRPr="00AC4323">
        <w:rPr>
          <w:rFonts w:ascii="Arial" w:hAnsi="Arial" w:cs="Arial"/>
          <w:sz w:val="24"/>
          <w:szCs w:val="24"/>
        </w:rPr>
        <w:t>,</w:t>
      </w:r>
    </w:p>
    <w:p w14:paraId="7FDF34F4" w14:textId="77777777" w:rsidR="00472221" w:rsidRPr="00AC4323" w:rsidRDefault="00472221" w:rsidP="00AC4323">
      <w:pPr>
        <w:pStyle w:val="TDC4"/>
        <w:tabs>
          <w:tab w:val="left" w:pos="2016"/>
        </w:tabs>
        <w:contextualSpacing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4654" w:type="pct"/>
        <w:tblInd w:w="304" w:type="dxa"/>
        <w:tblLook w:val="04A0" w:firstRow="1" w:lastRow="0" w:firstColumn="1" w:lastColumn="0" w:noHBand="0" w:noVBand="1"/>
      </w:tblPr>
      <w:tblGrid>
        <w:gridCol w:w="8217"/>
      </w:tblGrid>
      <w:tr w:rsidR="00472221" w14:paraId="7FFBD391" w14:textId="77777777" w:rsidTr="00472221">
        <w:trPr>
          <w:trHeight w:val="1134"/>
        </w:trPr>
        <w:tc>
          <w:tcPr>
            <w:tcW w:w="5000" w:type="pct"/>
          </w:tcPr>
          <w:p w14:paraId="1C98C64B" w14:textId="52C40A68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REPRESENTANTE</w:t>
            </w:r>
            <w:r w:rsidR="00F219B8">
              <w:rPr>
                <w:rFonts w:ascii="Arial" w:hAnsi="Arial" w:cs="Arial"/>
                <w:sz w:val="24"/>
                <w:szCs w:val="24"/>
              </w:rPr>
              <w:t xml:space="preserve"> LEGAL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D55745" w14:textId="77777777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9A2570" w14:textId="77777777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5160CF" w14:textId="33B6EB23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221" w14:paraId="705B43C4" w14:textId="77777777" w:rsidTr="00472221">
        <w:trPr>
          <w:trHeight w:val="850"/>
        </w:trPr>
        <w:tc>
          <w:tcPr>
            <w:tcW w:w="5000" w:type="pct"/>
          </w:tcPr>
          <w:p w14:paraId="7AF050DE" w14:textId="5BF5BEC6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F219B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Y APELLIDO</w:t>
            </w:r>
            <w:r w:rsidR="00F219B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72221" w14:paraId="5521AEE9" w14:textId="77777777" w:rsidTr="00472221">
        <w:trPr>
          <w:trHeight w:val="850"/>
        </w:trPr>
        <w:tc>
          <w:tcPr>
            <w:tcW w:w="5000" w:type="pct"/>
          </w:tcPr>
          <w:p w14:paraId="78439E6D" w14:textId="6D82ADDD" w:rsidR="00472221" w:rsidRDefault="00472221" w:rsidP="00472221">
            <w:pPr>
              <w:pStyle w:val="TDC4"/>
              <w:tabs>
                <w:tab w:val="left" w:pos="201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IDENTIFICACIÓN:</w:t>
            </w:r>
          </w:p>
        </w:tc>
      </w:tr>
      <w:bookmarkEnd w:id="0"/>
    </w:tbl>
    <w:p w14:paraId="54CAE62C" w14:textId="77777777" w:rsidR="00472221" w:rsidRDefault="00472221" w:rsidP="00AC4323">
      <w:pPr>
        <w:pStyle w:val="TDC4"/>
        <w:tabs>
          <w:tab w:val="left" w:pos="2016"/>
        </w:tabs>
        <w:contextualSpacing/>
        <w:rPr>
          <w:rFonts w:ascii="Arial" w:hAnsi="Arial" w:cs="Arial"/>
          <w:sz w:val="24"/>
          <w:szCs w:val="24"/>
        </w:rPr>
      </w:pPr>
    </w:p>
    <w:sectPr w:rsidR="00472221" w:rsidSect="00B47927">
      <w:headerReference w:type="default" r:id="rId9"/>
      <w:footerReference w:type="default" r:id="rId10"/>
      <w:pgSz w:w="12240" w:h="15840"/>
      <w:pgMar w:top="1701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11A6D" w14:textId="77777777" w:rsidR="004937B6" w:rsidRDefault="004937B6" w:rsidP="00AC23EB">
      <w:r>
        <w:separator/>
      </w:r>
    </w:p>
  </w:endnote>
  <w:endnote w:type="continuationSeparator" w:id="0">
    <w:p w14:paraId="10B2E7C5" w14:textId="77777777" w:rsidR="004937B6" w:rsidRDefault="004937B6" w:rsidP="00AC23EB">
      <w:r>
        <w:continuationSeparator/>
      </w:r>
    </w:p>
  </w:endnote>
  <w:endnote w:type="continuationNotice" w:id="1">
    <w:p w14:paraId="4A7E2D68" w14:textId="77777777" w:rsidR="004937B6" w:rsidRDefault="00493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01C1" w14:textId="67E060A9" w:rsidR="004D0B7A" w:rsidRDefault="004D0B7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0" allowOverlap="1" wp14:anchorId="25E9170D" wp14:editId="3A6400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6845" cy="1689695"/>
          <wp:effectExtent l="0" t="0" r="0" b="6350"/>
          <wp:wrapNone/>
          <wp:docPr id="8" name="Imagen 8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5" t="81045" r="20" b="1959"/>
                  <a:stretch/>
                </pic:blipFill>
                <pic:spPr bwMode="auto">
                  <a:xfrm>
                    <a:off x="0" y="0"/>
                    <a:ext cx="7776845" cy="168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51544" w14:textId="77777777" w:rsidR="004937B6" w:rsidRDefault="004937B6" w:rsidP="00AC23EB">
      <w:r>
        <w:separator/>
      </w:r>
    </w:p>
  </w:footnote>
  <w:footnote w:type="continuationSeparator" w:id="0">
    <w:p w14:paraId="331E6C23" w14:textId="77777777" w:rsidR="004937B6" w:rsidRDefault="004937B6" w:rsidP="00AC23EB">
      <w:r>
        <w:continuationSeparator/>
      </w:r>
    </w:p>
  </w:footnote>
  <w:footnote w:type="continuationNotice" w:id="1">
    <w:p w14:paraId="4AAD56BC" w14:textId="77777777" w:rsidR="004937B6" w:rsidRDefault="00493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F79A" w14:textId="10BEC053" w:rsidR="004D0B7A" w:rsidRDefault="004D0B7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B13EB8D" wp14:editId="30654297">
          <wp:simplePos x="0" y="0"/>
          <wp:positionH relativeFrom="margin">
            <wp:posOffset>-1076325</wp:posOffset>
          </wp:positionH>
          <wp:positionV relativeFrom="margin">
            <wp:posOffset>-1083945</wp:posOffset>
          </wp:positionV>
          <wp:extent cx="7776845" cy="1752600"/>
          <wp:effectExtent l="0" t="0" r="0" b="0"/>
          <wp:wrapNone/>
          <wp:docPr id="4" name="Imagen 4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763"/>
                  <a:stretch/>
                </pic:blipFill>
                <pic:spPr bwMode="auto">
                  <a:xfrm>
                    <a:off x="0" y="0"/>
                    <a:ext cx="777684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EB"/>
    <w:rsid w:val="000074F5"/>
    <w:rsid w:val="00030574"/>
    <w:rsid w:val="000316EA"/>
    <w:rsid w:val="00035E04"/>
    <w:rsid w:val="0004172C"/>
    <w:rsid w:val="00091469"/>
    <w:rsid w:val="000A752F"/>
    <w:rsid w:val="00122981"/>
    <w:rsid w:val="00171ADC"/>
    <w:rsid w:val="0017447B"/>
    <w:rsid w:val="00175C2F"/>
    <w:rsid w:val="001C7E23"/>
    <w:rsid w:val="002016D2"/>
    <w:rsid w:val="00215DF9"/>
    <w:rsid w:val="00230827"/>
    <w:rsid w:val="002545CC"/>
    <w:rsid w:val="002E5B41"/>
    <w:rsid w:val="00312720"/>
    <w:rsid w:val="0032294D"/>
    <w:rsid w:val="00350699"/>
    <w:rsid w:val="00352902"/>
    <w:rsid w:val="0035579D"/>
    <w:rsid w:val="00377286"/>
    <w:rsid w:val="00390A85"/>
    <w:rsid w:val="003A3F64"/>
    <w:rsid w:val="003D2475"/>
    <w:rsid w:val="003F381D"/>
    <w:rsid w:val="0040075C"/>
    <w:rsid w:val="00400E2E"/>
    <w:rsid w:val="00472221"/>
    <w:rsid w:val="004937B6"/>
    <w:rsid w:val="004C505B"/>
    <w:rsid w:val="004D0B7A"/>
    <w:rsid w:val="004D4020"/>
    <w:rsid w:val="005023DA"/>
    <w:rsid w:val="0050366F"/>
    <w:rsid w:val="005174D3"/>
    <w:rsid w:val="00542EE7"/>
    <w:rsid w:val="005A6B89"/>
    <w:rsid w:val="005C7567"/>
    <w:rsid w:val="005F7D22"/>
    <w:rsid w:val="006021A1"/>
    <w:rsid w:val="00617C3B"/>
    <w:rsid w:val="00680081"/>
    <w:rsid w:val="006926A5"/>
    <w:rsid w:val="0069458C"/>
    <w:rsid w:val="006D4F07"/>
    <w:rsid w:val="006F5239"/>
    <w:rsid w:val="007423CB"/>
    <w:rsid w:val="00765830"/>
    <w:rsid w:val="00797438"/>
    <w:rsid w:val="008A5CD8"/>
    <w:rsid w:val="008B1B30"/>
    <w:rsid w:val="008C636E"/>
    <w:rsid w:val="0092154B"/>
    <w:rsid w:val="009504D2"/>
    <w:rsid w:val="00960A2D"/>
    <w:rsid w:val="00960F90"/>
    <w:rsid w:val="009704D9"/>
    <w:rsid w:val="00975547"/>
    <w:rsid w:val="0098195A"/>
    <w:rsid w:val="009E4FF0"/>
    <w:rsid w:val="009E73E1"/>
    <w:rsid w:val="00A10850"/>
    <w:rsid w:val="00A25F58"/>
    <w:rsid w:val="00A564CA"/>
    <w:rsid w:val="00A61D2F"/>
    <w:rsid w:val="00A71739"/>
    <w:rsid w:val="00A96240"/>
    <w:rsid w:val="00AB6044"/>
    <w:rsid w:val="00AC23EB"/>
    <w:rsid w:val="00AC4323"/>
    <w:rsid w:val="00AD2582"/>
    <w:rsid w:val="00B45E07"/>
    <w:rsid w:val="00B47927"/>
    <w:rsid w:val="00B735D2"/>
    <w:rsid w:val="00BD7D3B"/>
    <w:rsid w:val="00BE1946"/>
    <w:rsid w:val="00C66642"/>
    <w:rsid w:val="00C725FA"/>
    <w:rsid w:val="00D048FA"/>
    <w:rsid w:val="00D345CC"/>
    <w:rsid w:val="00D803CC"/>
    <w:rsid w:val="00DC2A51"/>
    <w:rsid w:val="00E33E77"/>
    <w:rsid w:val="00E757E8"/>
    <w:rsid w:val="00E9439E"/>
    <w:rsid w:val="00EA6603"/>
    <w:rsid w:val="00EB5878"/>
    <w:rsid w:val="00EC2F1F"/>
    <w:rsid w:val="00EF01F5"/>
    <w:rsid w:val="00F219B8"/>
    <w:rsid w:val="00F51C5A"/>
    <w:rsid w:val="00F67A5D"/>
    <w:rsid w:val="05E00204"/>
    <w:rsid w:val="102D0C4E"/>
    <w:rsid w:val="2D9A2447"/>
    <w:rsid w:val="34DB021B"/>
    <w:rsid w:val="706ED554"/>
    <w:rsid w:val="7B347893"/>
    <w:rsid w:val="7B729905"/>
    <w:rsid w:val="7D3AE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E1B4"/>
  <w15:chartTrackingRefBased/>
  <w15:docId w15:val="{80389209-16E7-495D-94A1-26479C0B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C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23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3EB"/>
  </w:style>
  <w:style w:type="paragraph" w:styleId="Piedepgina">
    <w:name w:val="footer"/>
    <w:basedOn w:val="Normal"/>
    <w:link w:val="PiedepginaCar"/>
    <w:uiPriority w:val="99"/>
    <w:unhideWhenUsed/>
    <w:rsid w:val="00AC23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3EB"/>
  </w:style>
  <w:style w:type="character" w:styleId="Hipervnculo">
    <w:name w:val="Hyperlink"/>
    <w:basedOn w:val="Fuentedeprrafopredeter"/>
    <w:uiPriority w:val="99"/>
    <w:unhideWhenUsed/>
    <w:rsid w:val="005A6B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6B89"/>
    <w:rPr>
      <w:color w:val="605E5C"/>
      <w:shd w:val="clear" w:color="auto" w:fill="E1DFDD"/>
    </w:rPr>
  </w:style>
  <w:style w:type="paragraph" w:styleId="TDC4">
    <w:name w:val="toc 4"/>
    <w:basedOn w:val="Normal"/>
    <w:uiPriority w:val="1"/>
    <w:qFormat/>
    <w:rsid w:val="002545CC"/>
    <w:pPr>
      <w:jc w:val="left"/>
    </w:pPr>
    <w:rPr>
      <w:rFonts w:asciiTheme="minorHAnsi" w:hAnsiTheme="minorHAnsi" w:cstheme="minorHAnsi"/>
      <w:sz w:val="22"/>
      <w:szCs w:val="22"/>
    </w:rPr>
  </w:style>
  <w:style w:type="table" w:styleId="Tablaconcuadrcula">
    <w:name w:val="Table Grid"/>
    <w:basedOn w:val="Tablanormal"/>
    <w:uiPriority w:val="39"/>
    <w:rsid w:val="0025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1B01700444F740AAF4A04607FF0166" ma:contentTypeVersion="12" ma:contentTypeDescription="Crear nuevo documento." ma:contentTypeScope="" ma:versionID="cf3212be87d9ea21f23effa2dbc0cdce">
  <xsd:schema xmlns:xsd="http://www.w3.org/2001/XMLSchema" xmlns:xs="http://www.w3.org/2001/XMLSchema" xmlns:p="http://schemas.microsoft.com/office/2006/metadata/properties" xmlns:ns2="bcb09289-e19f-44c6-87a2-51ee5c5f84ce" xmlns:ns3="dd3ecee6-fe14-45f3-b8c3-d2a1c9d8ab7b" targetNamespace="http://schemas.microsoft.com/office/2006/metadata/properties" ma:root="true" ma:fieldsID="d39fddef579ed4fe18beaa693b11d9c0" ns2:_="" ns3:_="">
    <xsd:import namespace="bcb09289-e19f-44c6-87a2-51ee5c5f84ce"/>
    <xsd:import namespace="dd3ecee6-fe14-45f3-b8c3-d2a1c9d8a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9289-e19f-44c6-87a2-51ee5c5f8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cee6-fe14-45f3-b8c3-d2a1c9d8ab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85ea3d-a9be-4b90-ac5e-ec75e5a16b2b}" ma:internalName="TaxCatchAll" ma:showField="CatchAllData" ma:web="dd3ecee6-fe14-45f3-b8c3-d2a1c9d8a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09289-e19f-44c6-87a2-51ee5c5f84ce">
      <Terms xmlns="http://schemas.microsoft.com/office/infopath/2007/PartnerControls"/>
    </lcf76f155ced4ddcb4097134ff3c332f>
    <TaxCatchAll xmlns="dd3ecee6-fe14-45f3-b8c3-d2a1c9d8a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4DB0F-9C8B-475F-A4E9-2591873E7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09289-e19f-44c6-87a2-51ee5c5f84ce"/>
    <ds:schemaRef ds:uri="dd3ecee6-fe14-45f3-b8c3-d2a1c9d8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AE42F-A740-4CE4-9DC9-CAE2CA1D4921}">
  <ds:schemaRefs>
    <ds:schemaRef ds:uri="http://schemas.microsoft.com/office/2006/metadata/properties"/>
    <ds:schemaRef ds:uri="http://schemas.microsoft.com/office/infopath/2007/PartnerControls"/>
    <ds:schemaRef ds:uri="bcb09289-e19f-44c6-87a2-51ee5c5f84ce"/>
    <ds:schemaRef ds:uri="dd3ecee6-fe14-45f3-b8c3-d2a1c9d8ab7b"/>
  </ds:schemaRefs>
</ds:datastoreItem>
</file>

<file path=customXml/itemProps3.xml><?xml version="1.0" encoding="utf-8"?>
<ds:datastoreItem xmlns:ds="http://schemas.openxmlformats.org/officeDocument/2006/customXml" ds:itemID="{9C624D8A-8690-459D-AE6E-027145A49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SUKIER HAROLD BERNARDO</dc:creator>
  <cp:keywords/>
  <dc:description/>
  <cp:lastModifiedBy>Carlos Andres Mercado Montes</cp:lastModifiedBy>
  <cp:revision>23</cp:revision>
  <cp:lastPrinted>2021-08-18T23:59:00Z</cp:lastPrinted>
  <dcterms:created xsi:type="dcterms:W3CDTF">2024-04-02T16:46:00Z</dcterms:created>
  <dcterms:modified xsi:type="dcterms:W3CDTF">2024-12-16T23:07:00Z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0x010100581B01700444F740AAF4A04607FF0166</vt:lpwstr>
  </property>
  <property fmtid="{D5CDD505-2E9C-101B-9397-08002B2CF9AE}" pid="3" name="MediaServiceImageTags">
    <vt:lpwstr/>
  </property>
</Properties>
</file>