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E0B7" w14:textId="5C5D68A5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867C3">
        <w:rPr>
          <w:rFonts w:ascii="Arial" w:eastAsia="Times New Roman" w:hAnsi="Arial" w:cs="Arial"/>
          <w:sz w:val="24"/>
          <w:szCs w:val="24"/>
          <w:lang w:eastAsia="es-CO"/>
        </w:rPr>
        <w:t xml:space="preserve">Montería, </w:t>
      </w:r>
      <w:r w:rsidR="00527A6F" w:rsidRPr="00F867C3">
        <w:rPr>
          <w:rFonts w:ascii="Arial" w:eastAsia="Times New Roman" w:hAnsi="Arial" w:cs="Arial"/>
          <w:sz w:val="24"/>
          <w:szCs w:val="24"/>
          <w:lang w:eastAsia="es-CO"/>
        </w:rPr>
        <w:t>____</w:t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 xml:space="preserve"> de </w:t>
      </w:r>
      <w:r w:rsidR="00527A6F" w:rsidRPr="00F867C3">
        <w:rPr>
          <w:rFonts w:ascii="Arial" w:eastAsia="Times New Roman" w:hAnsi="Arial" w:cs="Arial"/>
          <w:sz w:val="24"/>
          <w:szCs w:val="24"/>
          <w:lang w:eastAsia="es-CO"/>
        </w:rPr>
        <w:t>mayo</w:t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 xml:space="preserve"> de 202</w:t>
      </w:r>
      <w:r w:rsidR="00527A6F" w:rsidRPr="00F867C3">
        <w:rPr>
          <w:rFonts w:ascii="Arial" w:eastAsia="Times New Roman" w:hAnsi="Arial" w:cs="Arial"/>
          <w:sz w:val="24"/>
          <w:szCs w:val="24"/>
          <w:lang w:eastAsia="es-CO"/>
        </w:rPr>
        <w:t>4</w:t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2DD090E4" w14:textId="08A199A4" w:rsidR="00E620C4" w:rsidRPr="00F867C3" w:rsidRDefault="00E620C4" w:rsidP="00F867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8FED23" w14:textId="3E893946" w:rsidR="006C4970" w:rsidRPr="00F867C3" w:rsidRDefault="006C4970" w:rsidP="00F867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66F8F0" w14:textId="77777777" w:rsidR="006C4970" w:rsidRPr="00F867C3" w:rsidRDefault="006C4970" w:rsidP="00F867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534E73" w14:textId="61B34AC5" w:rsidR="00E620C4" w:rsidRPr="00F867C3" w:rsidRDefault="00E620C4" w:rsidP="00F867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67C3">
        <w:rPr>
          <w:rFonts w:ascii="Arial" w:hAnsi="Arial" w:cs="Arial"/>
          <w:sz w:val="24"/>
          <w:szCs w:val="24"/>
        </w:rPr>
        <w:t>D</w:t>
      </w:r>
      <w:r w:rsidR="00527A6F" w:rsidRPr="00F867C3">
        <w:rPr>
          <w:rFonts w:ascii="Arial" w:hAnsi="Arial" w:cs="Arial"/>
          <w:sz w:val="24"/>
          <w:szCs w:val="24"/>
        </w:rPr>
        <w:t>octor</w:t>
      </w:r>
    </w:p>
    <w:p w14:paraId="57F56087" w14:textId="02C86D42" w:rsidR="00E620C4" w:rsidRPr="00F867C3" w:rsidRDefault="00A70DF8" w:rsidP="00F867C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JAIRO MIGUEL TORRES OVIEDO</w:t>
      </w:r>
    </w:p>
    <w:p w14:paraId="7B84F135" w14:textId="6E7552A0" w:rsidR="00E620C4" w:rsidRPr="00F867C3" w:rsidRDefault="00A70DF8" w:rsidP="00F867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Rector</w:t>
      </w:r>
    </w:p>
    <w:p w14:paraId="36267A1C" w14:textId="589699E7" w:rsidR="00E620C4" w:rsidRPr="00F867C3" w:rsidRDefault="00E620C4" w:rsidP="00F867C3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867C3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7" w:history="1">
        <w:r w:rsidR="00527A6F" w:rsidRPr="00F867C3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consejerosuperior@correo.unicordoba.edu.co</w:t>
        </w:r>
      </w:hyperlink>
      <w:r w:rsidRPr="00F867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D2767C0" w14:textId="77777777" w:rsidR="00E620C4" w:rsidRPr="00F867C3" w:rsidRDefault="00E620C4" w:rsidP="00F867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867C3">
        <w:rPr>
          <w:rFonts w:ascii="Arial" w:hAnsi="Arial" w:cs="Arial"/>
          <w:sz w:val="24"/>
          <w:szCs w:val="24"/>
        </w:rPr>
        <w:t>E.</w:t>
      </w:r>
      <w:r w:rsidRPr="00F867C3">
        <w:rPr>
          <w:rFonts w:ascii="Arial" w:hAnsi="Arial" w:cs="Arial"/>
          <w:sz w:val="24"/>
          <w:szCs w:val="24"/>
        </w:rPr>
        <w:tab/>
        <w:t>S.</w:t>
      </w:r>
      <w:r w:rsidRPr="00F867C3">
        <w:rPr>
          <w:rFonts w:ascii="Arial" w:hAnsi="Arial" w:cs="Arial"/>
          <w:sz w:val="24"/>
          <w:szCs w:val="24"/>
        </w:rPr>
        <w:tab/>
        <w:t>M.</w:t>
      </w:r>
    </w:p>
    <w:p w14:paraId="6BC419F2" w14:textId="77777777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D245A04" w14:textId="1F349F0A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867C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Ref.</w:t>
      </w:r>
      <w:r w:rsidRPr="00F867C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Convocatoria contenida en la Resolución N°</w:t>
      </w:r>
      <w:r w:rsidR="006E56B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0856</w:t>
      </w:r>
      <w:r w:rsidRPr="00F867C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202</w:t>
      </w:r>
      <w:r w:rsidR="00B673DC" w:rsidRPr="00F867C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</w:t>
      </w:r>
      <w:r w:rsidRPr="00F867C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569E2418" w14:textId="6F0B1AF4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867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381C9" wp14:editId="2FDA9176">
                <wp:simplePos x="0" y="0"/>
                <wp:positionH relativeFrom="column">
                  <wp:posOffset>6985</wp:posOffset>
                </wp:positionH>
                <wp:positionV relativeFrom="paragraph">
                  <wp:posOffset>260350</wp:posOffset>
                </wp:positionV>
                <wp:extent cx="5591175" cy="297815"/>
                <wp:effectExtent l="0" t="0" r="47625" b="641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8D711E" w14:textId="48AE4C56" w:rsidR="00E620C4" w:rsidRPr="00A70DF8" w:rsidRDefault="00E620C4" w:rsidP="00E620C4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6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Asunto.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Declaración juramentada</w:t>
                            </w:r>
                            <w:r w:rsidR="00A70DF8">
                              <w:rPr>
                                <w:rFonts w:ascii="Arial" w:hAnsi="Arial" w:cs="Arial"/>
                                <w:szCs w:val="24"/>
                              </w:rPr>
                              <w:t xml:space="preserve"> i</w:t>
                            </w:r>
                            <w:r w:rsidR="00A70DF8" w:rsidRPr="00A70DF8">
                              <w:rPr>
                                <w:rFonts w:ascii="Arial" w:hAnsi="Arial" w:cs="Arial"/>
                                <w:szCs w:val="24"/>
                              </w:rPr>
                              <w:t xml:space="preserve">habilidades, incompatibilidades y otro. </w:t>
                            </w:r>
                          </w:p>
                          <w:p w14:paraId="4A395F25" w14:textId="77777777" w:rsidR="00E620C4" w:rsidRPr="00DC0112" w:rsidRDefault="00E620C4" w:rsidP="00E620C4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381C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.55pt;margin-top:20.5pt;width:440.2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218D711E" w14:textId="48AE4C56" w:rsidR="00E620C4" w:rsidRPr="00A70DF8" w:rsidRDefault="00E620C4" w:rsidP="00E620C4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26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Asunto.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Declaración juramentada</w:t>
                      </w:r>
                      <w:r w:rsidR="00A70DF8">
                        <w:rPr>
                          <w:rFonts w:ascii="Arial" w:hAnsi="Arial" w:cs="Arial"/>
                          <w:szCs w:val="24"/>
                        </w:rPr>
                        <w:t xml:space="preserve"> i</w:t>
                      </w:r>
                      <w:r w:rsidR="00A70DF8" w:rsidRPr="00A70DF8">
                        <w:rPr>
                          <w:rFonts w:ascii="Arial" w:hAnsi="Arial" w:cs="Arial"/>
                          <w:szCs w:val="24"/>
                        </w:rPr>
                        <w:t xml:space="preserve">habilidades, incompatibilidades y otro. </w:t>
                      </w:r>
                    </w:p>
                    <w:p w14:paraId="4A395F25" w14:textId="77777777" w:rsidR="00E620C4" w:rsidRPr="00DC0112" w:rsidRDefault="00E620C4" w:rsidP="00E620C4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B81FE" w14:textId="77777777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0728AD3" w14:textId="6134E6B4" w:rsidR="00E620C4" w:rsidRPr="00F867C3" w:rsidRDefault="00E620C4" w:rsidP="00F867C3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45837E3A" w14:textId="608E540E" w:rsidR="00B673DC" w:rsidRPr="00F867C3" w:rsidRDefault="00B673DC" w:rsidP="00F867C3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4F3B86E2" w14:textId="77777777" w:rsidR="00B673DC" w:rsidRPr="00F867C3" w:rsidRDefault="00B673DC" w:rsidP="00F867C3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2AC60E5D" w14:textId="01CA5ECD" w:rsidR="00F867C3" w:rsidRPr="00F867C3" w:rsidRDefault="00E620C4" w:rsidP="00F867C3">
      <w:pPr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867C3">
        <w:rPr>
          <w:rFonts w:ascii="Arial" w:hAnsi="Arial" w:cs="Arial"/>
          <w:sz w:val="24"/>
          <w:szCs w:val="24"/>
        </w:rPr>
        <w:t xml:space="preserve">En atención al asunto de la referencia, nosotros: _________________________________ (principal) y _________________________________ (suplente), identificados como aparece al pie de nuestras firmas, y actuando en nuestra calidad de estudiantes de la Universidad de Córdoba, comedidamente </w:t>
      </w:r>
      <w:r w:rsidRPr="00F867C3">
        <w:rPr>
          <w:rFonts w:ascii="Arial" w:hAnsi="Arial" w:cs="Arial"/>
          <w:sz w:val="24"/>
          <w:szCs w:val="24"/>
          <w:lang w:eastAsia="es-CO"/>
        </w:rPr>
        <w:t xml:space="preserve">nos permitimos declarar bajo la gravedad de juramento que </w:t>
      </w:r>
      <w:r w:rsidRPr="00F867C3">
        <w:rPr>
          <w:rFonts w:ascii="Arial" w:hAnsi="Arial" w:cs="Arial"/>
          <w:sz w:val="24"/>
          <w:szCs w:val="24"/>
        </w:rPr>
        <w:t xml:space="preserve">no </w:t>
      </w:r>
      <w:r w:rsidR="00F867C3" w:rsidRPr="00F867C3">
        <w:rPr>
          <w:rFonts w:ascii="Arial" w:hAnsi="Arial" w:cs="Arial"/>
          <w:sz w:val="24"/>
          <w:szCs w:val="24"/>
        </w:rPr>
        <w:t>nos encontramos</w:t>
      </w:r>
      <w:r w:rsidR="00F867C3" w:rsidRPr="00F867C3">
        <w:rPr>
          <w:rFonts w:ascii="Arial" w:hAnsi="Arial" w:cs="Arial"/>
          <w:bCs/>
          <w:sz w:val="24"/>
          <w:szCs w:val="24"/>
        </w:rPr>
        <w:t xml:space="preserve"> incursos en </w:t>
      </w:r>
      <w:r w:rsidR="00F867C3" w:rsidRPr="00F867C3">
        <w:rPr>
          <w:rFonts w:ascii="Arial" w:hAnsi="Arial" w:cs="Arial"/>
          <w:sz w:val="24"/>
          <w:szCs w:val="24"/>
        </w:rPr>
        <w:t xml:space="preserve">inhabilidades, incompatibilidades y conflictos de intereses, consagrados en la Constitución y la ley, para aspirar a </w:t>
      </w:r>
      <w:r w:rsidR="00BB1B09">
        <w:rPr>
          <w:rFonts w:ascii="Arial" w:hAnsi="Arial" w:cs="Arial"/>
          <w:sz w:val="24"/>
          <w:szCs w:val="24"/>
        </w:rPr>
        <w:t>ser elegidos</w:t>
      </w:r>
      <w:r w:rsidR="00DA07BE">
        <w:rPr>
          <w:rFonts w:ascii="Arial" w:hAnsi="Arial" w:cs="Arial"/>
          <w:sz w:val="24"/>
          <w:szCs w:val="24"/>
        </w:rPr>
        <w:t xml:space="preserve"> en la convocatoria de la referencia. </w:t>
      </w:r>
    </w:p>
    <w:p w14:paraId="0EBD60F0" w14:textId="0B21E2C6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EBB00AC" w14:textId="77777777" w:rsidR="00B673DC" w:rsidRPr="00F867C3" w:rsidRDefault="00B673DC" w:rsidP="00F867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CACF2C8" w14:textId="77777777" w:rsidR="00B673DC" w:rsidRPr="00F867C3" w:rsidRDefault="00B673DC" w:rsidP="00F867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23C9A1A" w14:textId="3715716B" w:rsidR="00E620C4" w:rsidRPr="00F867C3" w:rsidRDefault="00E620C4" w:rsidP="00F867C3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F867C3">
        <w:rPr>
          <w:rFonts w:ascii="Arial" w:eastAsia="Times New Roman" w:hAnsi="Arial" w:cs="Arial"/>
          <w:sz w:val="24"/>
          <w:szCs w:val="24"/>
          <w:lang w:eastAsia="es-CO"/>
        </w:rPr>
        <w:t>Atentamente,</w:t>
      </w:r>
    </w:p>
    <w:p w14:paraId="39F092CA" w14:textId="77777777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D3C23D3" w14:textId="77777777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7374AB0" w14:textId="759A6C1D" w:rsidR="00E620C4" w:rsidRPr="00F867C3" w:rsidRDefault="00E620C4" w:rsidP="00F867C3">
      <w:pPr>
        <w:tabs>
          <w:tab w:val="left" w:pos="4678"/>
          <w:tab w:val="left" w:pos="482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867C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56E49E" wp14:editId="6B2495F9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>Firma: ____________________________          Firma: ____________________________</w:t>
      </w:r>
    </w:p>
    <w:p w14:paraId="4F393780" w14:textId="64DC78E7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867C3">
        <w:rPr>
          <w:rFonts w:ascii="Arial" w:eastAsia="Times New Roman" w:hAnsi="Arial" w:cs="Arial"/>
          <w:sz w:val="24"/>
          <w:szCs w:val="24"/>
          <w:lang w:eastAsia="es-CO"/>
        </w:rPr>
        <w:t>Nombre:</w:t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  <w:t xml:space="preserve">       </w:t>
      </w:r>
      <w:r w:rsidR="00FB6A46">
        <w:rPr>
          <w:rFonts w:ascii="Arial" w:eastAsia="Times New Roman" w:hAnsi="Arial" w:cs="Arial"/>
          <w:sz w:val="24"/>
          <w:szCs w:val="24"/>
          <w:lang w:eastAsia="es-CO"/>
        </w:rPr>
        <w:t xml:space="preserve">     </w:t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>Nombre:</w:t>
      </w:r>
    </w:p>
    <w:p w14:paraId="6113031D" w14:textId="7AE8C2CB" w:rsidR="00E620C4" w:rsidRPr="00F867C3" w:rsidRDefault="00E620C4" w:rsidP="00F867C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867C3">
        <w:rPr>
          <w:rFonts w:ascii="Arial" w:eastAsia="Times New Roman" w:hAnsi="Arial" w:cs="Arial"/>
          <w:sz w:val="24"/>
          <w:szCs w:val="24"/>
          <w:lang w:eastAsia="es-CO"/>
        </w:rPr>
        <w:t>Identificación:</w:t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  <w:t xml:space="preserve"> Identificación: </w:t>
      </w:r>
    </w:p>
    <w:p w14:paraId="1A91FC57" w14:textId="4E85DE61" w:rsidR="00037833" w:rsidRPr="00F867C3" w:rsidRDefault="00E620C4" w:rsidP="00F867C3">
      <w:pPr>
        <w:spacing w:line="276" w:lineRule="auto"/>
        <w:rPr>
          <w:rFonts w:ascii="Arial" w:hAnsi="Arial" w:cs="Arial"/>
          <w:sz w:val="24"/>
          <w:szCs w:val="24"/>
        </w:rPr>
      </w:pPr>
      <w:r w:rsidRPr="00F867C3">
        <w:rPr>
          <w:rFonts w:ascii="Arial" w:eastAsia="Times New Roman" w:hAnsi="Arial" w:cs="Arial"/>
          <w:sz w:val="24"/>
          <w:szCs w:val="24"/>
          <w:lang w:eastAsia="es-CO"/>
        </w:rPr>
        <w:t>Candidato principal</w:t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  <w:t xml:space="preserve">                 </w:t>
      </w:r>
      <w:r w:rsidR="00FB6A46">
        <w:rPr>
          <w:rFonts w:ascii="Arial" w:eastAsia="Times New Roman" w:hAnsi="Arial" w:cs="Arial"/>
          <w:sz w:val="24"/>
          <w:szCs w:val="24"/>
          <w:lang w:eastAsia="es-CO"/>
        </w:rPr>
        <w:t xml:space="preserve">     </w:t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>Candidato suplente</w:t>
      </w:r>
      <w:r w:rsidRPr="00F867C3">
        <w:rPr>
          <w:rFonts w:ascii="Arial" w:eastAsia="Times New Roman" w:hAnsi="Arial" w:cs="Arial"/>
          <w:sz w:val="24"/>
          <w:szCs w:val="24"/>
          <w:lang w:eastAsia="es-CO"/>
        </w:rPr>
        <w:tab/>
      </w:r>
    </w:p>
    <w:sectPr w:rsidR="00037833" w:rsidRPr="00F867C3" w:rsidSect="00C85E81">
      <w:headerReference w:type="default" r:id="rId9"/>
      <w:footerReference w:type="default" r:id="rId10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D55D" w14:textId="77777777" w:rsidR="00FC5DD0" w:rsidRDefault="00FC5DD0" w:rsidP="002E4E13">
      <w:pPr>
        <w:spacing w:after="0" w:line="240" w:lineRule="auto"/>
      </w:pPr>
      <w:r>
        <w:separator/>
      </w:r>
    </w:p>
  </w:endnote>
  <w:endnote w:type="continuationSeparator" w:id="0">
    <w:p w14:paraId="03BA2BDC" w14:textId="77777777" w:rsidR="00FC5DD0" w:rsidRDefault="00FC5DD0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guiat">
    <w:charset w:val="00"/>
    <w:family w:val="auto"/>
    <w:pitch w:val="variable"/>
    <w:sig w:usb0="20000A87" w:usb1="08000000" w:usb2="00000008" w:usb3="00000000" w:csb0="0000011B" w:csb1="00000000"/>
    <w:embedBold r:id="rId1" w:subsetted="1" w:fontKey="{CD709E2F-35FA-4A90-A82D-CCB89702B304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9A7C" w14:textId="77777777" w:rsidR="00FC5DD0" w:rsidRDefault="00FC5DD0" w:rsidP="002E4E13">
      <w:pPr>
        <w:spacing w:after="0" w:line="240" w:lineRule="auto"/>
      </w:pPr>
      <w:r>
        <w:separator/>
      </w:r>
    </w:p>
  </w:footnote>
  <w:footnote w:type="continuationSeparator" w:id="0">
    <w:p w14:paraId="705C8DBA" w14:textId="77777777" w:rsidR="00FC5DD0" w:rsidRDefault="00FC5DD0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007" w14:textId="5D11B0EE" w:rsidR="002E4E13" w:rsidRPr="009F42E3" w:rsidRDefault="009F42E3" w:rsidP="004B7205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01AE7794" w:rsidR="002E4E13" w:rsidRPr="00B71629" w:rsidRDefault="0020491E" w:rsidP="004B7205">
    <w:pPr>
      <w:pStyle w:val="Encabezado"/>
      <w:ind w:hanging="567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 xml:space="preserve">A GENERAL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6C6114AA"/>
    <w:multiLevelType w:val="hybridMultilevel"/>
    <w:tmpl w:val="78CA3D3E"/>
    <w:lvl w:ilvl="0" w:tplc="CB40F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608C8"/>
    <w:rsid w:val="00060FBD"/>
    <w:rsid w:val="000A581F"/>
    <w:rsid w:val="000A79D0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83692"/>
    <w:rsid w:val="00284A5E"/>
    <w:rsid w:val="002B5671"/>
    <w:rsid w:val="002B7360"/>
    <w:rsid w:val="002E4E13"/>
    <w:rsid w:val="00352345"/>
    <w:rsid w:val="00363D02"/>
    <w:rsid w:val="00386002"/>
    <w:rsid w:val="003C78C7"/>
    <w:rsid w:val="003F2C03"/>
    <w:rsid w:val="0045599A"/>
    <w:rsid w:val="004B7205"/>
    <w:rsid w:val="004D0109"/>
    <w:rsid w:val="004D14EB"/>
    <w:rsid w:val="00502A98"/>
    <w:rsid w:val="00504769"/>
    <w:rsid w:val="0051717A"/>
    <w:rsid w:val="00523D36"/>
    <w:rsid w:val="00527A6F"/>
    <w:rsid w:val="00550FA8"/>
    <w:rsid w:val="0056216D"/>
    <w:rsid w:val="0056729D"/>
    <w:rsid w:val="0058539F"/>
    <w:rsid w:val="005954E3"/>
    <w:rsid w:val="005A77CC"/>
    <w:rsid w:val="005C37BC"/>
    <w:rsid w:val="0060000F"/>
    <w:rsid w:val="00604BE9"/>
    <w:rsid w:val="006179D8"/>
    <w:rsid w:val="006A2F57"/>
    <w:rsid w:val="006C4970"/>
    <w:rsid w:val="006C4B39"/>
    <w:rsid w:val="006D74B3"/>
    <w:rsid w:val="006E0CD0"/>
    <w:rsid w:val="006E56B1"/>
    <w:rsid w:val="006F17E0"/>
    <w:rsid w:val="00714C52"/>
    <w:rsid w:val="0073108D"/>
    <w:rsid w:val="00734727"/>
    <w:rsid w:val="007462FB"/>
    <w:rsid w:val="007631A3"/>
    <w:rsid w:val="0078434B"/>
    <w:rsid w:val="00792B50"/>
    <w:rsid w:val="00796581"/>
    <w:rsid w:val="007A0C71"/>
    <w:rsid w:val="007B10C7"/>
    <w:rsid w:val="007B4C0C"/>
    <w:rsid w:val="007E7693"/>
    <w:rsid w:val="0081714C"/>
    <w:rsid w:val="00826795"/>
    <w:rsid w:val="00826DB9"/>
    <w:rsid w:val="008409B6"/>
    <w:rsid w:val="008C1550"/>
    <w:rsid w:val="008E4B9A"/>
    <w:rsid w:val="00926193"/>
    <w:rsid w:val="00952A32"/>
    <w:rsid w:val="009B09CA"/>
    <w:rsid w:val="009C4549"/>
    <w:rsid w:val="009F42E3"/>
    <w:rsid w:val="00A20A21"/>
    <w:rsid w:val="00A30DB9"/>
    <w:rsid w:val="00A52C0E"/>
    <w:rsid w:val="00A70DF8"/>
    <w:rsid w:val="00A92614"/>
    <w:rsid w:val="00AA3D7F"/>
    <w:rsid w:val="00AB45C9"/>
    <w:rsid w:val="00AE2B25"/>
    <w:rsid w:val="00B277A8"/>
    <w:rsid w:val="00B34D19"/>
    <w:rsid w:val="00B5385E"/>
    <w:rsid w:val="00B673DC"/>
    <w:rsid w:val="00B70A59"/>
    <w:rsid w:val="00B71629"/>
    <w:rsid w:val="00BB1B09"/>
    <w:rsid w:val="00BD23C7"/>
    <w:rsid w:val="00BD2646"/>
    <w:rsid w:val="00BD4846"/>
    <w:rsid w:val="00BE2A47"/>
    <w:rsid w:val="00C34607"/>
    <w:rsid w:val="00C377D9"/>
    <w:rsid w:val="00C43EC4"/>
    <w:rsid w:val="00C85E81"/>
    <w:rsid w:val="00CC0978"/>
    <w:rsid w:val="00D218C4"/>
    <w:rsid w:val="00D90633"/>
    <w:rsid w:val="00DA00C8"/>
    <w:rsid w:val="00DA07BE"/>
    <w:rsid w:val="00DB36EA"/>
    <w:rsid w:val="00DB4C5A"/>
    <w:rsid w:val="00DD5110"/>
    <w:rsid w:val="00DE766A"/>
    <w:rsid w:val="00E11E1D"/>
    <w:rsid w:val="00E238AC"/>
    <w:rsid w:val="00E32547"/>
    <w:rsid w:val="00E55726"/>
    <w:rsid w:val="00E620C4"/>
    <w:rsid w:val="00ED4154"/>
    <w:rsid w:val="00F013B0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867C3"/>
    <w:rsid w:val="00F976FB"/>
    <w:rsid w:val="00FB6A46"/>
    <w:rsid w:val="00FC4C1F"/>
    <w:rsid w:val="00FC5DD0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sejerosuperior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10</cp:revision>
  <cp:lastPrinted>2024-04-24T20:29:00Z</cp:lastPrinted>
  <dcterms:created xsi:type="dcterms:W3CDTF">2024-05-09T17:20:00Z</dcterms:created>
  <dcterms:modified xsi:type="dcterms:W3CDTF">2024-05-16T13:52:00Z</dcterms:modified>
</cp:coreProperties>
</file>