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63" w:rsidRDefault="00E5469C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489190" cy="1100455"/>
                <wp:effectExtent l="0" t="0" r="0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9190" cy="1100455"/>
                          <a:chOff x="0" y="0"/>
                          <a:chExt cx="7489190" cy="11004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189" cy="1100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489190" cy="1100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6C63" w:rsidRDefault="00E5469C">
                              <w:pPr>
                                <w:spacing w:before="359"/>
                                <w:ind w:left="1135"/>
                                <w:rPr>
                                  <w:rFonts w:ascii="Georgia" w:hAnsi="Georgia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42"/>
                                </w:rPr>
                                <w:t>Universidad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19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42"/>
                                </w:rPr>
                                <w:t>de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1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"/>
                                  <w:sz w:val="42"/>
                                </w:rPr>
                                <w:t>Córdoba</w:t>
                              </w:r>
                            </w:p>
                            <w:p w:rsidR="00336C63" w:rsidRDefault="00E5469C">
                              <w:pPr>
                                <w:spacing w:before="2"/>
                                <w:ind w:left="1135"/>
                                <w:rPr>
                                  <w:rFonts w:ascii="Segoe UI"/>
                                </w:rPr>
                              </w:pPr>
                              <w:r>
                                <w:rPr>
                                  <w:rFonts w:ascii="Segoe UI"/>
                                </w:rPr>
                                <w:t>PROGRAMA</w:t>
                              </w:r>
                              <w:r>
                                <w:rPr>
                                  <w:rFonts w:ascii="Segoe U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</w:rPr>
                                <w:t>DE</w:t>
                              </w:r>
                              <w:r>
                                <w:rPr>
                                  <w:rFonts w:ascii="Segoe UI"/>
                                  <w:spacing w:val="-5"/>
                                </w:rPr>
                                <w:t xml:space="preserve"> </w:t>
                              </w:r>
                              <w:r w:rsidR="003E1841">
                                <w:rPr>
                                  <w:rFonts w:ascii="Segoe UI"/>
                                  <w:spacing w:val="-5"/>
                                </w:rPr>
                                <w:t>MAESTR</w:t>
                              </w:r>
                              <w:r w:rsidR="003E1841">
                                <w:rPr>
                                  <w:rFonts w:ascii="Segoe UI"/>
                                  <w:spacing w:val="-5"/>
                                </w:rPr>
                                <w:t>Í</w:t>
                              </w:r>
                              <w:r w:rsidR="003E1841">
                                <w:rPr>
                                  <w:rFonts w:ascii="Segoe UI"/>
                                  <w:spacing w:val="-5"/>
                                </w:rPr>
                                <w:t xml:space="preserve">A EN CIENCIAS </w:t>
                              </w:r>
                              <w:r>
                                <w:rPr>
                                  <w:rFonts w:ascii="Segoe UI"/>
                                  <w:spacing w:val="-2"/>
                                </w:rPr>
                                <w:t>AG</w:t>
                              </w:r>
                              <w:r w:rsidR="003E1841">
                                <w:rPr>
                                  <w:rFonts w:ascii="Segoe UI"/>
                                  <w:spacing w:val="-2"/>
                                </w:rPr>
                                <w:t>ON</w:t>
                              </w:r>
                              <w:r w:rsidR="003E1841">
                                <w:rPr>
                                  <w:rFonts w:ascii="Segoe UI"/>
                                  <w:spacing w:val="-2"/>
                                </w:rPr>
                                <w:t>Ó</w:t>
                              </w:r>
                              <w:r w:rsidR="003E1841">
                                <w:rPr>
                                  <w:rFonts w:ascii="Segoe UI"/>
                                  <w:spacing w:val="-2"/>
                                </w:rPr>
                                <w:t>MICAS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89.7pt;height:86.65pt;mso-position-horizontal-relative:char;mso-position-vertical-relative:line" coordsize="74891,1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LlMowIAAKIGAAAOAAAAZHJzL2Uyb0RvYy54bWycVdtu2zAMfR+wfxD0&#10;3jpO2y01mhTbuhYFiq5Yuw+QZdkWal0mybHz9yNlOxmSAr08RKAsijo8h2QuLnvVkLVwXhq9pOnx&#10;jBKhuSmkrpb0z9P10YISH5guWGO0WNKN8PRy9fnTRWczMTe1aQrhCATRPuvsktYh2CxJPK+FYv7Y&#10;WKHhsDROsQBbVyWFYx1EV00yn82+JJ1xhXWGC+/h69VwSFcxflkKHn6VpReBNEsK2EJcXVxzXJPV&#10;Bcsqx2wt+QiDfQCFYlLDo9tQVyww0jp5EEpJ7ow3ZTjmRiWmLCUXMQfIJp3tZXPjTGtjLlXWVXZL&#10;E1C7x9OHw/L79YMjsgDtKNFMgUTxVZIiNZ2tMvC4cfbRPrghPzDvDH/2cJzsn+O+2jn3pVN4CdIk&#10;feR8s+Vc9IFw+Pj1dHGenoM0HM7SdDY7PTsbVOE1SHdwj9c/X7mZsGx4OMLbwrGSZ/AbSQTrgMTX&#10;iw1uhdYJOgZRb4qhmHtu7RHobVmQuWxk2MTaBWURlF4/SI7s4manx3zS41axSpA5kjJ5oD/yf3A9&#10;b6S9lk2DrKM9AoWC3yuYF3IdivHK8FYJHYbucqIBzEb7WlpPicuEygUUi7stoF44dHaAirFO6jCI&#10;5oMTgdf4fgk4fkMDIlCWbQ8i6B1OTMGPxfXmelmc7+plnkZqtqqzzDofboRRBA3AChiAapax9Z0f&#10;0UwuI4cDgIgM8GDdwzTyE3uwO+DvXQ33WDMrAAKG3Ql8Mgn8BL2Qm56cIIWjD/YbCf13Ay0ytqJ/&#10;P08v9NWHeUJgA09ohT7vR7S5KTYAtoMhuqT+b8uwQZpbDaThxJ0MNxn5ZLjQ/DBxLqM62nxrgyll&#10;VAifGOLGKRPViFYchLGgxqGNk/b/ffTa/bWs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XlsRveAAAABgEAAA8AAABkcnMvZG93bnJldi54bWxMj0FLw0AQhe9C/8MyBW92E6PW&#10;ptmUUtRTEWwF8TbNTpPQ7GzIbpP037v1opfhDW9475tsNZpG9NS52rKCeBaBIC6srrlU8Ll/vXsG&#10;4TyyxsYyKbiQg1U+uckw1XbgD+p3vhQhhF2KCirv21RKV1Rk0M1sSxy8o+0M+rB2pdQdDiHcNPI+&#10;ip6kwZpDQ4UtbSoqTruzUfA24LBO4pd+ezpuLt/7x/evbUxK3U7H9RKEp9H/HcMVP6BDHpgO9sza&#10;iUZBeMT/zqsXzxcPIA5BzZMEZJ7J//j5DwAAAP//AwBQSwMECgAAAAAAAAAhAOaG8rIL+wAAC/sA&#10;ABQAAABkcnMvbWVkaWEvaW1hZ2UxLnBuZ4lQTkcNChoKAAAADUlIRFIAAAZnAAAA8AgGAAAA9Zew&#10;QQAAAAZiS0dEAP8A/wD/oL2nkwAAAAlwSFlzAAAOxAAADsQBlSsOGwAAIABJREFUeJzs3Xd8XHeZ&#10;7/HPmT6SRr33YkmWe+927Dh2qmOTHggkhLKEQIDcBe7uXvaye5fdBXZZILAsSQikd6cnbnHvVbJk&#10;Vav33mY09Zxz/5BR4sRFtmWPy/P+K5455/f8ZqI4r9f56vk9iq7rOkIIIYQQQgghhBBCXGUGBwfZ&#10;uHEjKSkpzJ07N9jbuey1urt4r347WpAeF46PzGRJ4nQMiiEo9YUQ4lIyBXsDQgghhBBCCCGEEEJc&#10;DL29vfz85z9n2bJlEs6chabr/ProS/yi6Lmg1I+whPH7hT9GUZSg1BdCiEtNYmghhBBCCCGEEEII&#10;Ia5hOjrbWg/z4vGPgraHW9IXsSZrKQoSzgghrg0SzgghhBBCCCGEEEIIcQ1zBzz8sXwtLa6uoNR3&#10;mEN4fMqXCDXZg1JfCCGCQcIZIYQQQgghhBBCCCGuYR827ubNmk3oXPpZM2aDiUcn3sPU6NxLXlsI&#10;IYJJwhkhhBBCCCGEEEIIIa5R7e4enih5lYCmBqV+dngqD+Xdhtkgo7GFENcWCWeEEEIIIYQQQggh&#10;hLgGBXSVp8rfYk97cVDqmxQjP572FfIjM4NSXwghgknCGSGEEEIIIYQQQgghrkGtri6eLFuLX/MH&#10;pf68hMmsSl8SlNpCCBFsEs4IIYQQQgghhBBCCHGN8ag+/t+Rp2l0tgelfowtkr+f/jCxtsig1BdC&#10;iGCTwxyFEEIIIYQQQgghgkDTNTRNQ9M1VC2Ay+vC5XXh8Xlw+914fG50dGwWOzaTDbvFjt0SgsPm&#10;wGQ0YVAMGAwGDIr87q04d7vaini/fkfQ6q9MncfSpJlBqy+EEMEm4YwQQgghhBBCCCHEJdI/1Edr&#10;fyvN3U10DnbQ1NNIe387bX2t+AK+Ua1hNpqJdcSRHJVMYmQSyVEpJEQkkBqdTkRIhIQ14qyGAh5+&#10;duRPtA51BaV+Smgc/2fGw9hN1qDUF0KIy4GEM0IIIYQQQgghhBAXiV/14/QMUtZSRmlTCTUd1fS6&#10;euhz9aHp2nmv2drXQmtfCwAGxUCYLWwksJmeOZPcxDyiQ6MxmcwoKGP5kcQVTkfn/YYd7Gg7EpT6&#10;FoOJr+bfzjhHWlDqCyHE5ULCGSGEEEIIIYQQQogxNuAeoKKljAM1+zlcd4hB98BZ7zEajFhMFsxG&#10;CxaTBYvJDCj4VT/+gA9vwIdf9RFQAyfdp+kaA+4BBtwD1HRUs7NiBxaTldnZs5mWMZ3J6VOJDI2S&#10;kEYAUDvQws8LnyWgqUGpPyl6HI9MuAuL0RyU+kIIcbmQcEYIIYQQQgghhBBiDKiaSq+rh12VO9lf&#10;vZeW3haGvK6TrlEUBYvRgs1iw2EPJy06naTIRFKjM4hxxGA2mjEajBgNJowGAwoKqqaiaioBTUXV&#10;AvQ4u2npa6apu4mWvmZ6nb14Ah68fg+6rgPgC3jZVbmTg7UHSYpIYnL6FG6YvJLYsDhMRnkcdK3S&#10;0Xm26gNKeo4Hpb7ZYOK7k+4jOSQuKPWFEOJyIv83FkIIIYQQQgghhLhAHQPt7KzYwdbSzbT3t33u&#10;/RBrKOkxaWTHjyM7PoeClAKiQ2NQxmA+TK+rh5qOaspbyqjvqqe2o5pBzyAAXr+Huq5a6rpq2Vmx&#10;nUXjl7C0YDkpUSkoinTSXGuqBhr5bfFL+LTA2S8eYwpwc9pCVmcsueS1hRDiciThjBBCCCGEEEII&#10;IcR56h/qZ2fldrYe+5iWvpaTjhyzmm3EOWKZkTWbeePmEx0WjcMWjtFgHNXaf+2COVuIEhUazcys&#10;aKZnzMDlG6Lb2UVJYzHby7fSNdg10r3T6+rlgyPvsf/4PhbkLWLF5BuJDo2WkOYa4Qq4+WXhc/T5&#10;nEGpH2uP4tFJdxNpdQSlvhBCXG4knBFCCCGEEEIIIYQ4R5quUdpUwruH3uZoY9FIkAJgMVmZkTmD&#10;WVlzmJoxDYc9/PTraCr97n46+tvpHeplyDeE1+/DF/Di8/vQ0bCYrFjNFiwmKzazjejQGGIdsUSH&#10;xZwU9BgMRhw2Bw6bg8zYLK6feANlLaXsrdrNkbrDOD2DaJpGe38bbx9cS2H9YdbMvIPZOXNHHRiJ&#10;K9em5n28VbclaPW/kLmU5clzZPaREEKcIOGMEEIIIYQQQgghxCjp6PQ4e/i4ZCMbi9cx6B5EZziY&#10;CbGGkJ80nlum3ca4hFzslpCT7g2oAQY9gwy6+yltLqW6vYrG7gaGfEN4/F78qg9d10c6WRQUUBR0&#10;XRuureugKFiMZiwmK6HWUOIj4hmfNIG8pHxiHLGEWcOwmCzD+7GEMDNzFpNSJtHY08QHR96ltLmE&#10;/qF+dF2jtqOGpzb/D8WNR7ltxu0kRiRJF81Vyh3w8u+Fz9Lt6Q9K/dzwNL476V6MY3CMnxBCXC0k&#10;nBFCCCGEEEIIIYQYpZqOGp7d/ieqWivRToQmiqIwIXkiK6fczLTM6VhN1pPu8fq9HG08wrGmY1S1&#10;VdHS24Tb58ZgMBIbFkusI46EiESiw2IIs4VhNVmwmGxYTGYUxTDSReMNeHH7huhydtE50EF7fzuF&#10;dUc4UL0fk9FEekwG6TEZTM2YxqS0yThswx07VrONcQnjeHTFdylrKWVd0UccbSjEr/pxep1sKtlA&#10;dXsV9y74ElPTpmEwyAP0q4mu67x0fB372kuCUt9iNPO1gjXkR2QGpb4QQlyuJJwRQgghhBBCCCGE&#10;OIuA6mdXxU7WHnyDtr7WkddjHbGsnHwT1xUsIyIkcuR1X8BHe38bB2sPsO/4Htr721AUhaiQaCak&#10;TGJG1kxyE/IIt4djNpkxGy2Yjeazdq7ouk5AC+AP+PCpfjw+N+UtZRxrLqa2s5ZDdQfZe3w3kSGR&#10;LMxfzPSMGaTGpGMz2zAZzUxOm8q4hFz2VO3m3cNv09HfjqZr1HXW8bv1v+GuufewtGDZ57p+xJWr&#10;rK+W3x17baTD61KbEp3LN8Z/AbNBHkMKIcSnyd+KQgghhBBCCCGEEGcw5B1iY/E61h54A4/fA4BB&#10;MTAlfSq3z1jDhNRJI9fquk5LXzMbitdzsHof3c5uHDYH83MXMiV9GuMScokOi8Zwnsc7KYqC2WjG&#10;bDQTAhASSWJkEksnXE+Pq4fG7gYO1hzgSN0h3tz/OuuPfsTs7LksnbCM/KQCAOyWEJZNWM64hFze&#10;Pfw2e6p2oWoqTs8gL+9+gabuRu5f8CXCbDK4/WrwTMV7HO2pCkrtEJOV/zXlAaKtp5+7JIQQ1yoJ&#10;Z4QQQgghhBBCCCFOw+kZ5JmtT7Oveg8BNQBAmC2MlZNvYtWMNdgsNgA0TaOlr5ktpR+zs2IHXr+H&#10;1Og0Vs1Yw8ysWUSGRmE2mi/qXqNDo4kOjWZiyiTunnsPB2r2s+/4HvYe383+6r3MzpnH8gk3kJ2Q&#10;jdFgIj02g68v+yb5SeN5++CbdDu78fq9bD62iW5nNw8teZiEyEQZ4H4FO9xVzlPla0eO4LuUFBTW&#10;ZC7jptQFl7y2EEJcCSScEUIIIYQQQgghhDiF/qE+XtnzErsqd4y85rA5ePC6rzEney4WkwUAv+pn&#10;e/k2PjjyDm19bSRGJnHnnLuZnT2XqNCoM9Zo62+jobsep3sQRVFwugfJTcpnfHLBee/bZDQRbo9g&#10;+cQVzM9dwP7qfXxcsomtpR9T3FDIjVNu5oZJKwmxhmIz21k+aQVRodG8tPt5Wnqb0XSNovoj/HHz&#10;H/jOyu8RExZz3nsRwTPgc/Hr4pcZ9A0FpX6EJZTvTrqPSGtYUOoLIcTlzvjTn/70p8HehBBCCCGE&#10;EEIIIcTlpMfVwx82PsH+6r3o6CgojE8u4JEbvsO09OmYjCZUTaW2o4Y/bXuSjcXrsZltrJl9Jw8t&#10;+RoFyROwW+xnrWMymnhz/+tMTJ3M9KyZ2K0hrD3wOjoaaTHpZ51BA+D2DYGuYzQYP/ee2WghIzaT&#10;BXkLSYxMpLmnmd2VuzjWVEJceBzRYdEYDSaSIpOZljmDtr5WOgY70XSNzoFOjrdVkhGXddaQ6XLV&#10;39/P66+/TlZWFjfccEOwt3NJra3dwi+OPotP81/y2gbFwKMT7+GreatG9TMshBDXovM74FQIIYQQ&#10;QgghhBDiKtXn6uP5HX/haEPRyHFQGbGZfHP5t8lNzENRFFRdZVflTn634TcU1h1hUtoUHrvpcW6e&#10;eisOm2PUD6RtZhtRoVEM+V1YTVay4rJZPnEFW0s3M+AeGNUaHQMdvLbvFcpbylA19XPvK4qCzWxn&#10;acFyHl35GAvyF1HbWcvvNv6Wj4o+JKAGUBSFxIhEHl76TaZnTD+xf53Ktgqe2vIHel29o/7+RPC5&#10;Am5+VfwiLr87KPXzIzN4KF+CGSGEOBMJZ4QQQgghhBBCCCFOGPIO8cy2J9lTtQsdHYBZ2bN5/JYf&#10;khyZDJw47mz3i/zx49+j6zrfWv4o37/pcbLjczAow49a/Kqftv7WU4YlnxUTFkv3YPfIn3OT8ukf&#10;GsDpGRzVnntcPXQMtKOhs6F4HdXtx087YyQlKpVvLX+U7930OOG2CF7f+wr/vekJ2gfaAYgPj+c7&#10;K7/HgrxFmIwmdF2npr2a363/9cg14vLm1wI8UfIqRd2VQalvNph4fPKXmBCVFZT6QghxpZBwRggh&#10;hBBCCCGEEALwBry8f+RdDtYcQNeHg5m8pPE8tOTrxEckANDv7ufprU+yruhD0mIz+Mb1f8OSgqVY&#10;TNaT1vL43Lx9cO1wyHNirdOJDI2k7zOdKRaTGaPy+WPKTuVoQxGT0qZQkFzAovwlfFD4Hq29Lae9&#10;3qAYmJk1i+/c+D3yksezt2o3f9ryJE09jQDYLSE8sPArzM2ZN9L5UNZSyos7nx1V2CSCq2awmecq&#10;P8CvBYJSf3L0OO7NWYmCdM0IIcSZSDgjhBBCCCGEEEKIa56ma7x9cC1vH3xzJICYmj6N7678PrGO&#10;WABqO2v45Xv/SmH9EebkzOMfVv+EiamTT/kQ2myykBaTwfbybby853lcXtdpa8c64ugb6kXVAui6&#10;TlH9EcYnTyDmRN0zGXD309BVx+S0KSgoOGwOwmxhlLWUnvE+RVFIj0nnf93yI26ZfhuVreX8/L2f&#10;UdpUAkBUaDTfuuE7zMmei0ExoGoq+47v5c/bnmboDJ9FBJeqa/y88FnK+mqDUj/aGsG/zP42DnNI&#10;UOoLIcSVRMIZIYQQQgghhBBCXNN0dI7UHWLD0Y9Ggpk4RzwPLHqQuPA4dHQ6+tt5cvMfqO+qZ+Xk&#10;G3lwycM4bOGnXdNkMBEdGs0XFzxAn6uP1/a+TN9Q3ymvDbWG0j80QEN3Azsrd9Dt7GbVjNVYTJaz&#10;7r2w7gjJUSnEO+JHXnN5nPhU36k/62e6eOwWO3fNuYc75tzFgHuAP29/hrLmUnR0zEYz9y38EuOT&#10;C0au31G+jW3lW0eOfBOXl73txbxXvy0otRUUbklfyMLEaUGpL4QQVxoJZ4QQQgghhBBCCHFNq26v&#10;5rkdf8HpcQKQFJnEoysfIy0mHYCqtkr+88Nf0NbXyqoZt/PAwgcJt58+mAEwGU0EtAA9rm6mZkzH&#10;bDLzh01PUNJUjNv3yZD2gBbA43ezbML1+AJeZmXN5guz7iQqNPqM6+votPa1suf4bhblLcFgGD4C&#10;rcfZQ11nLVlx2ae8r7KtnI7PzI6xme3cMm0VD1/3dXpdPfx63a84Wl8E6CRFJPPtFY+RfuK78Pg9&#10;vLz7Bcqaz9yZIy69Lk8//1b0Z7o9A0GpH20L5x9nfoNw6ZoRQohRkXBGCCGEEEIIIYQQ16wh3xCv&#10;73uFtr5WgOFukQUPkJeUD8Cge4Bntj5Fa28Lq2as4faZXxiZw3I2mqbisDmYlT2Hu2bfQ0JEIt2D&#10;XRgNnzyOMRlM5CcVsCBvEflJBdgt9lHv3eMbwmaygjIcmrT0tfDKnheZkjGN7Licz12vaioHaw7w&#10;9sG1tPS2nNRFYzKYWJi/hHvn3U9A8/Pirueobq8GINYRyxcXfoW48OHuHK/fyyt7XqK17/RzbcSl&#10;t6FpD5ubDwalq8mgGPja+NXkhqdd8tpCCHGlknBGCCGEEEIIIYQQ1yRfwMva/a9T3FAEDAczq2as&#10;ZlbWbAyKgQH3AM9se4qW3mZunX47d8y+C5t5ODwZdA9Q1VZBe3/badc3G80kRCRhNVkxmczcP/8B&#10;ritYhsVk/dy1Ts8gjd31FNYfYXflTnZX7mRP1S6O1B2mvqsep8d50kN3BYWs+Bweu+lxzEYzh2oP&#10;sL1sCxNTJ/HlhQ9hNZ9cQ9M1dlXuoLWvhXvn3U9HfxtlLaUE1E+GxpsMJpZPvIEHF3+VjoF2/rzt&#10;KXqdPcDw/J1759+P8USHTkVLGS/teh6/6j/Pb1+MpdahLv71yDO4A56g1J8dN4FvFdwVlNpCCHGl&#10;MgV7A0IIIYQQQgghhBDBUNp8jM2lm0bmzExNn8ZNU2/BaDCiairvH3mHQ7UHmZe7gFum3wYMz2yp&#10;bq9iR8V2uga7cHoGWZC3iGUTl2MxnjwjRlEUDtbuZ0HuQmxmOybLJ49hdHQ8Pg9NPY0cqNlLcUMx&#10;Q74hhrwufAHfXxfAbDQTYgkh1BpKZnwW83LmkxWfQ6g1FKPBiKIoZMfnkB2fg46Owqm7etr6Wtlw&#10;dB1fmH0HESGRTEqbzI6K7SRGJBIdFjNyncFgZEHuIhq66ll39ENe3/8qDyz8CiHWUOaNW0BJ41G2&#10;l29D0zSO1B1mV8V2lhQsw6DI7/8Gi18L8EzFO1QNNAalvkEx8OjEu8kISwpKfXGJaBragBs0bfT3&#10;GAwYHHYwXgZ/PwTc6AH32a/7FMVoAzmmT1xEEs4IIYQQQgghhBDimtPr6uG1vS/j8rgASIpM5kuL&#10;HyTcHoGqqeyq3MEHR94jIzaTryx6iDCbA4CK1jJcXhdfXPhlzEYzhfVHeGX3izjsDhbkLhpZX9d1&#10;chJyiQ6NxmT8/OOXI3WH2VSynsL6QrQT4dCpeP0enJ5BAGo7a9haupmU6FQW5C7iuoJlxHwqWDld&#10;MNM/1Mere15iQd5CVE3jaEMRCREJTMuYToQ94nPXm4wmVs/6Ar1Dveyq2EG4zcE987+IyWDirrn3&#10;0TXYTUnjUfyqn7cPvUVmXDaZcVmj+NbFxVDSU83/lL6JL0hdTIsTp/HFcTdjGOVxf+IK5A8wtP4w&#10;A3/eiDYwNOrb7MumEvHILRiiwi7i5s5OdzajHv4ftPZDoI8uXFIsYZjm/C1K0lyQn21xkUg4I4QQ&#10;QgghhBBCiGuKX/Wzrugj6jvrAQixhrJm9h0khicCUNJUzOv7XiExMomvLP7qSDBzvK2Sdw69xcNL&#10;v4H1xNFk0zKmM+Du50D1vpPCGUVRiD8xo+XTel09bDi6jo+PbWTA/fnB7QaDEbPBhI6OpmuomnrS&#10;bBhd12nqbmRt7+scqNnHysk3MT93ITaz7ZSftbWvhY+KPiA8JJIVk2/CG/Cys3w7SZFJRIVGn/Y7&#10;ctjCuX/+AzR1N7Lu6EdkxucwJ2cusWGx3Df/i/xLWxUev5u2vlbeObiWb698DLPRfLavXowxn+bn&#10;tyWv0OTqCEr9BHs0P5r2IEbpnLpqaYNunC9vZfCFLaMPZowGbNOyCf/GjcENZnQNvauUwMH/Qus4&#10;OupgBlsUxoL7UJJmSzAjLioJZ4QQQgghhBBCCHFNqWgpZ1PJegLa8LyV2dlzmD9uIYqi0N7fxnPb&#10;/8zA0ADfu+lxxiePB4ZDEZvFzvjkAp7d/gwPLvkacY44DIqByalTONpQhK7rKGd4kDfoGeRPW5/i&#10;UO2BkwIXRVHISRhHZmwW8REJRNoj0XQNj99D71APdR211HTWMPipMCegBajtqOHpLX+ksauBVTPX&#10;EBUa9bmaCRGJZMZmYbfYMRlNGBQD83MXEBESedbvKdYRy0PXfY0/bPwdL+56jnC7gwkpk8iJH8dN&#10;U2/mvcPvoGoqB2sPsKdqF4vzrzvj5xdjb0PTPt6p3xq0+ndm38D1ybODVl9cXGpbL33/9TbuzUXo&#10;/sDZbzjBvqCAyB/fgzHu8515l4yuotVuRD38ezRny+jvM9kwz3kcQ+ZKUIwXb39CIOGMEEIIIYQQ&#10;QgghriFu3xDvHFqL0+MEICEigdUzv4DFZKFvqJcXdj1Ht7OLNbPvZGrGdDhxVJiiKKRGpxEfnoBf&#10;fZuXdz3PQ9d9jXB7BH7VT15S/hmDiR5XNy/uep7DtQdHghmzyczU9OlcV7CU3MR8Qq2hn+s+0XSN&#10;Ia+LAXc/e4/vYVfFDtr720eCJVVT2VC8jrquOr694jvEOuJOut+gGLiuYCnNvc3sq9pDakwaNrPt&#10;rEHSX+Ul5nP/gi/x5OY/8My2p/nJmn8iIiSCFZNupLK1gtLmY/gCPtYVfkBe0ngSIxJH/e9CXJhO&#10;Tw9PlLxCn9cZlPoJ9mj+dsoD2D4za0lcBTQdX1ENfU+8h7ewZvRzZowGbFOziPo/92NMOHsAfNF4&#10;B1DLX0UtexXd0zvq2xRbFKZpf4Mh60YJZsQlIT2HQgghhBBCCCGEuCbousbeqj1UtlYAYDPbWDVj&#10;DYmRw4PMd1Xs4HDtQRblL+bGKTdjNHz+4ZzFZOG26beTHJXCczv+Qrezm6aeRmZnzzlj7fcPv8vu&#10;yp1oJ47ViQyJ5M7Zd/O9mx5ndvZcIkMiT3ksmEExEGZzkByVyh2z7+Z/r/4Jt0y/jRDLJ0OqA1qA&#10;0uYSnt3xZ3pdPZ9bw2gwkR6TQUp0KrWdNYRYQ0fd4WI0GJmfu5CVU26ira+V9468g1/1E+OI5c45&#10;d2MxDT+Yr+moYWf5tlGtKcbG23Xb+bh5Pzr62S8eYxajmccm3UeGI+mS1xYXl65quD8upPvvn8V7&#10;+PjogxnANjuPqJ9+KajBjO5qJ3Dw1wQKnzq3YMZoxTT7+xjy1kgwIy4ZCWeEEEIIIYQQQghxTehx&#10;9bDu6Id4/B4ACpInsChvMQbFQGtfCx8WfUB8eDx3zr7npPDjs2xmG7dOX0WYzcELO/9CjCOW6NCY&#10;U16ro1PSWMy28q0jHTPRYdH84JYfctuM1ec8pyXOEcfdc+/j0ZXfIyU69aT3Dtce5MVdz+E/zWD4&#10;tJh0FuUvOeNnO52bp97KpNTJ7CzfTmnzMQDyk8azOP86DIoBHZ2Pj22kobvhnNcW5+74QCO/LX4J&#10;dbQzNMbY3PiJfDn3VgzIMXZXE23QzcAfP6LnZ68SaP180HtaRgPWGeOI/scvYkr//KytS0JX0buO&#10;Edj6Y9Tj74Oujv5eWxTG2T/AkH0zGGR2lrh0JJwRQgghhBBCCCHENWFXxQ7qOmsBsJpt3DrjdmwW&#10;O96Al48K32fIO8Qt01cReWJ2i8vrwnmaI6PslhAWj7+OG6fcTFZc9mk7UfqH+nn38Fu4ThyjFm4P&#10;54GFD5KfNB6T4fxOmzcbzczMmsU3r3+ElOi0kddVTWVnxU4O1x067b3KeT5MjwyJYvWsOxjwDPDO&#10;obdQNRWT0czySSuIccQC0OfqY2PxOrwB73nVEKPj0/z8qfxdKvqDE4QZFAM/mPQl0sISglJfXBxq&#10;ex/9v3mHgafXo/Wd21F5tmk5RP/kfozJ0Rdpd2eha2j1W/Bv/wlaZ/E5BTOK0YJp5ncwSseMCAIJ&#10;Z4QQQgghhBBCCHHVa+ppZPOxj4Hhh8sL8xaRm5ALwLHGYnZW7GBi6iQW5i5CURRUTeWDI+9SVH9k&#10;pOPlszJjM8lPKjhtTbfPzcu7X6CkqQQYPiLsrrn3Mnfc/HPae0D10+Pq+dw+8hLzeeSGR4k7ac6M&#10;znuH3qajv+2caozG+KQClhYspaq1gm1lm9F0jcy4LJZNXA4Mz8fZVbFzJAATF0dRdxVPla3Fr41+&#10;QPtYUVBYk7mUG9PO7WdYXMZUDX95E13f/yOut3af0zFmGAxYp+cQ9c8PYMoKUljnG0AteZ7Arn9C&#10;H6g/t3ttURhnP44x5zbpmBFBIeGMEEIIIYQQQgghrmqarnGo9iCdAx0AhIeEs3zSCqxmGx6/h3cP&#10;v4Oqa6yasZoQaygAA+5+HPZwNhxdx+6qXQRO8SDcaDCetmNG13V2Vm4fnjOjDf8Wd3Z8DteNX3bK&#10;WTafvVf71HFVVW2VbD62icBnjitTFIVxCbmsnnUHZtMnDxZrO2s5WHtgFN/MuVEUhZVTbiHWEceG&#10;o+vo6G/HoBhYWnD9yNwel9fJ9rItY15bDPOoPv6r+EW6vf1BqZ8YEsO3J95FiMkWlPpi7Lm3FNP9&#10;d3/GV9aIrp7bMXnWSRlE/8N9mFJOfazjRed3Etj3HwSKnkT3D53TrYrBjGn6IxhzV8N5djEKcaEk&#10;nBFCCCGEEEIIIcRVbdA9wLayLSMBy8K8RWTH5aBqKhuL11PXWcOKyTeSEz9u5J7IkChumnILj9zw&#10;HXaUb+PFXc8z4B4Ydc2+oV52lm8/af5LqC3srMEMQFnLMbaUfoyqqfgCPooaColzxJ12vsj83AXM&#10;yZ43EhSpWoCdFTtO2/FzJv6Aj4rWctbuf503D7xOeUsZvoBv5P2MmAxunb6Khp4G3j/yHrquExUS&#10;xY1Tbh6Zn3Oo9hAN3XXnXFucmabrvFm7mY8adgdtD1/Ou5WlSTODVl+MHX3Ii/PV7fT85Fn8te3n&#10;drNBwToth5ifPYhpXNLF2eBZ6D0V+Lf+CLXmIwh4zulexRaJae7fYsy9HYyWi7RDIc5OwhkhhBBC&#10;CCGEEEJc1UqaSmjpaQYg1BrK/NzFKIpCx0A7Hx/bRHRYDNdPuAGT8ZPfnlYUBUVRSIxM4uvLvomq&#10;Bnhm61McbSgaVUjj8rlo62s96bUwayijGfni8XnoGuikx9VDTUc1WXE5ACMdOC6v86RZOKHWMG6Y&#10;vPKk4Kehu4Guwc6zF/uM9cXr+J+Pf0/vUC+xjliaexopbS4ZCXoURWFR3mIyYjPZXbWD6o7jKIrC&#10;tPTpxJ44Xm3A3c/+4/vRzuV4JHFWA34X/33sNfp8g0Gpnx6WyN8U3IFR5nJc8fSARv8fP6L/iXfR&#10;3L6z3/AZlvGpRP3DvRhTYy/C7s5O760isPP/orXsh9Op8EhMAAAgAElEQVSE1qejGEwYp34Dw7jb&#10;5SgzEXQSzgghhBBCCCGEEOKq5fQ42XD0I3R0FEVhdvZc0mLS0HSNtw+upWuggzUz7yA5Kvm0a8Q6&#10;4vjKkq+SEZdBZVsFDrvjrHX9AT8ur2vkz0mRSaycfDOmURyf4wv4SI/NpKGrns6BdmIdsSeCF4VD&#10;dQf5w6bf0/6Z4Gd8UgFpMRkjf1a1AIUNR85a69Mq2yo41lTM9258nK9e93WuG7+M6yeuwK/6cfvd&#10;I9fZLHbumXs/JoOZN/e/zqBnkKSoZOblLjhRW2VX5Xa6nOceDolT03SNp8rfYk97cVDqh5hs/Hja&#10;Q2SGBadLQoydQFM3Pf/nWQZf2IzmPLeOEwwK1qnZxPz7w5hzk0cVNo8pXUOrfh//pu+j9VTBOXYH&#10;KtYITHN/hDH/LumYEZcFCWeEEEIIIYQQQghx1apoKaWxuwEAu9nOrOzZWE1WmnubKG48Sl5SPjOy&#10;zn5Mk8lgYnH+UlZMuhFlFE8kdV1HPdHpEmIN4f4FD5CTMO6U16q6ypG6w3j9XgDCbGHEhMVQ3X4c&#10;UDAajaAolDQV09BVR3RYNKkxaSetoSgKc7LnnFS/e7D7rPv8tNqOGpZPWkFmXBYGxTCyblJkMh0D&#10;Jx97NCF1IlPSp1LRUkZ9Zy0wfFxciDUEgNa+VkoagxMkXI0q+xt4rvJ9dM79qLqxMC0mj7uylo/8&#10;XIgrk9rWS9+/vMzQxiNwjvNlACzZSUT9/b2Y0oLQMaMF0Ko/ILD/V+iutnO+XVGMmKY8hGHcbTJj&#10;Rlw25G9UIYQQQgghhBBCXJV8AR+bjm0c6WDJis9meuZMVC3A9rKteHxulk9aQZhtuBPG5XWecU5L&#10;rCOWiJCIUdW2mCw47A6iQ6N5dOX3mJ099/TzZnTYX72XZ3c8Q2tvC+mxmbT0NRNqC8UX8NHU3UBb&#10;bwvdzi5y4nPIS8zDeoqB7JlxWSfV6BvqPaeH+aHWUFKjTw59VE2ltrOG421VJ83PsZqs3Dbjdvyq&#10;n3VFH6LrOvERCSzMW4SiKOi6zvqjH+H0OD9bRpwjv+bnV8Uvcqy3Jij1Q012/nnWt4i3RwWlvhgb&#10;nl1ldD7ye9x7y889mFEULBPTifmPr2HOTwHlErfM+AZRD/wK/56foXv7z/1+ow3jtG9iGH8fGK1j&#10;vz8hzpOEM0IIIYQQQgghhLgqtfa1cKyxBABFMXBdwTKMBiN9Q30crjtEXHg8k9ImA8PzXD4ofJ9N&#10;xzYQ0AIXXNtitBBuj+CuufcwLX06yhkeZhoMBialTSErPoft5Vvpc/Wi6RoOezjHO6oobT5GQAsw&#10;b9x8qtqqGJeQd8p17JaQkc4VALfPTUAd/WfJTy6goav+pIBK1VSy4rK5rmApZuPJ8xlSIlMpSJlA&#10;RWs5TT2NWIwWZmbNJswWBkB7fxtHGwtHXV+cWlH3cV6t3nDG4PBiUVBYlbGYeQmTL3ltMUZUDff2&#10;Enr//TX8tefecQJgio8k8m/vxJQRP8abOzvd3U3g0O8IVLwJnwqIR01RMGatxFhwrxxlJi47Es4I&#10;IYQQQgghhBDiqqNqKh8VfYg3MHxUWG5iLpPTpgCw7/g+mnuauH7iciLskaiaysHaA8zJnsuivCX4&#10;/D4auuqp66wlcD4PAwG/FqAgpYAFeYtP2zGjaRrdzm7QIT0mHZfXyeLx17GjchuaplFYe4iy5lI0&#10;XWfF5BspaSohOSqF+IgEYDh8+XRnitVsxWb+pKPGZDCdvlvnFOIccSRGJHG8vQqnd3hdi8lCanQa&#10;5lM81DSbzCyfuAJN19h87GMCaoBJaVNGwiO3z822sq0nzd4R56bXO8BPD/2RAV9wvsMMRyJ/O/Ur&#10;hJrsQakvLozu8eN8YTM9f/cXAo3nNwPKGBdB1D/ej3V6ziXumNHR+2oJbP0RasUbcD6hucGIIeMG&#10;jHN+AJazzwoT4lKTcEYIIYQQQgghhBBXncbuRsqajwFgNBqZmTWLiJBIhrxD7K7cQVx4PFPTZwAw&#10;5HOhaiqJUUkEtADvHFrLHzY9wV+2/4lDtQfPubaOTlN3A3GOBKym0/+mtjfg4bfr/4v3Dr9DmC0M&#10;TdPwq37mZM+j29lNREgkXr+X6Zkzae9vo8/Vy8ysWfgDfoobivj9xt9SWH94pKPCF/CNhFEAESGR&#10;5zwjJC02nZSoFEyjnMkwPrmA5KgUjjYU0jnYgclgYmnBMgyG4bplzaU09TSe0x7EMB2d9xt2saPt&#10;SFDqKyjcl3Mj02JO3aklLm/awBADf1pP/5Pr0Fye81pDCbUR8a1bsM65xD8Duo7eWUxg10/ROorO&#10;cxEFQ+wkTLMeQ7GEj+n2hBgrEs4IIYQQQgghhBDiqqKjc6ypmI7+4SH2USFRLM6/DoNi4FDdAVp6&#10;W5ifu5DY8OGh1hajlbb+Vl7f8zL/+vY/0+Pq4ZvLv813b/wBnYPn9tvmuq7T3tdKZVslceHxKGcI&#10;R2xmO4kRibT1t/D8jr8QFRrF7qqdhNnCiA+Px26xo2oqrb3NFDceZemEZXQ7u3lp9/Psr9mHX/WR&#10;Gp06cmSa2zvEkGcIGH6wHus496HdCgoh1tCTOnDOJCIkkqUF19Pc28SBmn0ATEidRO6J7hmv38PO&#10;iu3nvA8B3d5+/uXwU0HrmpkSM47vTLwH4zkGfCL41PY+ev/tNQaeXn/+wYzNQvhDKwi9YwGKeXRh&#10;7ZjQ/GiNW/Bv+SFaZwmc53F+Skw+poU/QQlLHuMNCjF2LuF/WUIIIYQQQgghhBAXX0ANUFR/BE0f&#10;Hno9NWMa0WExDPmG2F+9D4vZwqzs2SPdIVazlSXjl3Kk7jATUidTkFxAiDWUrsFOEiOSzq22FiDE&#10;GsotU2+la7ALTddO272iKAozs2ax7/ge1sy6kx0VW+l3D7Cl9GOWFlzPodoD2C12wkMimZE5k8au&#10;RraVb2FB7iLaBloxGoykxqSPrNc52DEyL0dRFBIiEs/n6ztnM7JmEXcwjh3l27lh0o2EWkOZmTWL&#10;4+1VqJpKZWs5A+4Bwu3y2+ujpeoafyp/h8r+hqDUtxkt3Jm1HB1odnXgVf34ND8mgwmb0YJJMaAo&#10;CkbFiFExYjaYMBuMw0fpSZhz3lQdfJqOX4OArqMxnE1ogKbruFTwazpmA0SZDcRYPv9dB5q76fvF&#10;G7h3lZ53sIHJSNia+TjuW3JpjzLTAqg161APPYHu7j7vZZSwZExzf4gSnjGGmxNi7Ek4I4QQQggh&#10;hBBCiKtK/1Afpc2lAJiMZmZnzwOgsaueovojzMqaPdLZ8VcxYbHcMGklAL2uHo41H6N/qI9pGTPO&#10;qbbZaMZsj8AX8I0EJWcyNWM6pc2l1HfXcc+8+/ngyHsUNRTiDfjoGewmP2k888bNp7D+CKVNJXxh&#10;1l1ousqGknU8uPjhk44f21O1e+SfbRYbE1ImntPeT0fVVMpbyugc6CAqLIrchDxCrKEj74fbw1k0&#10;/jo+Knyf/cf3snTC9UxMnYTD7qDP1UfnQBdVbRXMzJo9Jvu5FhzuKufJ0rVBq+/T/Py88Fl+duRP&#10;+LTAyNF5MBz8WQ1mLEYLkZYw4uxRpITGE2+LIjU0gfSwBHLCU0l3JJIamoBJGf3co2tNt0+jzqXS&#10;6lFp82o0Dqk0uVXqhlR6fBqugI5H03EGdLyajnbiX0Os1cDf5Tt4JDuEkehEB39VM73/+hrewurz&#10;35SiELJ0ChHfux3Fbr3Qjzh6AQ9q+euoRU+i+4fOexklJA7T3B9hiJ82hpsT4uKQcEYIIYQQQggh&#10;hBBXlcL6I/hVHwCp0SkkRyWj6zo7Krajo7Nswg0jR4Gdit0SQog1lBBLyHkdDQZgNpmJdcSddeaL&#10;1WRl1YzVvLDzL8SExXLztNsItYVR21HDuMQ83D43pc3HKG8pZc3MO7CYraw98Dpzc+aftLfWvlZq&#10;OmpG/jwhZRJ2y4UPcR/0DPLeobcoaSohOSqFjNgMGrobWDFpJaBgVAyYTRZmZs1iR/lWDtUdZHbO&#10;XDJiM4mPSKTP1ceQz0VFSznTMmZgNMiD+rNRdZUnSl6lztkatD1ouo4r4D7le7qu41F9eFQfAz4n&#10;Dc42DnWWjbxvM1qItDoIt4SRYI9iakw+K1LmMjk6hyhrOA5zCMZrLLDRgaHAcMjS6lXZ1+NjV7ef&#10;8oEAvX4NZ0DHper4tbN3usRYDPxycjhfSLZ9EsxoOv6yRnr+30v4KpvPf6OKgm1ePhGPXepgxk2g&#10;+FnU0hfhAoIZrA5MM76NIWX+2O1NiItIwhkhhBBCCCGEEEJcNXwBL4frDgLD81NyE/OJDo2hd6iX&#10;spZSxiXkkRF75qNubGYbEy+w60RBOWsQ4Qv4KGsuJT95PLdOv50397/GTVNvZcn4pXh8bhq6G2jq&#10;bcRUa+KuOfeiagH+vO0pxidPYGHeIhq66jEZzSRFJrGrcge+gBcAo8HIrKxZF7T/v9pRvo22/jYe&#10;XfkYyVEpKCi4vC6ONhTh8bvRdJ2lBdeTFZdNVnwOFS3l9Di7SYtJZ1bmbCpbytF1naKGQm6fuYYw&#10;m2NM9nU129V+lJer140cy3el8ag+2oa6aRvqprKvnh2thfyu5FXibFHMjCtgTvxEFidOZ17CZMJM&#10;Fx4gXs50oMoZYE+Pny0dXgr7/FS7VALnedxYeoiRn00M566UT82E0nS8+8rp/fkb+OvaL2i/5uxE&#10;ov7uXkzpcRe0zjnxDRI4/Hu0qnfgRKh+Xkx2TJMexJCz6tIexSbEBZBwRgghhBBCCCGEEFeN5p5m&#10;mrobgeHulclpUzAZTRxvq6R/qI85OXMvn4BAgRd2PUtqdBrXFSxj9cw7+LDwPQbdA8zPXUhRfSHt&#10;/e18ccGXGXQP8EHhe4xPnkBuYh5v7H+Now1HuGXa7Xj8bnZUbBt5mJ8YmUTOZ45tO1/dzi6+vOgh&#10;4sLjR16zW+y4fW4mpU5GZbjmcCA0m4M1+6loLSMtJp0p6VN46+DwtY3dDbT2tpCblD8m+7patbt7&#10;+PfCPxPQ1GBvZcx1enpZ17ibDU17ibaGkx2ewi1pi7g9YwmZjmQirWEoXPkP1T2qTodPY3e3n/db&#10;3Rzo9dPp1XCr5zn/BVCAZLuRp2ZEsiDGMvK67lfx7i6l519fRe3ov6B9mzLiifrRXZcwmNHB3U3g&#10;0BOoNetB85//UkYzxgn3YRx/jwQz4ooi4YwQQgghhBBCCCGuCjo61R3VdA12ARBqDWNi6iQCaoDy&#10;luFjlyakTMJgGD5qzOP3UNdZS3JUSlCG1VuMFqZnDs+0OVJ3CIc9jDvn3MPOih2UtZRiMBhx2MLY&#10;V70Xf8DLgtyFqJrKhuL1ZMRmEBkSxbiEcby463na+9pG1l2Qu5CU6JQx2WNSZPJJwQxAe387jT2N&#10;LMpfclJ30ITUiYRaQzlQs5/lE1cSExZLTsI4ShqLUTWVg7X7JZw5izdrN7O1+VCwt3FRabpGl6eP&#10;Lk8f+zuO8V/FL7A4aQb35qzkptQFxNoigr3F8+LXdAr7AzzX4GZrp5fjzrPPnBqtCeFm/mNyOEti&#10;PxXMqBpD7++n/3fvoXYPXND6hlArUT+8C+ucsQl1R0N3daDu/TfUpt2gX0AYqRgwZq7ANOXrYLKd&#10;/XohLiMSzgghhBBCCCGEEOKqoOs6h2r3o57oOpicNplQaxiD7kGONhQRFRpNbuLww0d/wMfaA29Q&#10;1VZBuC2cry37G8Lt4ejo9Dh7sJvthFhDLvqe5+TM4839r/Pw0q9T3lzG+uJ1LCu4HovRzLbyrTi9&#10;g0zPmEFaTBp7q/bQ7+5j9Yw1bCnbzITUSZS1lFJUf2RkvaiwaFZMvumss25GK9YRR2tfC7GOODw+&#10;D+WtZawr+pBVM1Z/7tg2hy2cCSkTqWqroqW3maTIZCYkT6S0+RiaplHSVILTM3j5dC5dZjrcPfyi&#10;8FncqjfYW7mk+n0u3q/fwZaWg2SEJfJw/mpuTltAXmQGpitgNk2HV6Oo389/V7s41Oeny6tx/j0y&#10;JzMoMMFh5tlZkYx3fPIYV3f7cL29m/7fvY/m8lxYjfAQIh+9DduCgpGuE5fTS0t9HykZUYSEWc6y&#10;wrnS0XurCez/T7S2g3BBx/cpGDOWYZzxHQlmxBVJwhkhhBBCCCGEEEJcFYY8LkqbjgHDx2zNODF3&#10;paWvmebeZm6edgs28/ADvOMdx5meOZ3bpt/OR4XvU9VWgaIYqO2sIaAGWDPzjkuy5+z4HKZnTGdr&#10;2RbWzLyDcHs4G4rXc/fce5meOQOnx0luUh7riz7CbrFx19x7qe+spWuwk4zYdF7e/SLeT82auXHK&#10;zWPaBZQdn82h2gNUt1fTOdBBj6uHpQXLmJo+7XPXWs1WJqRMpLjxKOUtZaREp1KQMpGQohCcHied&#10;Ax3UdtYyOW3KmO3vauHXAjxR8hoNzrazX3yVcvndlPbW8sO9v+H3x17j6+O/wAN5N5MemhjsrZ3S&#10;kKrzQZuXZ+pc7OvxX9CxZaczP9rCr6aEMyH8U8FMQGXgTxtwvrL1goMZRVEIf/AGQlbPH06CAK8n&#10;wIevH2XnpioKpiax9Obx5BYkYDSNTeCr9x4nsPOf0LrL4QJjLEN0HqbZj0NowpjsTYhLTcIZIYQQ&#10;QgghhBBCXBUO1x/C4x9+WJkclUJGTCYA+6v3YjIamZk5GwBvwEtR/RFy4nNRoiAhMpEPCz8gJSqF&#10;zLgsJqdNxWq2XvT96uh4/V6um3A9L+9+gU0lG7h+4g3YrSG8d/htMuOyCagBthz7GLvFzvKJK2js&#10;bmBjyXrGJeTy8p6XRo5wAyhILmBR3uIx3WO4PYKFeUsYnzwBl8dFfEQCodZQlFPMdVBQyE8uINQa&#10;yrHmEhbmLSIncRxxjgScHicD7gHKmkuZ+Kmj5cSwPe3FPFv1HvqY9VxcuXR0agdb+OmhP/LHsjf4&#10;weQHuD1zCdmOsTmq70I5AzoHev38stLJvh4fQxchlDEpsDjWypMzIkixf9I9pPU6GXh6A87XtqP7&#10;L+zYNMViInTVXMK+vAzFYgZAVTU2vnOMHRsr8XkDFO5voKK4lYKpySy7tYD07Bis1vN8nKzraC17&#10;UQ/+Gq33+AXtHUCJyMQ478dwmYZ3QoyGhDNCCCGEEEIIIYS44mm6RnHjUWA4JMiMyyLGEYvTM0hF&#10;azmp0ekkRAw/xPP4PdgtdraUbmJL6SZiw+P55vXfIiEiEU3XxuxIsLNx+9w8veWPzMuZz6rpq3l5&#10;70v4VT8rJt/I5LQpbCrZSGtvM3Hh8dwx+y4q2yp49/BbTE2fzrayLXQNdI6sFWIJ4e75XyTWMfbD&#10;vC0mC0mRyaO6NjU6jYSIRCpbyxn0DBIXHs/UjKnUdlaj6zrlLaX4VB82gxxB9Fe6rvPbYy/T6GwP&#10;9lYuK34tQIOznR/u+zUvHP+Qv5v2VW5NX4TNONbHbI2ODlQMqvym2sm7LR56fBdyHNeZLY+38asp&#10;4aR+KpjRvX76fvkmQ5uOXHAwA2BbNInwR24dCWbQoehAExvfLcHnDYy85h7yc3hPPVXH2pk2N53l&#10;qyaQkBzBKfLZM9LbDhDY8zN0Z+sF710xGDHN+DaGuMkXvJYQwSS/piCEEEIIIYQQQogrXq+rh5be&#10;FgAUg4GClAlYTBaOtx+no7+D8UnjiQyJBCDcFs5t01fz2E0/YNWMNbh9Qzy5+X94Y/+rVLSWo+uX&#10;pnvBZrbhC3jZXbWTNw+8zuL8xQy6B3hj32skRiZhNVtQNZXJaVPYVbmDLaUfMytrNptKNlDfVTey&#10;jt1i574FXyIv4dIN8z4ds9HM7Ow5dA92U9FaDsDU9Gkj82lq2qvx+NzB3OJlRdd13q7fyof1u4K9&#10;lctWQFM51FnGV7b8I1/c/A8UdVfi1y48nBgtHej0avy80smNO7t4rn7oogUzZoPCLYk2npwRQXbo&#10;J8GM2t5Hzz+/jGvdQXTfBX52RcEyPo3of7gXY+wnRyAWH2rizb/sx+s59fqDAx52bqriN/+0kR0b&#10;Khhy+kZXT9fRatfj3/XPYxLMYLJhnPIwhvRlcImCdCEuFvkJFkIIIYQQQgghxBWve7CbnsFuAIwG&#10;AznxOWi6RnV7FX7VR0HKBEzG4QNEFEXBaDBiM9spSJnAN69/hHvn3U+/qx+jYjjlkV0Xg0ExMDNz&#10;FuH2cOaNW8Ceyt1kxmWTFZfFO4feonOgA1XX+KjoA/qG+piSPpX1Rz+ire/kB5xzx81nUf6SS7bv&#10;zwp85kH5hNRJWMwWjtQdBiAqNJoYRywAbr+bpt7GS77Hy1Wbu5v/Ln0Dt+oN9lYue0MBD2/XbuWu&#10;TT/md8deu2QBzbGBAI8U9vNv5U46vBraRcxub4i38qup4cRbP3lkq7t99P3yTdzrDzEWxY3xEUR+&#10;fzWGaMfIaz1dLt587iDdna4z3qvrOr3dLt549iCvPL2PrnbnWaoNH2UW2P+fYxPMAMa0JRgL7pNg&#10;RlwV5KdYCCGEEEIIIYQQV7yW3mb6hnoBCLdFkBaTgT/gp7S5FLvFzoTUSae912w0k5eUz+2z1pCd&#10;MO5SbRmAOePm4wl40HWNBxZ9hcq2crqd3Xx96d9wy7RV5Cbm8vDSbxDriOWlXc+PdAcBGA1GZmTO&#10;5MuLHiTEEnJR96nrOpp+creAL+Cjvb+N/dX7Tno9OjSacQm51HRUM+gZwGEPJz0mY+T9Y03HLupe&#10;ryTPVX7IluaDwd7GFUNH53h/Iz/e91vu2fS/KeyuuGi1ev0avz3u4tZdPXzY6sF3EVMZs0HhjhQ7&#10;T82IIONTR5mpLd10/8OzDG0uRA+oF1xHsZmJ/N5qrHPz4USW293p4rnf76KtuX/U6/i8AQ7srOE/&#10;f7KOrR+V43H7T3GVjlb1LoGdP0V3d1/w3gEMMeMxzfsxWCPHZD0hgk1mzgghhBBCCCGEEOKKV9NR&#10;PRIeZMdnY1AM+DUfDV11pMVmEGYNO+sacY74i73Nzwm1hnLbtNW8sf9VkqNSuHvufbx36G32Hd9D&#10;ZGgUIZZQqtoqeHn3iwy4B066Nzcxj68s/iqho/hsF0pHp66zllBrKI3dDVS1VdHa10KPqxurycaC&#10;3IUj19osdlKj02jqaaSlt4XcxDySopJRFAVd16ntrEHV1JGjzq5VTa52nix7E1W/8Ifu1xq/FuCd&#10;um3UO1v59znfZXnKHIxj2EnR7FH5v6VO1ja7casX/5jDmxKs/GJyODGWT3XMOD30/fwN3DuPjUnH&#10;jGI0EHrrXOzLp/HpgTEfvXGUqtJzn3ek69Db7WLdW8VMnJaMzW4+6U2taQeBg79F9/Zd8N4BlNBE&#10;jDMfk2BGXFWkc0YIIYQQQgghhBBXvJKm4pF/nniiS6ahq4FBz+DIny83bp+bP297mgFPP0vGL+WZ&#10;bU/TPdjFHbPvpqWvmSN1h6hqq+DJzX+g19Uzcp+iKMQ64sj+/+zdd3hc9ZX4//e9d3pVl21ZsiX3&#10;3rtNN8V0MBBISEIa+91s8s33t8kmu5vsbnbTQwpkl2yym4TQSxJCCQQwHWzce6+yLVmSJc1oernl&#10;94dkFdtgyx6NJDiv5+Ehc+fO555pIs/nzDmnbDT1oTos+n7zWFVU1h9cxy9X/Ber971H1syyeNwF&#10;fPOGf+WqacuIJLt+dW9TbYwsrSFrZKk9fghVURldPhqHzQnA8bZGmiK93wz+MEnoKb638XccitWf&#10;+WRxWhYWG5t3c/3Lf8+/rf8V4Uz0vNc0LXi3Jcu1K0M8cjjR54kZh6pwR6Wb/5lZQIWra5tWrz1O&#10;89d+Q+KtbWDkZr6N+4IpBL90DYqzPYmSzRq88ux23n11L4Z+btcoG+rnU19cTMmQrhZpWBbm7ifR&#10;3/nXnCVmsLmxzft71GHzcrOeEAOEJGeEEEIIIYQQQggxqMWSUZra2jf7XXY3FUWVAOxv3IeqqNSU&#10;juo817TMU9pz9Re7Zqe2+RAvb/kr249uY/qIGTy28mGOtB5m6eQr2d+4n2PhYyTSiR6Pc2gOiv3F&#10;7GvYA4BCfmbNTKyYxFeu+v/43CV3oxs6HqcHu+YgFG8lluo5e2JYYQV2zUFd6ChZI0tlURVOmwOA&#10;tmSEpkhTXmIeqDY27+ZPh17HtPo+sfZhl9LT/GTLw/zzmvtpSUfO/ID3oVvwfEOKv90YZmfkdG26&#10;cksBrhvq4nuTAwTtXd9hsyVK+EdPkVq9u708JQdsw4oI/O0y1IKuKrudm4/xyrPbsc7xGv6gi+Wf&#10;msP4KUO65l1ZBuahl9E3/grrPN6LHlQbtnE3ow6/IDfrCTGASFszIYQQQgghhBBCDGo7j+3sHEpf&#10;HiynxF+CYRrsOraDEn8ppYH2dmVZI8u7u9+iyF/CuKHjcWgOFEUhFG/F5/Jh1xx5jdum2Vg0djEN&#10;bQ1MqJjEmn3vMX3EDF7c/AJF3kLakqFTHuN3+bli2lVUFY9k1d53P3CWTq5NGj6ZRCbBU6sfx67Z&#10;eXvXm/xh9ZNoqsaSCRf1OLequAq/y8eBpv2kskmGFgyj0FtEJBkhlopypPkwU6um5S2xNJAk9BTf&#10;3vBrGhO5mcMhIKmnuX/HU+xuq+W+hV9jQuHIXn22IrrFbw8l+Ncd0T6dLXOCQ1X4RJWb703qmZjR&#10;DzTQ+t0nSG/Yl7PEjFbsp/Afb8M+eljnsaOHQjzyy5VEwslzWrOk3MfH717A+KlDeyZmdjyGvvnX&#10;WJl4LkIHQKu+Em3a50CVbWzx4SOVM0IIIYQQQgghhBjUDh7f3/nr7xJ/CQWeQsKJMC3RFsqD5QTc&#10;7S13MnoGvzvIxGGTOHT8IM9ueJrWWAttiTDv7VuF0ZHgyadZ1XNoijRS7C3iupnXc/D4QcoCZby1&#10;8w2OR473OLfQW8jtCz/BxRMvY/W+VVwy6TJcdlde412x7SXS2RS3zLuN5fNuZdn0q7nrgs/gsvWM&#10;w+1or2CqC9WRyCRRFIXRQ8YAYFkWtS2HMM2BUcGUTxYWz9W+xarGLf0dyofSG/XruOvNb7MjdPCs&#10;2/2lDLhnT5zv7spPYkZV4NqhTr49wd+VmLHAqDcSnJIAACAASURBVG8l9IMnc5qYQVPx334Rzvnj&#10;O+fMtB6P8/TD64m0nVtixh90cfOn5jB+SrfEjJHF3Psc+ubf5DAxo6AWjUGb/nlw+M98uhCDkCRn&#10;hBBCCCGEEEIIMWjphk59a13n7Yqi4bgdbo6F6gnHQ1QWV+FztW/smaaBTbNh02w4bU6mVs2gyFdM&#10;0FOA3+Xv2mjME9M0MUyD62beyHMbn8Xl8HDltGWs3P0Obd1muACUBsr4uyu+woUTLmL1vlUMKRhC&#10;VXEVkWSOWgedpUiijZtm34LL7qLUX8bcUfMZXlx12nMnVkwikY5Te/wgAKPLx3bed7TlMIZl5CXm&#10;geRwrIEfb3mIWPbcNsbFBzMskzVN27j91X9iTdP2MyZo2rIm39sd5Z69MWJ63ydmbArcWuHm3mlB&#10;Spxd27LZvXW0fON3pNbuzWlixrtsDr47LkSxawDoWYNnHtvA9o1153SZwmIPn/zbhUyfU4midvy9&#10;NHWMHQ+jr/0JViZ3f48U/zBs87+B4q/I2ZpCDDSSnBFCCCGEEEIIIcSgFUvHaEu0bwgqisLQgvbW&#10;PU3RJpLZJFUlI1CV9u2PY+FjrNzzDmsPrOZI62E8Dje6oaObOi67G1XR8hp7Wk9z30s/ZfPhTQwr&#10;rOChdx7g6bV/oDnWs2Km2FfMp5Z8huqSal7e+lcONu2nNFDGf7/6X2w+vOmsKwRyYdH4CynwFp7V&#10;uTVlo1BVlQNN+wEYUjAETW1/jRvbGjHMj1ZyxrIsHt37VzY37+nvUD70tof284W3v8uWlr3v+/1I&#10;GRY/2BPn/v3xc5670huaApeWOfn+5ADFjo4tWctCP9RE6PtPkt56MHeJGcA5vpLg3VeheNqr2gzD&#10;4t3X9rFhVe05recLOLnxzllMmjm8KzFjpDF2PYW+9QGsbOKDF+gFRXNim/Z5lNIp8BFsfSg+OqRZ&#10;nxBCCCGEEEIIIQataDJCW6J9NouCwvCiSkzL5FioHgWFyqLKznPj6RgVhRWsP7iOhnADb+96i7Jg&#10;OWWBUiZXTs177C67i+FFVYTjIWLpGAePH6SpraHHOZqqccu8jzGxYhLPbXyGbUe2UOovpfb4ISzL&#10;oqq4Kq9zW6pLqs/63KA7SJG3iCMthwHwuXwUeAtoibYQT8dpjbVQUTi8r0IdcLaG9nH/jqfQP4IV&#10;Q/lmWhZbWvby062P8JsL/gWb2jPx2pa1+MneGPfuy09iRlXgqnIXP58WZIirW8XMwUZC336E9JZD&#10;5DLHqpUXUPAPN6MNL+k8tmNTHX95cjPZTO8/f/6Ai9s+N4+ZC0agql0zZoxdT2Bs/DXoOawE0xyo&#10;kz6OWn0F5DlhLkS+SXJGCCGEEEIIIYQQg1YsFetsAaYqKkMLhmGaJg1t9WiqjbLgkM5zJw2fzIyR&#10;s8joGWKpKG3JNo62HmV3/U5KJ5bmPXZFUZhdM5d3dr9JdVkN6w+s7XG/XbNT6i/Fptn4/du/JZwM&#10;U+Ap4NLJSzncchhV1RjeLfk00DjtLop9JbTEWkhlU7gdHgo8RbREWwCob637yCRn4nqS+3c8xbFE&#10;c3+H8pExzFPK30267ZTEjG7Bffvj/FeeKmZUBRYVO/nptAAV7q6KGaO+lfCPnupIzOQuDtXnIvj5&#10;K3FMHtF5rLkxxjOPbCAS7n0SxetzcsPHZzJjflVXYsbIYOx/Hn3LA7lNzADasAXYJn4cNEdO1xVi&#10;IJK2ZkIIIYQQQgghhBi0QvFW4un2AdQF3gJ8Lh8WJvWhOgo6Zsmc4LA5O/7toMhXTHVpDUvGXcCN&#10;s2/G7wr0S/xTKqfitLt4fv0zZI1s5/GyQBmjykdjWAa7j+3GZXdT6ivlziWfpsBTyPaj27hq2rLO&#10;NmEDwcltypx2JyX+UpKZBK2xVjwOD8W+4s77j7QcyXeI/ebdhs08uvclDMvs71A+EgJ2L/82+25m&#10;lozrcdyw4I91SX68J0bC6PvEjAJcUOLklzOCVLq7vqtGQ4jWf3+M9Jo9OU3MoCh4b1yI54YFoLVf&#10;Lx5N88eH1lF3ONzr5dweBzd/ajbzLxqFpp3YRrYw9/8FY919kG77wMf3lhKoRJv1d+AqyOm6QgxU&#10;kpwRQgghhBBCCCHEoFUfquv89XtFUXsVRlbP0tTWxLCisxskXeQvPvNJfcC0zPbkUipONBXtPO5x&#10;eBhfMZELJ1xCdekoxg8bj6rAjXOWY9fsvLT1RRaPW4zL7iaZye9gedM0CSfCpPU0iUyCaCpKOB7i&#10;ePQ4245u7XGuw+agJFBCKpuiNdaMy+6iyFfUeX99+Ghe5+X0l7ZMjB9vfpBoNt7foXwkqIrC7aOv&#10;5I7RV6Kd1Bbr5aY0/7IjStbMT8XMzEIH988IUuPtlphpDBH+4R9Ird2Nlcs4VAXXkkn477wExdZ+&#10;PcMwefX5nWxde6TXVUIer4Nrb5/OvAtq0GwdW8imjrn/RfSNv8TKRD94gd5yBtrnzARH5nZdIQYw&#10;aWsmhBBCCCGEEEKIQetoa1f1RUVHi6/GSCNZI8vws2yZlc+ZLd2ls2l+8Ox3aYl1tbpyOVx8bMEd&#10;ZE2dbUe20NB2jB1Ht7N83m2k9TSPvvsQE4ZNQFVt/O8bv2bWyFksGX9h3mJWFIWXt/yVlmgzKT2J&#10;aVkoKJiYODQ706qmd56rKiql/jJ0Q6cl1oyqqJQHh6CpNgxTpyXaQiqTxO3w5C3+fDMsk8f3v8zK&#10;xi39HcpHxpzSSXxz5mfx2lw9ju+O6nx1S4TDib6f+aMAswsd/Of0INWersSM2Rol9IOnSL69DXKc&#10;ILJVllLw5evRytqrTizLYtv6Ol5/cSe63ruKLbtD47rbZ7DosjFdiRnAOPwa+tqfQao1p7ED2EZd&#10;3TFnRmoJxEeHJGeEEEIIIYQQQggxaNWFjgLtCZaKwvZKmbrW9mMnKmkAMnoGTdUGWBswneZYM1k9&#10;A7QnPgLuIIqiMG/UfDYd2sDxyHHuXPxpmmPNvLjpeSqKh1Mfrqcp2kQyEz/r6qBcURQFp93JJZMv&#10;w+fyYdfsaKoNTdVYvW/lKeeXBcpQFIXmaDOWZTG0YCg2VcMwdWLpGG2Jtg91cuZwrIH/3PYECT3V&#10;36F8JFT5hvC9OV+kwtNzhtSRpMHXt0U5GNf7PAYFGO+38z8zgozxd229Gi0Rwvf8keRb28DIbXs7&#10;NeCl4MvXYx81tPNY/eEwzzy6gWQ806u1nC4bV9w4hcVLx2I7kZixDMzDb2KsvTf3iRlFQR0yG3XS&#10;naDKVrX4aJFPvBBCCCGEEEIIIQYl0zJpjrRXnThsjs55JnWhOpw2JyX+ks5zDzTt43j0OAtGL8Sm&#10;2fsl3u4sLN7c+UZnYgbAbXczdshYjoWPsX/NU1iA1+XlnT1vATCkYCjNkePMH7OQcLwVwzQZUTIy&#10;77GX+EsYO2QcitKz4kg3Tq1IKA2UYdfsndVMpYEyNE0DHRLpBLF0LF9h552FxW92/Zltof39HcpH&#10;gqoo/N8pd3BxxexTquF+eTDBq02pvDTRmxSw85/TA4ztlpgx4ynafvI0iRWbcp6YUTQN700LcS2a&#10;wImnnUpkee6JTdQf6d2cGVVVuOTqCVxy9YSuxAxg1q9BX3MPVrwxl6EDoLiK0WbcjeItz/naQgx0&#10;UicmhBBCCCGEEEKIQSmWiqGb7b+EdzvcuB1uABrDDQQ9QTwOb+e5HocXr9PH6zte40DTPlLZ/q1k&#10;aGprZOXedzpvuxwuPrH4U1SVVGNhsXTK5dSU1RB0B5k/aiFjyscSTUa4YfZNlAfK2VS7kaunX4Ot&#10;H35pXh4sZ9W+laSzaQCyRpatR7bQEms55dxiXwkOm5PmaDO6qVPgKUDtaFuU1lMkMom8xp5PKxu3&#10;8ODeF/o7jJxQFQWbqvVTA8AzU1C4dNhcPjH6yh6JGdOCFxrS/OZAHD0PmZlKj8ZvZxcwp9DRFUM4&#10;TvgnTxN/aT1kc99SzTFlJIHPLEVxtV9TzxqseG4H2zbU9Wodm11j0aVjWLZ8Gi53RwLbMjHr3kV/&#10;74d9kphBc6JN/Qxq6bTcry3EICCVM0IIIYQQQgghhBiU2hLhziHXTrsLp92FbujE0lE8Ti9Ou7Pz&#10;3MriKqpKRpDKptjbsIf39q5k1JAxVHbMqcm3rUe2UNtc23nb4/BSEihlybALeW37CrbWbmbskHGE&#10;42FMy2B/0z5umrMct93NU2ueYFb1bAq8haSySVx2d15jH1FSzdu732LjofUU+4ppS7ZR31rHTXNu&#10;OeVch82Bx+klmoxgGAY+lw+H1r6JnM6mSWU+nO2+4nqK/97xR+r6YkO7D9lVjepABZMKRjHEU0zA&#10;4SPo8BKw+3BqduJ6ikgmTigdIZKN0ZRsZXdbLXvbej9wPpcCDi93T7yZUndhj+OHkwbf3x0lkofM&#10;TIVb4ydTgkwJdG23WhmdtvufI/H8mpxXzABopUGCf7MMNdDVGnDX1gZef2Enei8SQYoCsxaO5Lrb&#10;Z2B3dLV+tJq3Y6z+MVb0yAc8+hwpKtqIi9FGLZM5M+IjS5IzQgghhBBCCCGEGJTCiTBWR6Mit8ON&#10;2+4mkUmQyqbwOD047V0DwU+c57K7GFlSjaIoPPXeY4wqH8Oyaddgt+W31dmbO19HN7IAqKrK9BEz&#10;eGHT81gWXDDhIl7d+jJr9q+mLnSUNftXs3zebWT1DE+sepSywBA01caPn/8BC8cs4uKJl57SYqwv&#10;2TU7H1vwcbYe2cLBpgNUFFZyw8ybKA2Wnfb8Im8h+xr3YloGiqIQ9BbQGm8lo2eIp6J5izufVtSt&#10;4ckDr2D2Y8LiTFRFpdRVwITCGhaWT2FO2WSmFo2m2BnEodrRVBUVFVVRUZXu1SgmhmViWhaGZZA1&#10;deoSTWxo3sVbxzayM3SQXeFDtKTb8pawubpqMdeNuKBH1UzatPjOzhgbwtk+v36hQ+XeaQGuLO9K&#10;CJuxJNFfvUjsjyv7JDGj2G3471qKc/aYHsdTqSzVY0o5Vhcm3JLAOMO1VU1l4rRh3P75ed0qZizM&#10;pg0Yq76PGemDxAygFIxCm/l34PD3yfpCDAaSnBFCCCGEEEIIIcSgFEl2bf667C5cdhepbJKMniHg&#10;CuCwtVdomJbJkZbDZI0su+p3sLNuJxkjw7gh4xldPhpFzW+zpnA8RG3zoc7bhZ5CkpkkwwqG8dLm&#10;F4ilolw08VJ+8sIPqWs9yh0L7ySrZ3hy9RN4nV4aIw1kjSxYFtVlNXlNzJzgtruZWzOPuTXzznhu&#10;0FNAPB1HN9t/yV/QrbqhLRnBsqx+eQ59pTkV5t6tj5Ix+j4pcC40RWVS0SiWV1/KoiHTmFUygaDD&#10;d9aPb0/WnKh0aN/MDzp8TCyo4ROjlxHORHmvcSsv163myf0vUx8/3qezXsrcRfzd5Nuwn9Ti7/Xj&#10;GZ45lsLs4/yQ36bw9XE+rip30fmnxLSIPrCC6B/e7ZPEDIBzzlh8Ny4AW8+qk9kLRzJtdiX1R8LU&#10;7mth24aj7NneQCp5+s/jmInl3PaZuV2JGcCKHsZ474eY4YN9Ervi8GOb/nkU39A+WV+IwUKSM0II&#10;IYQQQgghhBiUQvFQZ3LG7XDjcrgJJUKkMincTi9OW/uv2A3T4K1db3KgaR/jh03gpjm3UFlciU2z&#10;ddtkzp8NtevRjfZZOYqi4HF6uH3hJ3ht+woKfYVsqt3ArvodeJ0+inzFrD+4luZYMyW+EiKJNq6Y&#10;toxd9TsZVT6GkSUj8x5/bxV6i9ANnUgyQrGvmEJfV3ImFG/tx8hyT7dMfrvnWVY2bunvUE5R5Aww&#10;r3wyX5v6SeaWTcKtOfvk81/g8HNl5UKWDp/Ht2Z8llfr1vLb3c/wTsMmotnczhiyqxqfn3ADs4rH&#10;9zh+LGXy0z1xYnrfJEZOcGkK/zIhwN3Vns7EjJXOEv/D20R+90qfJWbso4ZS8P+uR3E7T3+/Q2PE&#10;qGKqaopZeOlowi1xXnthF1vWHqalKd6ZEK2qKeKzX1lCoKCrNaIV3o/+7n9ghvb3SeyoNrTJn0Ad&#10;vqTzUFOyFb/di9t2+ucjxIeVJGeEEEIIIYQQQggxKEU6qi4AXHY3Ds1BKpMibaTxurxoatfshKmV&#10;01g2/RqKfcX9FS4AlmWxr2EvptW+aVvsK6bAU8DuY7u4cfZNvLLtJRrCx5hdM5e1+1fTHD1OdWkN&#10;Jf5SjoXrWT7/NrBgV/1OPrnkLpRBMKsh6A4CEEmGO24XdN7XlmzDwurRjmowC6cj/O/Op0kbmf4O&#10;pZNN1VhYPo2vTfski4dMoyBPbaQ0RaPQGWB5zaVcPGw2fznyDj/a9CA7wgdy1u6swlvOZ8fdgEPr&#10;2ZbwxYYUq0N9+x7YVYVPVXn47Eg39m5fw+SKjUT+9+U+S8womkrg05dhrzlz1YmigM2mUlLu56Y7&#10;ZzH/ghrefmUPa989SGGxl499bl6PxAzZGPqan2A2b++T2AHU0ilo42+FjtlTCT3FDzc/yIKyKSyv&#10;ubTPrivEQCTJGSGEEEIIIYQQQgw6lmXR1m3mTKGvEEVRSGQSZLJpCj1d1Rl2zc60EdP7K9Qe0nqK&#10;tmRb5+2hhRV87qIv8MR7j+G2u7h6+nW8u+dtth3ZwuTKKaT1NIqi0Bhp4GML7iCZSfKntU9x6aTL&#10;KPGXoJs6NrV/tncsLMLxEE2RJlRFYUjBMPyuUzf+i3xFALTGWnvchg9X5YyFxf/sepq9bX0zo6O3&#10;NEVlfOFIvjvniyyrXHRK2698KnYF+eSYq7mp+hIe2PMcv9z+FLvCtZ1JynOhKipfm3Yn1f5hPY4f&#10;TBj8eE+MTB/2M1MV+PxID/8+0Y9b60gsGiaplTtp/ffHsNJ91NJOU/FeNx/PNfPobT7TZlOpGlXM&#10;HTXzueKmKViWRWl5t+9rspns6h9h1q/ObczdqMER2Ob9AzgCQPt35okDr/CLbY/zRtE6Lho2ixJX&#10;wRlWEeLDQ5IzQgghhBBCCCGEGHQyRoZUJtl5+0Q1RjqbImNkCLgD/RXaB8roPeMOxVppCDdw5bSr&#10;eXrtU9hUG3NHzSecCLN2/2rqQnXYNTvL595KMpPkwbcfYGrVNIYXDefJ9x6juqyGeaMW9MvMlj3H&#10;dvPYykcIxVtx2BwMK6zg1vkfo6JweI/zAp2VM+1JqaAn2HlfNBltr6L4EBTOHI418seDr/d3GABo&#10;qsYnRl/FV6d+gklFowZMZZLP5ub/TFjOhUNm8o9rfsGLR1ZinmMVzajAcC6pmNPjWMa0eLA2wdGk&#10;kYtwT0sBrih38fVxPry2rtc1vfkg4Xv+2HeJGcAxtgL/Jy89r++LoiiUlJ00Y8gy0Df9CvPI2+cX&#10;4AdR7aiTP4lSMKrz0PbQQX6y5WGyps7utkM8d/gtPj322gHzeRWir0lyRgghhBBCCCGEEIOOYepk&#10;uw1c9zg9AMTTcSzTwj9AkzNAj43HeDrGS1teoNBXxJJxF/LqjhU0RhpYPHYxm2s30tTWxGcu/DxN&#10;kUb+sul5Jg2fQjQV4dGVDxNKhJg+Yka/JGYOt9Tyxo7XWD73NsYOHYPD5qShrYEttZsIuoP4ulXQ&#10;OO1OnHYXkWQEAI/D03lf90TVYGZaJo/vf4nNLXv6OxTGBKv49uy7ubXmMjRFO/MD8kxTVKYUjeaJ&#10;y37Af21/inu2PMTxZKjXa9xYfTGj/T0TgXtjBg/WJtH7rmiGZUNd/GJagDJnVy+z7J46Wv/xd+iN&#10;4T67ruJ2UPDVm7FVl+d24WwCY+sDGLv/lNt1u1NUtNHXoI25ofNQKB3l66vvY0dr+2ybeDbF/duf&#10;4qrKRQxx92/7SSHyZeA3JhVCCCGEEEIIIYQ4iWma6KbeedveMXMio2dAUXDYHF3nfkDrpFzNvjhb&#10;TpsTl6NrxoPL7qbEX8KcmrlsPryJGSNnEk6EeWTlQyiKSsDt5/UdK3htx6vMrZnH0ZbD+Jx+ZlXP&#10;ocRfSk3ZqA+4Wt+Jp+NcOvkyJldOxtExxHtIcAjDiyvb34NuVFXFrtnIdhxXVbVzHlD3BNtgFsnG&#10;eWD3cz0+k/mmoDA2WMWvl/wzt9YsHZCJme68NjdfmXI7/7no64wJVvWqVsLv8HLjyItPaen3XEOK&#10;+lTfVM0owIygne9M9DPU1fXa6oeaCP/oD+hNfZeYQVPx3bQI58wcf98tE2Pv0xi7nsjtuidRi8ag&#10;Tbyj87ZpmTy493leOfoe3f8Cb2rewytH3+vTWIQYSKRyRgghhBBCCCGEEIOOYZkYZtcm7IkEQUbP&#10;oECPAeG1xw+RzCbxOn2oioKiKKiKSiqbwmV3MaywIm9xO2xOirxdM1cqiiqIpuLYNTsfX/RJnnzv&#10;UYYWDOOCcRexYvvLJNIxFoxZjN1m57Vtr3DRxEsZUjCUB976DTfOvhmn3ZW32Hs+Dwd+56nzZVLZ&#10;FIbZMxmmomJTbaRPJGcUDZtqwzCNjmP5TZD1hQf3/IVd4UP9GsMVlfP52YK/Z3zByH6Nozccqp1b&#10;ay5jQsFI7nz9W2xu2XtWj1s8ZDrzyib1OHY0afLw4b6rxJpSYOdXMwsY7+/aTjWa2mj99sOkNx7o&#10;s+sCuBdOIHDXUshllZypYx58BWPdfVh9mVTUHGgz/haloAZonzPzWv1afrDp92RPuq5uGdy79TGW&#10;Dp8v1TPiI0GSM0IIIYQQQgghhBh0TNPokZyxa3YsrM5KDFu35Ew0HeWRdx7EaXe2txRT2huLOexO&#10;bpl7W17jVhSF8RUTWbHtZUzLRDd0lk27hhXbXubWBbdz24I7eH7Ds+xt3MPkyqlEk1F8Lh8vbXmR&#10;K6dfQ1VxFS9sep6aslFUFY/AwuqX+Qw21UZtyyF8bj+qomKaBkdbj7KrfiejTqrmUVUVTbN1vjda&#10;t8oZ3cgO+tTM4XgDj+9/qd+uryoqV1Qu4L6FX2V0oLLf4jgfU4pG84tF/8CX372HzS27P/Az4dQc&#10;fGrMNT0+9ybw3LEUdYm+qZoZ6tL4/iQ/kwNdW6lmS4TIfc+S3nywT655gup3E/g/V6OW5LJVo4V5&#10;9G30DX2cmFFUtOrLUYct6DwUSkf57sbf0phsOe1DdoVrea72LT47/gZUmT0jPuQkOSOEEEIIIYQQ&#10;QohBx7RM9G7JGeeJyhnj1LZmZf5S/m35d3Db3ViWhdlRdRNKhCDPbc0AplROxeVwkUgnONJyBMOy&#10;mD9mIY+8+xC3zb+dG2cv56k1j2NZFq2xlvbEzLRllAXKePK9x1AUlWXTr2H9wTUUeosYO3R83p9D&#10;ZXEVR1oO898r/ou0nqYtEcbtcHPHwjsJeII9zlVQsKm2znZniqKidbSjMkwD0zRAHZxbVBYWzxx6&#10;kw3Nu/othguHzuT+xV9npG9Yv8WQC0uGzOChi/+dj7/+TbZ8QAXNvLLJLBwyrcex5rTJo0cSpMzc&#10;f5+LHCo/nhrgwhJnZ6rASmYI3/cs8b+s6dO/IYrbQeDuq3BMyGXSzcJq3Iy+8ntYqdYcrnsqtWgc&#10;2tTPwok2hqbOz7c+yhv169/3MXE9yeP7XubWmqUEHb4+jU+I/iYzZ4QQQgghhBBCCDHoGKaBYXSb&#10;OWOzgwVZPYtC1wwagNJAOW57+5wXRVHQVA2HzUGZv4wSf2m+Q8fv8jNn1DwUFFpjLTz8zgO0xFqY&#10;WjmNx1Y9Qm1LLUunXMH+xn3sa9rLjJGzKPIV88c1T5HOphlZOpJHVz7EcxufJRTv3SD1XFEVlQVj&#10;FnHrvI9x1bSr+cSiT/HFpV9mzJCxp1TyqKqKTbORNdqTM5qqYdO6ZnZk9ME7dyZr6jyy90XS/TA7&#10;R0FhStEY7lnwlUGfmDlhctEo7l341fdtzWZTNZZVLWKIu6jH8U1tWTa15f49cKoKfz/Gx7VDXGgd&#10;H2szkSb6u1dIvLiuz5O77iVT8F47L6ftzKzmHehrftTniRlUG9rUz6D4h7dfF4sVdWv4ze5nzvjQ&#10;95q2cjjW2LfxCTEASHJGCCGEEEIIIYQQg4550swZu9ZeKXMiAdA9OXOihdbJTiRq+sPFEy6lwFOA&#10;hUVGzxBLxahtOcTcmrm8tv0VVu1dSdBTQIGnkKZIIw+/8wCF3iKKfcXsObabqZXTKfQWMbFi0pkv&#10;1kc0VWN4cSXTR8xgcuWU9010tVfKaGQ7kjCqovYYVp/peM8GowOROtYe39Ev167yD+GXS77BjOJx&#10;/XL9vnLhkJl8b+4XcWnOU+5zaU6urVqCqvTc0nzqaArdPOX08+JQ4e4aD3dXe3CcuJxpEXv8TSK/&#10;X4GV6cN2YICtrIDgl65FDXpztqYVPUp21fcwW3bnbM3TUhS0mitRR1wCHe9VcyrMN9feT338+Bkf&#10;ntBT/Onga30boxADgCRnhBBCCCGEEEIIMeiYponRbVaCw9aejMnoGRSUzmTNQDWqbBSLx18AQFNb&#10;IwF3gAVjFrHt6DYmV06lLFDennyywLIsloy/iOPRJmyanaunX8eu+h0sHLMYvzuXcyj6hqao2DU7&#10;uqljWmZ7ckbramOW1QdncsYC/nzoDUwrx1mBs+DSHPzTjLtYUDa1X2YO9SVFUbi26gK+OOkWHKq9&#10;x301gQrGFozocaw2abCmNbefIVWBK4e4+MZYH15bx+trmCReXEf0969ipfu2UkpxO/DftRRbRdGZ&#10;Tz5b8UaMdT/Hau3jxAygFo1Hm/TJzttpI8NPtzzCxuazv/ZLdasIZSJ9EZ4QA4YkZ4QQQgghhBBC&#10;CDHomJaJ0W1T/EQlhmm2H1PVgb3lYbc5uH7WjVQUDsewDN7Y+RolvhKun3UTWw9vpjRQyhVTr2Ls&#10;0HEsGruYtfvXMH7oBK6afjX7GvegoDCzelZ/P42zpKAoSvu8H9NEUdpvn2AYfTPEva+F0xFerVuT&#10;9+uqisotNZdxW83lqDlsdzWQ2FSNr069k2VVC3scv3z4fGzdqq4s4N3mDHXJ3H2GFGBBkYMfTg5Q&#10;6Oj6O5Jav4/wL57FbIvn7FrvxzV/PJ6r50Cu/o4ZafTNv8aofaPv52wpWns7s8JRQHs7s78eWcVv&#10;dj2Dxdlfe1/4CGub+qcqTYh8Gdj/T0UI7B/aOAAAIABJREFUIYQQQgghhBDiNE5ujaV3VNHYtK5B&#10;8ydkjSx1rUdJZpOksinSepqsniFrZPul6uEEl8PNzOpZuBxuao8f4rFVj1DgKeDGOct5c+frHG6p&#10;JZVN8dctLzBu6HhmVc9m9b5VbD68iaumX01TWyNNkf6Zy5A9zYwVy7LQjVNbPVmYmKbRUTGjYVkW&#10;VrfX3WaznfKYwWBb6AA7Qgfzft2xwSq+OfNzH/ph6UM8xfxg3pcJOvwAuG1OLh42p8c5ScPi1aYM&#10;cSN3CYcxfhs/mxZkhKfj74tlkd1XT/jHf8Ro6PsZT1qhj+DdV6EGPLlZ0EhjbH8I48CL0IvkyDlR&#10;NNRRV6FWLu481JqO8K/r/5vjqd69di3pMK/VryNr9W37OCH60+D8r58QQgghhBBCCCE+0lRVQ+s2&#10;VP5EssCh2TvnuJyQ0dOs3PsOw4sqO7cmw/EWmqMtLB53ATVlo/IZeqesnmXdgTU4bHZSmSRr9r2H&#10;y+biYwvu4KIJl/DQu7+nvvUo44ctZ8GYhby+41U2HtrAxRMv4a1db7DtyFYum3w5ZRPL8xq3aZq8&#10;ueN1RpSO7KyCUVBI62lM02TS8MmnnK8bBi6HDQWlverJ6D4vyH7yJQaFlY1bOJZozus1nZqDb0z/&#10;NGODVXm9bn8ZFxzBFybcwE+3PMLoQCWjA8N73N+WNXmjOZ2z6w1zaXx/UoApga4tU6M5QvieP5Hd&#10;V5+z67wfxWHDd/tF2MdU5GxN8+BL6NseBj13r9P7UQuqsU35NKjtbSUzps69Wx9jc8veXq9lWhZ/&#10;Ofw2/zj90x/6RKT46JLkjBBCCCGEEEIIIQYdVVF6VM6cSM7YOjb69W7zaJw2F4vHXUChtxDDNNl9&#10;bBer961m3ugFVBT13OzNJ7fDzeyauaiqyvqD66lrPcLqfatIZOIsnXIFhZ5CQrFWSgPl/GntU0SS&#10;bUyrms66g2sZXT4GvztwSiIkH0zL5K9b/oLfHcA0LbJmFptqw7JMFo5ddEpMFhaGZXQmYdpb0nVP&#10;zgzs+UCnY2HxpwOv9qpN0/lSgMsq5rKsavEZz+0XpkVmey1q0IutspRcjcL57PjrebVuLRMKq6n0&#10;9UxE7ozqHMtRS7OgXeU/Jvm5vNzZecyMJmn72TOk1uzp+3ZggHPGaHzLF4GWg2ZHlolZvxp9w/2Q&#10;iZ7/emeiOdCmfQ4lMLLz0EtH3+N/dj19zkvuCB1kS+s+lgyZnoMAhRh4JDkjhBBCCCGEEEKIQUdT&#10;NDS1W3JGz4LSXoVhAXq3tls2zcbQgmEYpsHm2jW8vPWvXDX9amZXz+1sg9Zf5o1ewB/WPMGdiz/F&#10;79/6DQ3hBtqSbWyq3Ugo3oJhGqw7sIaxQ8cBUB+u57qZN/DmrjeYUjmV0kBZ3mNWFIWZ1bNZNv0a&#10;Upk0oUQrRd5i4ukYdaGjp5zfXjmjdyVnzMFfOXMoWs+Gll15vabb5uLOMcsodRXk9bpnK7VmN63/&#10;9Hu0kgC+Oy7GvXQGqtd55geewdjgCD4/4UawLNxaz/VWtmRzkh5zqAp/U+PhtuFutI6kkpXJEn34&#10;NRKvbgSz79sfqh4ngc9djlrkz8l6VtsB9HU/x0ocz8l6H0hR0KouQa28EDrmICX1NP++/lc0JFrO&#10;eVnTMlndtFWSM+JDS2bOCCGEEEIIIYQQYtBRVLVncsZob2Nmt9nbZ0ScNBMlkY7zwqbneX3Ha3x8&#10;0Z3MG7UATdV6zKbpDzVlo5hVPYdddTu4c8ldeJ1eao8fYkhwCMumX8v4oeO5ec4ttMZa8Dq93L7g&#10;DlpirbRGW7hg/EX9FLWFTbURcAdx2OxoqkZ5sJwCbyGqcupWk4WFYeo4TlM5c2IOzWDz8tH30PP8&#10;2ZldOoEbRl6c12uerdRb2wh953GM1iiZPXWEvvc4zX/zC1JvbcWMJc9rbQWFu8Zdx/Kay3ocz5oW&#10;7zZn3udRZ09T4O5qD/9vtK8rMaMbJJ5dTfSBFVjpU+cr5Zpi0/B97AIc02pysp4VP4a+6vtYof05&#10;We9MlMKxaNM+Ax1VcGkjy483P8j64+efwFzTtL1fZ4MJ0ZckOSOEEEIIIYQQQohBR1VOTs7oKHRr&#10;a9YtOZPOpnl81aNsOLSOa2ZeR4GnkGgqQlOkkfpw38+R+CBZPcsF4y4imo5xLFTHDbNvAuDZ9X+m&#10;sa0BTbXx3v5VaKrGpZMv51i4njd2rOCKqVfhdrhPSULlh0JD2zHe3Pk6f93yAm/ufJ3NhzexYttL&#10;lPhLTjnbNE100+h8b0zT6EyK9Xfl0rmwgK2t+dn0PsGp2vmbictxDsAqoxMzWfSjXfN3rIxOeush&#10;Wv7pQULffYLs7qPn1RbMqdopOali6HDS5Gjq/BNkS0ocfGOcj6D9RGbGIr1mN22//mteEjMA9lFD&#10;8S1fguI4/++DlY1hbPgl5vGtkIe2e4qiYpv8CZSCrtldq49v4392PZ2Ttn+10WO0piPnvY4QA5Ek&#10;Z4QQQgghhBBCCDHoaCclZzJGBlCwaw4sIKNne96nKFw+9SoS6QR7Gvaw9cgWNtZuoCWa34Hu3cVS&#10;Mb711Dd4YfNzLBl3AYdbjxBNRblgwkW0xFr487o/sb1uK6lskmtmXM+Oo9t4dOXDLBy7hOZYMz96&#10;/vu8ufN1rDzMwuhOVVUWjb2AVXvfRTd0lk6+gl11OxheWMnYIeNPOd/CwjB0HLYTlTNWZ9WJXXPk&#10;ajRJ3kQyMfZHTm3f1pdmlIxjUfm0vF7zbJjhOOEfPUX2cNPp748lSfx1PU2fu5fQ958ku+8YGLmp&#10;gtjWluV4+vzWmlto52dTgxQ5urZIszsOE/qPxzGawucb4llRPE4CX7wGbVjR+S+mpzA3/y/GgRch&#10;H5Vdioo66mrUqks6D0Uycb6++j6Oxk//meitplQrB6P9m0QXoq8Mvp8nCCGEEEIIIYQQ4iNPPamt&#10;2YlKGafdAZZFJpvuvM/tcHPtjOtOmc+im3o/VZ6087m8VBQNJxQP89KWF5k0fApHWg6TyqSoKR/F&#10;voa9KIrCjBGzWL1/FesOrOWiCRez/uBavE4vWSNDdWkNipLf9IaCwszqWYwdOg6nzYnD5mBkafX7&#10;nm+YBhkjg8PePi/EtMyTKmcGV3qmORWmKdmat+spisLcsskM9ZxaldTf4s+8R/Kt7R98kmVhRpPE&#10;/vAO6TV78N60EN/Ni1C8rnO+rgUcShhE9XNPzng0he9MCjDO37U9ahxrJXzvs+jH8vT+KgqeS6fj&#10;mjP2/NeyDMwDL2LseRry1AZM8ZajTbgVbO3vpWGZ/G7Pc6xtOsNnoheaU20ciTUwp3RiztYUYqCQ&#10;yhkhhBBCCCGEEEIMOjbNjsPWNRw8mowC4HP6UVWVcKLrV+821XZKYubEcbfd3ffBvi+FCydcTDge&#10;4vYFH6chXE/AHWDcsAn4XH68Ti/JTJJfv/ZL6kN1zBw5iw0H13Ph+Isp8hYxqnQ0NWW5mVHR+8gV&#10;/C4/DpvjjOemsknS2TQF7va2VPF0DKtj89jr9PRpnH2hIdFCXY6qAs6GW3NyU/Ul2NWB9xtr1eVA&#10;sZ3lzCDTInuokfDP/kzjx39M/NnVmOH4OV03a8KBuI55jkVjQbvKPVMCLCnpqtwyQ3FC332C1Nrd&#10;57boObCPGkLgC1eiuM/8PfpgFubht9DX/hQrE8tJbGekqNgm3YlS3JU0WdmwmZ9sfggjh8mhWDbB&#10;9tABmTsjPpQkOSOEEEIIIYQQQohBx6HZcdu7fnkfSbYB4LI7sWsOoqlof4XWKxOGTSToDrK3YQ83&#10;zlmOpmrUh+r4/MV3c+3M67Esi2QmiU2zs+fYbm6au5ygJ8i2o1u5dPJSFGXgb+20JdrnRQQ8wfbb&#10;He8VQMAdzHvlz/lqTLbSkm4784k5MtRTwtzSSXm7Xm94rp2L79YlvSt+stqTNKHvP0nrtx4ks/FA&#10;r+fRZE2LI8lz36y/s8rNLcO7ErNWRif20GskV+7Ix5iWdqqK//aLsFWWnvdSVssujI2/xMomchDY&#10;2VFLJqOOXNp527RMfrb1UY7EG3N+re2hA+imJGfEh8/A/y+4EEIIIYQQQgghxEkURSXoKUDp2BUO&#10;xUNYWHgcHhx2R4/KGWjfOMz3bJaz4bS7uHX+7aw5sIbd9bu4buYNVBZX8srWlxhaWIHfHaAtGebV&#10;ba9w3ewbcDncPLfxGS6ccDHlwSH9EnMyk+zV+aF4e4uoIm/7TI1QrKtlVKG3MHeB5cmW1j2dM3Py&#10;4fLK+bi7VYkNJIrHSfBL1+K9dj6KvXeVPVYyTfLt7TTdfR8t3/gdmW21oJ/d65qxLPbH9F7Hqypw&#10;ebmT707y47N1ZJRMi+gjrxN59HXOuRTnHALxLpuN58pZ579W7Bj6yu9ghvef/1pnSXEVYptxN7jb&#10;v9OGZfK73c/xlyPv9Mn11h/fiW71/v0e6CwswpkYrelI5z9JPdXfYYk8Gnj1kEIIIYQQQgghhBBn&#10;we8OoChKZ3VJVs/idLhwak7i6TiGaXTOpWlqa8Rpd+J2eIin4yTScVRVpcRXgtN+7rMvcvM8/Fw1&#10;7WqeXf8nbKrGgtGLeHnri6w7sAaf04emqkQSbby+4zWa2hoZP3QCM0fO7reKk+1Ht1IWLKeicHiP&#10;uT/v50RVk999onIm0nmf3x3sTLANFjtCB/N6vWlFOZhH0pcUheAXr8GMxEm+sbXXD7cyOomXNpDZ&#10;fhjP0pn4P3kJatDbnkl5HxkTjqZ6X0kxKWDnPyYGcJxY24L0lgNEf78CK5Xp9XrnylYcwHfHRec1&#10;dweAbAJ9828wW3blJrCzpFZdiFI+s/P2wUgd9+/4A5k+muHVmGzJaau0vmRaFqF0hFfqVnMwWkeh&#10;w8+s0olMKRqFQ7Wjdqt2jGWTfOGt79CQaOk89smxV/O58Tf0R+iiH0hyRgghhBBCCCGEEINSgaew&#10;PUFhQSqTJJlN4nF4cNldJNNx0noaj6N9pkkkGWHbni0EPAV4XV48Dg+mabC5dhMLxy6iwNO/FRzj&#10;ho7jYws+zpPvPU5jpJEl4y/kFy/dSzgR5qY5y/njmqd4YeNz3DD7Zi6ZfBm2fpw/4rQ7OXT8IPsa&#10;9zJmyFgqCoajqu/fnCUUD2HTbATcgY7bg7tyZkfoQN6u5Xd4mVhYnbfrnSutvICif/s4x7/032S2&#10;HTqn1mD60WYiv3uZxMsb8N26BO+1c1GL/Kc9N5QxUXp5kRKnyn3TgkwNdn13snvrCH33iXOefXMu&#10;FJuG/66lOCZWnd9CpoGx7QGMA3/JTWBnSQ2OQJv6WdDa5+QYlsmPtvyeDc07++yaMT1JxsiAfWDP&#10;qDIskwf2PMd3N/yGg9H6HvdNLRrNDSMv5q5x1zHCPwQFhSOxRp46sKLHeRcOm4n46JDkjBBCCCGE&#10;EEIIIQYlv9vfWT2S0lOks2lcdhcOm4NkNklWz0BHcqaiqILqshrsmr3HGkPbGjjQtJ+ZI2fnPf6T&#10;DS+u5M4ln+K17St4bOUjOG0OCjwFHAvX43a4iaWimKbR75Um44dNxKbaeHPX69SH6jjQuJ8ZI2fh&#10;c/l6/Cr8hEiiDa/Di62jyiaSGNwzZyLZ/G3kD/eWUeIaHAkstcBH4T8sp/U/HiO7p+6c19Hrmmn7&#10;z+dIvbsd360X4FoyCcVh7zHXZoRH41czC7h3b4zNbTqZM7Qj89sU/mGsn7mFXd9/K5khfO8zZPc3&#10;nHOsvaaAa85Y3Jef5wa8ZWHWr8LY+QQY+av4weZCG38rire8PQws3qhfxx8OvNanl7Ws9vZfxa6C&#10;Pr3O+VrVtJVvrr2/RyXMCVta97G1dT9/PvQGt4y6jAuHzuSezQ/3OEdBQVPOXI0oPjxk5owQQggh&#10;hBBCCCEGpQJvYWeiIpVJksokcXdUzsTTCVJ6uvNcr9N3SmIG2uegtHabgdKfFBTKAuXcNv8Orp5+&#10;LSWBMlx2FzNGzuQb132TAm8hr+94laZIU7/GadfsKIqCXbMzY8RMPE4vP3/xHt7Y8dpp5/qEEiH8&#10;ngBqx6ZjKB7qXMfn8uU19lyIZ3s3c+d8VHrLKR3gG9LdOaaMpOhbt6OVn1/MVlYntWYPLV/7Da3/&#10;/CCplTvA6Gpr5dYUbh7m4sXFxfxgSoCpwVO/2939zSgvX6h2d3ZKs5JpIr96gdS7OyCPg+ZVvwf/&#10;Zy5HKwmc1zpW8zb0NT/BysRyFNnZ0YbMQh1zPXR8l48lWviPjf9LKB05wyPPX2sernE+2jIxfrbl&#10;kdMmZk6wsNjSupdvrf0lFzz7eZ6tfbPH/X6Hh2nFY/o6VDGASOWMEEIIIYQQQgghBqVgx8wZgFQ2&#10;TSqbat/wd/s51naMdKZrsHI8FSNjZHDZXZiWiWGaZI0MGw6tx+86feuk/qIoClUlI5hTM4dUJsnU&#10;quk4bA4mDZ/MGzte453db3PLvFv7Lb5DzYdw2pzsrt/F6n2ryBhZplZNo7qshpOLetLZNLFUlBJ/&#10;KZqmkcokSXckzRx2J65+nvfTW6ZlkdTzV6ngd3jw2AbXa+SYNIKC/3sD4Z89jXG87cwP+ACWZZF4&#10;dSPpjftxL52B79Yl2KtKwdaeHPBqCl8Y6eGyUgcPHU7yyJEkDSmDE4U0qgKXlbn4Uo0XZ2dmxiLx&#10;wjpif1x5XrH1mqLguWw6zhk157dOpg193c+xokdyE9fZchWgTfk02NxA+3vz0N4XWNmwJS+Xz0cC&#10;6HzUxo6xsnHzea3hsbkYGzzPdndiUJHkjBBCCCGEEEIIIQalgDuIptqADIlMgkQmAcCwwgrWHVhD&#10;LN31q3ILeOid35PMJDAtE8sCyzKpKKzk1gW39c8T6AUFhYVjFvP2rjfZcngj1826HqfNmfc4dEPn&#10;mXV/IppsY0RJNVdOu5rR5WNw2BynPb85epx0Nk1ZsBybZqMl2oxpGQC4bM7OmUCDRcJIYZG/SguP&#10;5sapnf61HbBUBc+Vs7AyOqEfPImVOs9klgVGS4TY42+SXLER38cuxLtsDtqwIgA0Bcb4bPz7RD/L&#10;K9z86lCcPx5N0ZY1mRq088PJfkqdXc2DMttqCf/8Gcxo4vzi6iXbiDJ8n7ikM7F0TjIxjA33YzZu&#10;yl1gZ0O1oY25EaVkcuehw/EG/mv7E2RNPS8hDPTkzP5I3SlVM4XOADNLxnMwWs+ByNEzrjG/bArj&#10;C0b2UYRiIJLkjBBCCCGEEEIIIQYlTdUo9hdztCVBJpumJdYMQEVhBRk9Q3P0eOe5LruLicMnU1Na&#10;g93mwKbacNgc+F0+HP2Q5DgX5cFyinxFhOKt1IfqqC49z1/gnwPdzLJgzCJGl48m4AliUz94a+l4&#10;pImskaXUX4ZdtdPY1ohhtCdnvE4vfvf5tXfKt0Q2dS6z7s+JAgQcHrTTzPEZ8FQFz7JZGMdaiD74&#10;KmYyN9VGRnOEyK9eJPnSenyfvBT34kmohV2t8aYGbfxocoCbh7n51YE4XxzlZZy/6zOaPdBA+KdP&#10;5z0xo9ht+JYvwj6i7NwXsSyMPX9C3/eX3AV2ltTgCGzjb4FuicK2TKxH68i+FspE83atc7G7rbbH&#10;bU1R+duJt/DlKbcRzST43e5n+cPBVzkcayB50uumKgrjC6r51szPycyZjxhJzgghhBBCCCGEEGLQ&#10;qiyq5GjLESws6kPtQ8iHFQ4HoK6165fKNs3GojGLcTvc/RJnLrjsbkr9Zexr3Ettc22/JGecNiez&#10;a+agnmXC4Hi0fT5Oib8URVFoaDuG0VE543X5CbqDfRZrX0gYKchXekZRKHAMrJZ7vaE47Pg+dRlm&#10;PEX04ddztq6V1cnsrSf0b4+QmD0G/x0X4VwwAcXRvs3p1RQuKXVwUYkDRenqtGelskTue5b0pgM5&#10;i+Vs2ccPx3vjQtB6fm+sSC2KagNfxRnXsBrXYWz6Nej5m3kEgOZEm3IXeMt7HHaqjs62kvkw0GfO&#10;pI2eCcgydyFLh8+lzFVEmauI78z5W740+Taeq32bdxs2sbPtEG3pGAGHlzmlk/jChJuYUjiqn6IX&#10;/UWSM0IIIYQQQgghhBi0KoqGd/7vE8mY0kApDpuDo6GebWQGc2IGwG6z43cHyOgZDh0/gD52CTYt&#10;v1s7iqKePFbmfZmWyfHIcWyanWJfMZZl0djWgG60t0Eq8hXhdg6u9ySRTWLlKzeDMvhamp1E9TgJ&#10;fPYKjOMRkis2YXVUTeWCZZik1uwms+MIrgXj8N95KfaxFShOe/u1u31QrVSWyAOvkHhnO3l7Azuo&#10;fjeBzyxF9Z40OygTQ199D8TqUcffijryMhRXEZwm4WG17CS79udY+U7MKAraiItRhy86NSYsThky&#10;1YdOTn4MNNOKxvC58Td03i73FDE6UNnjnHJ3MZ8dfwN3jL6SaDZO1tSxqTYKHH5cg/y7Ls6NJGeE&#10;EEIIIYQQQggxaA0rrEBRFCzLoq6jcsau2SgLlndW0nxoWBaW1T7vJJJsw7TyN/vkXGSyaZpjzbjs&#10;Lop8RaSyKVqjrZ33DyusQMnj5m4uZPI0XwPaB64n9FTertdX1EIfBV+5HjMcI7V6d24Xt8CMJki8&#10;vJH0un14rpmL75bF2IaX9EhyJFdsJPboG6DnLjl0VhQF9yXTcM0d1/O4ZWIe/Ctm4wbQU5hrf4p6&#10;6GW0iXegDl8MWlerRUtPoq+7F6tlV35jBxRXEdqkO8FxavvBuJ7CMPP3enpsrjOf1I9uGHkRN4y8&#10;6IznKbQ/l4H+fER+DMKmlUIIIYQQQgghhBDtCr1FeJztQ+VD8Vbi6TiKojKsYBiRRIRIcmC3wukN&#10;0zLJ6FkA3HZPXlsKnYu0nqY5chyPw02Rr5hEJkFrvGtgdmVR5Qc8emAKOn35LBYgms3vbJS+og0t&#10;ovDrt+CYWHXaypBcMFqjxB55neN/859EH3oVoyEMpklm+2HCv3gWM5L/11Ir9hO4aynKSVUzVrQO&#10;Y8djcCL5ZuqYjZvIvvNtsq99DatxY3v7smwcc+Mv+f/Zu+8wu8pq8ePfvU+v03svmZLeeyGBBELv&#10;IlUs6E+xN1RQVK6i6PVevYoFEGmKgPQAIRDSe5+emUxvZ3o5vezfHycMKZM5J8nkTDJ5Pz4+mrPf&#10;vd91JpOZ53nXWWsF2vZEPHZkFaqim5FiC4e9POh1EIjYBCawakwR20sQIkUkZwRBEARBEARBEARB&#10;uGCZ9Wai9MG5JYFAgLbeVmRJJjk6FX/AR3t/2xhHOHpcXvfQDBeD1hD23Jex4vK66RrsJNYSj06t&#10;w+lx0GM/tnImfYS7z0+J+hjCb+x2dhQU7D4ngQi34TpX1DnJxHzvZtQpsedsD8UfwNfcRe/v36Tr&#10;u08w+MIGev/7P/htvedsz1ORZBnzTYtQZx8/qwVFwV/1CoG+upNv8toJNG/Bu/67+Hb9N/6y5/FV&#10;vQZjUCUnxxSgyrv6lMk0u9cZ0coZs8YYsb0EIVJEWzNBEARBEARBEARBEC5YFoOVKFM0Lb0tKCg0&#10;9zSRl5RPWkxwwHZdRy0TkgrGOMpP2N2D+AN+rIao0763295FW28rallNSkwqKll1DiIcPd2DnXTb&#10;u1mRcBkAg65BehzBQ3KD1kC8JW4swzsjJrUBi8aIK0LzL7pcfQx6HVi146BqQALttBxiHvwU3Q8/&#10;j9/Wd+728vlxH6rDU9EUnHMzBvkt3YxcjNcvOOFVBaV1F4Gad0e8V3H14K96DSQVBLznLshTUelQ&#10;TboDTCmnXNLh6sGnRK7NnyXM5Iwv4Kffa6fXPUCvZ4B+rx2P30uzvQMAg1pHoiEWk1pPnD6KeH00&#10;UVpL2ClXl9+Dd4T2hhpZPez8GE/AR6erh6ZBG012G32eQQCsWhPppkRSjPEkG+PQypowIwnN6XfT&#10;4+6n3dnNgMdBt7uPHvcAADqVhlRTAtFaC7E6K4mG2FGbe+MJ+Oh299Hu6KLHM0D9QOtQklkjq0k3&#10;J2LVmIJ7661Eay2jsu+FSCRnBEEQBEEQBEEQBEG4YJl1ZqyG4DwERVFo7g7OmUmKSsaoM9LQWY8/&#10;4D9vEhmdA528d/Adbph9IwnWpNA3HKO0qQR/wE+0KZrU6NRzFOHoqW6vRlEU8pMnANDW14bfHzzU&#10;TIxKQiVfmMdSCYZYOlyRqcTocPbQ6x0cH8kZAElCP7eQqC9fTe9jLxOwu8/pdoo3csmDY0kqGfNt&#10;y06uEvI68Vf+G8XZGfohSmBMKmYA5IRJyFkrTlk1o6BQN9iK2x+5xNFIyRkFBZuzh49ad/Ne4zba&#10;nd002ztodXRic3YPe49VayLTnEKOJZVLUmZxbfYy8q2hq/mePfw27zVuP+X1a7OWcnfBVUN/DigB&#10;ynpr+Wv5f9jfVcXBrsNDiZmPRWlNFEXnMCO+kC8U3cD0uIIzroxUUGhxdPJ+03bWNu2gcbCd6v4G&#10;Opw9+If5fko1JpBhTqI4JodFSVO5MedSYnUnzxgKhyfgZXdHOc8cfovK3gaq+uppOZoUO1GSIZZk&#10;YzyZ5mRmxheyOmMRsxKKUUvnx+/qSLkwfwsKgiAIgiAIgiAIgiAAGpWG9NgMdhA8LGvsqsfhcZAc&#10;nUKMKYam7iYGXP1EG2PGONKgRGsSTo+TX7z+c66fcxPz8xai0+hC3tc12Mmmio8AiDXFkx6XeY4j&#10;PVsK5S2lWA1RQ+3LKlrKh65mxWcjy+d3W7ZTSTHGU9ZzJCJ7tTu76HH1kWk6vUTeeU2twnTNPAID&#10;DvoeX4PiOLcJmoiTQL9sCoZLp510KdDwIYHGjYxJKU+YJH00qmlfANWpfy45fW6O9DcNe9h/rsQM&#10;kzDocQ+wrnkHr9V9xJv1m/AEPGEnjPo9dkq6qynpruadxi38ZM9f+GLxjdxdcBVTYyec8r4DXVW8&#10;UvvBqR8sKdxdcBUKCk12G7/Y9xTPVq3B6XedskVhn8fODlsJO22lPFP1NvcV38B3p91DijE+7Ioe&#10;n+Jnp62EF6rf45mqt3D7vXjCqLpqcXTQ4uhgp62E5w+/w8/2PskdE1Zzb8E15FnTUIWRLPEEvKxv&#10;2cN/H3yOzW37cfrcKCG+x9ud3bS4Nx7NAAAgAElEQVQ7uznQVcXbDZt57MCzXJ99CX9a/ABRWnOY&#10;7/rCd2H+FhQEQRAEQRAEQRAEQTgqLykf6egnvDsHOul19BBliCLBmoStr41+58AYR/gJg9bAFdOu&#10;pNfRy9MbnuQfm56koat+xHs8Pg/vHliDrd+GJEksLVqGRX9+t4EZdA3S2ttKemw6Bo0BRVE4YqsG&#10;QJIksuOzz5tqptOVYIhcoq/d2U2nO/LzUs45lYz5xkWYr1uApL4wvw9ORZUQhfnTy+CE5KNib8df&#10;8RJKBOe0nDZJQs5YhpwwZcRlg14njYPtEQoKVJJMminxuNf8SoBfH/gH96z/CS9Uv8uA137GlTy+&#10;gJ9Br4PfHnyO2z/4Edtth8441i5XsF1fRW8dX9j4CH8p+0/Ys6MUFBw+F38sfYn7N//qlFU/J+r3&#10;2Hlk75Pcuu4H/LH03wx4HWElZo7fG7wBH42DbTy67+/csu77PFX5Rsj7fIqfP5S8yL0fPczapu04&#10;fK6QiZkTBZQADp8LCLY9u5iI5IwgCIIgCIIgCIIgCBe0wtRi1EcPdNr72ujo70CSJIpTJ9I1GJzT&#10;cj4pTCniM8s+h0pWsb70Qx566Qc8vfEpDtTvo8feMzRkOxAI0Ofo5V/bnmPN/rcIBAIsmLCIZcXL&#10;x/gdhFbfWY/dZSc3MQ+9Vk9LTzM9gz0AWPQWMuOykML+TPj5JcUYH7G9HD4Xm9sORGy/SJJMeqK+&#10;cR3G1bNBNX6OKM03L0E/M//4FwM+/JUvE+gqH/6m84Skj0M17XOgNoy4rtPdS3lPbYSigkxzyklt&#10;zVSSTEF0Fk7/6FZelfYc4dMf/JC3GjYNe10XYi7LgNfBzo5Sbnn/AdY2bjvtRAUEkySv1X3E/Vt+&#10;Re8JLdCOpaBQ2VfPqnfu5+d7/0az3Xbae53Kwa7DfHnzo3xr+3/TdookkdPn5ie7/8JDu/9MqyOM&#10;Vn0j0Mhq5iROwqjWn9VzLjQXVypKEARBEARBEARBEIRxx6wzkxydTGNXI26fm6auJqZlTicvKXhA&#10;esRWzdy8eWMc5fHm5y9EJan4+4YnsLvtvHvgbTZWrCcjNotoYxQWg5WWnmYOt1Xhb/QTUAKkxqRz&#10;zYzrMGhHPjg9H7T0NuMLeEmNSUMtq2noqsdz9BDVaowiwZoY4gnnr2RD5JIzAFva9kd0v0iSdBqi&#10;/t9V+Dv6cO2ohDCqC85nqsRozLcsOSnZpNjbCBx+A87zqhnVhGuRzGkhl5Z219AeZlXHaMi2pg47&#10;g2Vx0vRzsl/dQCvf2f6/zIwvItWYcNy1THPyiPc22dv55tbfUt5be1bN6xQU1jRs4cWatXyh6Abk&#10;Yeb/HOiq4v4tv2ZH+5lX+ozEF/Dzp9KX6XUP8pclPzypqmVdyw7+r/RFnEerXs6GXqVjXuLks37O&#10;hWb8pKUFQRAEQRAEQRAEQbhoTU7/pA1PaXPwoColOpUYUyylTSUnfXq5a6CTN/a8xoGGffgCkR8a&#10;rlPrWFy4lJ/f8ksuKV5BrDkWp8dJZWs5O2q2s65kLWXNpXj9XnQaHZdNXsWPb3yYnMTciMf6MafH&#10;ybqStawreZ/ACLMmPH4PtbZatGod2Qk5BJQANe3VeHweIDh3JyHqwk3OTIvNi+inu3d1lEX0IDzS&#10;VKmxxP78LnRTssc6lLMiGXVE3X8Ncozp+As+N/79f0Vxnl1lwbkmJ0xFLrwprLWv1q4/o4qQM1UU&#10;lTXsoPgsSzKLkodP0GhlDWmmRKbGTWB2wkRmJ0wk15qGQR16xhdAVV89P9v7N9x+z3Gvh6qcaXd0&#10;s7X94Ig/I8Pl8Ln435J/0ubsOulap6uXz2z4KVvOcWWd2+/hmaq3+NGuPw61Hvt4/x/u/CP9HnvI&#10;Z+hVWtLNSUP/HU6Uzsz02IJRi/tCISpnBEEQBEEQBEEQBEG44OUk5iNLMgElQK3tCP6AH7VKTXZC&#10;DkdsNXQPdhNnjhtaH0ChvrMWo84wpu21UmPSuHfZ52jsaqS8pZTSplL6nX0MuPpRy2oMWiM3zL6J&#10;yZlTMWjGtmJGkiRq2quJMkaNuM7lcVLfWYdZZyYlOgWH20FrbwvK0aqInMTcsIZMn69STAmkmRI5&#10;3NcQkf2cPhfvN23nzglXRmS/saBKiCLqG9fT87MX8NZFbpbJaNJPz8WwZNJJryu2fQRato1BRKdB&#10;kpELbkAyhk6adrv72dNVEYGgPpFtSUWWT64xUEsqLk2bw9a2/cGfl2odl6XPZ2HSFCZF5xKrjyJG&#10;axlqe9nnGaTD2c3a5h38u+Z9GgbbTrmnoii807CVLxXXMj2u8Kzfg0ZWIyGhoOBXAmEnb8p7avmw&#10;ZRd35q8ees3pd/GLfX/nYNfhkPdLSOhUGq7PuYTL0uYTr4vCT4Dynlpeqf2Qku5qvCE+oOBXAjxZ&#10;8TpLkmdyTdYSAD5q3RNy7pBFY+K2/JXckLWc+GNmdTUMttI42M665h1saTvAgNfB/MTJYSfOxhOR&#10;nBEEQRAEQRAEQRAE4YKXGpNKjCmGrsEuBt0DNHTVkx2fw9TMqZQ3l3KgYR8rJl42tN6sM3PT3FvQ&#10;qHTDtsuJJJ1GT37yBPKTJ3DNzOuHXj/UeIBNFRuZmjUd3XlwaKXX6Lli2lVoVJoRv2Ztva3UdtSw&#10;asoVGLRGWntbaej8JJExOf3Cbl2TYU4ix5IaseSM2+/l1br1XJu9FKvGHJE9x4JuZh6xD99B53ef&#10;xN/RN9bhnBZJo8Z632rkmBP+fnxOfAeeQjnPK5/kpBmo8q6CMH4WvtO4mZZRnG0SikmtJ8eSijxM&#10;El2WZFamzaN+oJVrspayIm0OMVpLyGeuTJ/PPQVXc9173+JIf/Mp1zUMtrGhdd9ZJWcS9DFcmjaH&#10;2/Ivx6Ix4fZ72NtZwfPV74Q9t+e5qjXclrsKtRxMan/Uspd/VL01lPAeyZWZi/jtgm9SYM1EOrY1&#10;WvZyvj/9Hp4//A4P7nqcJvvIiZZudz8P7/kLy1Nno1Np2d1RRt8I83AA7i28lv9e8E1UJ3xfzUmY&#10;CMA3ptxOp6uXp6vepCg6J+R7GY9EWzNBEARBEARBEARBEC54seY4Yi3BWSB+v5/qtsNIkkRuYj5G&#10;nYnKlgrcvk8GRxu0BlJj0kmwJhx/YCWMKCs+i9SY1BHX7Kvfi6IozMieBUDnQAfd9mBbHqPWSGpM&#10;+jmP81yK0liYEJUZ0T132cqo6Tv1IfJ4oZ2WS9T9VyNHm0IvPl9IEoalU9BOyjrhgkKgaTMB2/k9&#10;M0jSR6OadGdYiZkBr5236jdj9579jJFwxRtiyLKknPL63MRJPL74B9yUsyKsxAyAX/FTFJ3Np/Mu&#10;D7n2o5bdYcd6LEmSmBCVyUsrf8XTlzzMdVnLWJE6m9UZC/nh9Hv554pfMDfx5Eqr4TTbbbQdbYsX&#10;UBSeqnydbvfICUwJiZXp8/jDou9RGJU17O85taTi9vwr+NW8r2LRGEPGUdZTy5rGzXgDXupHqDr6&#10;2KTY3JMSMyeK10fz7Sl3sjpjYcjnjUciOSMIgiAIgiAIgiAIwgUvxhRDRmwGAAElQEnTQVxeJzkJ&#10;uaTGpFLZUk7P4Pn96fXxwOlxsL9+HxlxmWTEBRMYu4/sxH90EPqE5IIxb892tmRJYlHStIju2Whv&#10;54nK1yK655iQwHj1PKK/fh2S9sJo+KNOjMZy9wrQnNCqb7AV/6F/gOIfm8DCJGdfhpw6L6y1lb31&#10;vNO4NaLzZjJMSRRFnZj4+oRW1pyyHZbb76V2oIUt7Qd4s34jfyl/hT+WvsRDu//Cg7v+xO6O8pD7&#10;b2rbd0Zx51rSeH7FIyxLmXnSnBpJkpgWN4Hnlj9CuimMVnKefmoHWgAo6z3C2w1bQt4TrTPzuwXf&#10;JscycjJdI6u5Pf8K7gqjbaLL7+alIx/Q77Hj8XtDrv97xRsc7K4O+f0iSVLIJM54dWH8lBMEQRAE&#10;QRAEQRAEQRiBLMlMz57Jh6XrAKjrqKOjv4OMuEymZEzjxW0vUN9VR3L0qT+BPV54/V5cXhc+vxeV&#10;rMKst0SsddvH833m5c3Dorfg9DgobToEgCzLTMyYjEatiUgs59KcxInISAQieEj9ypEP+HzRdcyI&#10;K4rYnmNBUskYr56Lt9bG4L8+QvGMPA9jrBkunYZmYsbxLyoKgcYNBHqqxyaoMElaS7BqRhW6baJf&#10;CfB89bshW1mNthnxhVi14bXz8wX89HgGKOmpZn3zbja17cPm7KHPM4jD56TPM0ggjFZgxwooAbrd&#10;/cTqrKd132eLrmVm/Mjt0LIsyVyVuYS/lL8y4jqnz0WPewCAdc078YaRGLk8YwHFMeG3CvtU3uW8&#10;XPshthAt+A52H6bD1UOqMSHkM3d3lHHT2u9yx4TVXJ21hAnWDIxqPRpZpCQ+Jr4SgiAIgiAIgiAI&#10;giCMC1Mzp2HWmxl0DWLrb6fGVk1GXCazcmbzys5/s7NmO/PyFox1mOdMQAlQ3V7NR2UfUNFaTkef&#10;jVhTLF9f/W1yE/Misn95czlen4dJ6VPQqDSUNB6i2x487Is2RlOcMnHMZ/yMhjxLOsmmeFrsHRHb&#10;s8PVw+9LXuT3C78bVguiC5mkUWP9wuXg8zHwwkdjHc4pqeOjsNy1AklzwhGrBFJ0PpIpEWXgPG1H&#10;J6tRFd+GZA6vzeDOjlJerHnvHAd1ssvSQlf1KCgc6q7h1doPee7wGqr7m0Zt/4CiMOh1nnZy5qac&#10;S1FJqhHXaGUNi5Km8czht3Ae03bzRD3uARoGW3H5Pey0leILoxrrltyVw87pOZXJsbnMii/incat&#10;I66r6q2nyW5jRnwhRrUeh+/ULe58ip/q/kZ+uuev/HTPX7kkdRYz4opYmDyVeYmTyTAlhR3feHXh&#10;/zYUBEEQBEEQBEEQBEEA9Go907JmAKAoCruP7AKC82hyk/I53FpFr6N3LEM8Z9w+N+8feo8/vPc7&#10;PixdR0t38EA4yhhNvDk+IjE4PU5Kmw5hMVgoTCnCH/BT3lyK0+MEICkqmayE7IjEcq5JksQlKbMi&#10;umdAUXi9bgM7bSUR3XesyBYD1i9diX7RRFCdf0eYklqF6ebFqBKjh7uKlDwT9ZxvIYVZ9RFpcmwB&#10;ct5VEMbMrUGfgz+Xv0K7sycCkX3CojEyK6F4xDXd7n6eqHiNa9/7Jo/se3JUEzNnI8kQG9a6CdEZ&#10;xOmG+x46Wbe7nxa7LeS6dFMS+dbTm+0VrbWQFmaypNXRycq0eUyMyT2tPT5q2cPvDj3P5zb8jFVv&#10;f4UHdv4fB7sP4wmc39Vx59L595NNEARBEARBEARBEAThDEiSxIzsWWhUwbZZla3l9Ni70av1TM2Y&#10;xqBrkLLm0jGOcvTZ+m08t/kZntn0dzr6gwd3Fr2F2xbeyXeufgCrMSoicXQNdlJtO0xBShHRphgG&#10;XP2UtZSiHG0jND1rBnqNPiKxRMJ12ZdgUkf2/fS4+/nNwWdx+T0R3XesyFYjMT+4Ff3M/LEO5SSa&#10;CakYr5l76sSRpELOWIpqxpchzEH1kSQXfwrJmhF6IbC17SAv16wjoATOcVTHm50wiSjNqZNbPe5+&#10;PvPRT/jK5l9RP9CKL3B+z/cZjlFtQKsKr7nVoNdBpyv0BwxSjPFEnWZSUJZkimOyw5r9UjvQTIY5&#10;iYdn33fa+wD0e+xU9Nbxq/1Ps/zNL/Kr/U/THqKd2ngl2poJgiAIgiAIgiAIgjBu5CTkkBiVRHN3&#10;E06Pi4MN+1lWvILClCLWqt+lvLmUOTlzx2Tuidvrpq2vlSO2GqrbDmPrb8fpdeDz+zFoDZi0JqJN&#10;scSZY0mwJtHr6MHpcWLrt6FT65AlCUmSkJBw+9wcsR2hrLmEsqYSbP02/AE/kiSRnzSBm+d+iimZ&#10;UyPaQmxf3V78fj9z8oJtiNp626jvqANAo9IyM2d2xGKJhDkJxRRF57CnM/RQ8dG0pe0A/6n9kE/l&#10;rboohmir0+KJ+dGn6PjGX/DVd8Bpzgw5J2QZ8y2LUaeGqI6QZFQF14NnAN/BJyCMWSGRICdMRpW5&#10;PKy19YNtPLz3ryO2rzoX1JKKyzPmY1APPw+n3dnNVzY/ypv1m0772Ua1HrWswhfwR/x9nQ2334M9&#10;jHh1Ki3qM5jrolNp4TRaoV2WOo9H532V/9r7FE329tPeD4LVQP+170m2tx/ifxZ+h/yojNOI4MIn&#10;kjOCIAiCIAiCIAiCIIwbydEpZMdn09zdhM/vpaSphPn5i8hNzCXeEkdJ0yF6HT0kWBMjGld5Sxkb&#10;y9ez68guBl0DYd+nUWmosR1GLWtQySpUKhWyJNNr76Xf2XfcWkmSmJwxlfuWfyni78/utrO3bg9J&#10;Uclkx2cDsLduz9Dg6vykfOIi1F4tUrLMKSxOnh7x5MyA18HP9z5BUXQ2M+OLIrr3mJBAnZ1E7A9v&#10;o/unL+Br7hzriNBNzsJ42YywWoKh0qGafCeKvRV/9Vswxi2cJI0JVfGnQGMKudbld/PYgWfYZYt8&#10;xWGKKZ7lKbOHTUAqKDxe9jJv1G8M61kGtY7FydMpis4m2RBHujkJk1pPdX8Tj+5/ml53+D+ThWBy&#10;C0Cn0vCFohvItaTxs71/Y3v7IfxnUF3l9nt5p3Er6h3/w9+W/IjEMFvCjQciOSMIgiAIgiAIgiAI&#10;wrihltXMyZvHlqrNAFS3HaZrsJPUmDQWFizmuc3PsLt2F6unXRWReHx+H7trd/HMpqfosfcMtfhS&#10;q9SkxqSTn5SPTqOjx95Dv6MPh8eB1+fF4/fg9Dhxehz0OfrwH9OuR5IkDBoDaTHpDLoH6HMEkzRp&#10;MencvvDOiCdmFBQONhygubuRxYXLiDHF4vQ4OVi/Hwi2y5mSNQ2D1hDRuM41WZL5dP7l/F/pi2d0&#10;IHk2Knvr+MbW3/Lsip+TZU6O6N6RYHP28ETFq3y++HoS9cGDWt3sfGIeuIXuB5/B32cfs9hkiwHz&#10;7ZcgWU7j+1mlRz3rfvA58deuHdPqHzl5JnL6kpDr/IqfV+s+4qnK18ekXdj0uEKmxRUMe63JbuO3&#10;B5/FGyLRFa21cHPepXxl4i1kWVIxqfVo5U+qJg90VfF42csXTHLGrDESp4+ibqBlxHXNdhu97n7S&#10;jAlhP1sBSrpr8Cuh/67Tj5lNo5JkVqbNY1Z8Mf+p+5CnKl6nqq+Bbnd/2HsH91d4p2ELT1W+yQPT&#10;7zmtey9kIjkjCIIgCIIgCIIgCMK4Mil9MkadCYfbTntfG/WddaTGpDE7dx5r9r/NpoqNLC26BJMu&#10;9CfHz9bBxgP8Y+OT9NiPH6StU+u4c9FdTM2cftzrLq8Lh9uB3T3AocZD7KrZwbz8Bdjdgwy6BtBr&#10;DVgNVuLM8USbYnhm09+HkjOXT11NdkLOOX9PJ/L6vGw7vAVFgYUFi9CoNFS2ltNlD1Y4WAxWClOK&#10;ItpiLVJmxBVSHJNDSXdNRPdVgG3tB3lw15/4v0XfO6O5D+erbnc/D+76I88eXkOzo4M/LPxu8HtH&#10;ltEvLMb6pSvp+9NbBAacYxKfbkYehiWThqpmWh1d9HkGKIzOQhqpIZMuBvWsr4G9A3/7PoJ/i5El&#10;ySpUE+8IOQNHURQ2t+3noV2P4/S5IxTd8W7OvRSdavj2k/+qWcugd+S/f4NazyNzv8yXim8aN+3/&#10;TGoDMVpryHUtDhut9k4mxeSF/WyHz0mHK7y5LynGuOP+LEkScfoovlB0Azdmr2Cr7SAftexma/tB&#10;9ndW4fKH9z3kDfh4qvJ17p98K2b1+Ermn8r4+M4UBEEQBEEQBEEQBEE4yqQ1Me1o0iOgBNhUuQF/&#10;wE+sOZaFBYto62thT+0ulBCHo/6AD99ZtCCq66gdSswUphbx2eVf4NtXfZ/shFzsbjsHjlaWHEuv&#10;0RNrjiUjLouUmBTiLQlcMnEFN8y5mTsW38Mt825j9bSrmZs3H6/PQ2NnAwCTM6aytGjZyIfD50hj&#10;VwP76vcwOWMy+UkT8Pl97K3bi90VrG5IikoiP+n8G+g+GjSymk/nXT4mh78+xc+LNWt5dP/TY3aA&#10;Ptrcfi+/2Pck/6h6G5ffwxPlr/Gbg8/i/HjOhkrGdPNirJ9dhaSN/Nwo2aTHcu9KJJN+6LXfHnyW&#10;a9/7Jns7KwmEqogxJaFa8ABywqRzHOlwJOSsS5ESp4Zceainhvs2/hdH+psjENfJMs3JXJY6d9hr&#10;7oCX7e2HQj7jqsxF3Jm/esR/m96AD5ffc8ZxRlq01kyOJTXkz3m338u7TdtO69lH+ps52FUdct2k&#10;2DyyLamnvB6nj+KazCU8OvervLP6D+y/6QV+u+CbLEqeFtbvp253H5W9dacT+gVNJGcEQRAEQRAE&#10;QRAEQRhXVCo107Kmo1EHD2+rWiqp7TiCWlYzN28+OrWOndXbcXpO/clrl9fFq7teYU/trjOKwe4e&#10;5NXdr2Drs5GTmMt9K77MqslXMDtnDsuKlyNJEgcbDwx7r6IoHG6r4oOS96luP0x5cxmyJKOW1cdV&#10;n5Q2leD2udGoNSwpWoJOox/2eedSQAmwvuwDJCSWFS8PzsNx9LCregeBo62+pmZOR68Zn5+CliSJ&#10;ZSkzSTaOzTwdb8DH42Uv86+atfjCaEd0PnP5Pfyt4lX+VPoynkBwVpEn4OXX+5/hhZr3htZJGhXm&#10;25ZhunoukloVuQAlCcOKaWiLM4ZeOtzXwLOH3+ZwXyP3bXyEPZ1loR6CFJ2HavbXkUyRbUcnGWJR&#10;TbgeVLoR11X3N/Gtbb+lqq8hZAL7XJCQuCJjIbH6qGGv97j66XD2DHvtWDmWVKzakasjm+0dtDu6&#10;zijOsaBVaViaOhO1HLoZ1ktH3qfF0RH2s9c17+RwX0PIdcXROSQZ4kKu08hqorVmCqOz+NaUO3ht&#10;1W+5p+DqkPe5/B7qB1vDink8EMkZQRAEQRAEQRAEQRDGnamZ08mKywbA7rHzUdl6PD4PeYn5TMmc&#10;xoHG/dTaTm5F5fP7ONCwn39tewFbv41Yc+hDqOF0DnRysGE/0aYYPr3gDtJi0oDgYf7cvHnIkkxz&#10;dxNtfW0n3ds92MXv1jzGntrdtPa28Lf1j1PWfPJA7r11ewBItCZRkDQ2g+FrO45wsGE/k9InMyE5&#10;OB9iU+VGOgZsAMSYYlhSuHRMYouU2QmTuCJjwZjt3+cZ5OtbH+P3h/5Fv2fsZrGcjUGvk5/u+Svf&#10;2/F7nCe0QOpy9/Gtbf/N2w2bhxJQkkFL9Deuw7h69lB7sXNNnRKD+dPLkPRaAOw+F785+Bydrl4A&#10;9nVWcvP7D4RVQSMnzkC94AdIx8zuONfkzEuQkmed8rqCwsHuam59//usb9kdsbhOlGKM564JV6JX&#10;aYe97vC7sPtCt7TzBLxDCeLhDHgdPFn5+hnHOVauyVxCoiEm5LrGQRvf2/F7ej2DI65TUDjQVcV/&#10;7Xsq5DMNah13TliNRWPEG/Bhc/aErhY7Kl4fzfem38Pk2JGrKANKIGTLuvFEJGcEQRAEQRAEQRAE&#10;QRh34sxxzM4LtsVRFIX99Xvo6LcFKx2Kl4MisaH8I5RjDpYURWF79Tbae9tIjk5mVu4c8hLPrB1X&#10;jCmGG+fcwh2L72Zi2uTjrkUZo5AlmYASoLKlfOh1j89Dv7OPPXV76LZ3D8XW6+hlX90e2npbGXQN&#10;AAqBQGBo1kxWfDaJUZE75P1YQAmwv24vfY4+5uTOw6y30OfoZWf1diCYiJqdO+eME1wXCp1Kw5cn&#10;3oruFIfJkTDgdfCTPX/mx3v+zIDXMWZxnIlBr4PfHHyW/zn0wifty07Q77Hz7e2/Y1fHJ0lKyWok&#10;6stXoZ8R/lyNs2FYPhVtUfrQnw92VfFG3Yahw2kFhYbBVu7b+Ah7O8tP9ZggSUJOW4h62udBPXIl&#10;y2iQtBZURbfACBUXuzvK+eKmR9jXFUZ7tnNocfJ05iaeuu2bSpLDaiO4ufUAraeoihn0Ofn1gWd4&#10;t3HrGcc5VqK0Zm7PvzzkOgWFV2vX8+j+p0ec+VLRW8+3t/8PPe6+kM8sjs4dajfXbO/ga9se49ED&#10;T9Nobw8rdm/AiztEGzmNrCbREBvW88YDkZwRBEEQBEEQBEEQBGFcWjHx0qHEQOdAJxsqPgIgJz6H&#10;GdkzONR0gMNtVUPrJUlifv4C0mLT6LX3EGWIYl/9Xp786G/UdtSe1t5WQxRXz7iWRQWLUauOPxBV&#10;y2qijMGWPbWdR4Zeb+hq4GvPfIV/bHzyuPWBQIC3973Jj1/+IWXNZYCEw2MncLSKYHbOHFTy6LV3&#10;8vg8I37i/GMDzgE+KF1HgjWBhQWLQYEdNdtp7mkCgkmopUWXoFWPXdIiUibH5vGZwmuOazsXaYNe&#10;J38o+Re3rvs+Jd01Y9KS6nQEFIWq3nruWv9jHtn7RMjZH5W99dyz/ieU93zyb1GVEkv0T25HNy3n&#10;nMaqzkrEfMcKkIN/v56Aj0f3P02b8+TD/72d5Vy39tu8dGQdgyMlyiQZOe8a1DPvh3M5/FxWoSq8&#10;GSkqe9jLLr+bN+s3cc1732BHe8m5iyMMFq2Jb029A6186nlC8fpoEsKoHNnbWcEXN/2C9S27aXF0&#10;0OsZpH6wlbXN27l7/Y/5xb6n8J7FTLGx9KXim5mVUBxyncPn4rEDz7D0zfv4R9Vb7Ous5MhAM9X9&#10;Taxv2c3P9j7Bwtfv5cPmXSETcrE6Kz+dfR+moy0qt9sO8Xb9Zh7a9TiT/30rq9/5Gr879AIftuyi&#10;sq+edmcXvZ5Bej2D1PQ3sbZ5O1/d8hjVfY0j7mNU65gSMz5nlA0ndIM6QRAEQRAEQRAEQRCEC5BZ&#10;b2H+hAW8s/9tFEVh95EdXDX9aqzGKGbnzqWk8RC7juwkNzFvKIGiVqnptvcQY4ql39nP9uqtpMem&#10;E2OKPu39pRHaLUUZY+gc6KR7oBuf34tapSEjLoOs+Ozjqmk+FlACxJrjmJg2EQjOxAkEggmUpKjR&#10;m13h9Xv5oPR9bH3tJEelUJBaRHpsOhrVyYelu4/soHuwi5ULbkev0ePwONhZsx2PL3jInpeYT+4Z&#10;Vh5daLSymttyV/Fm/UZa7GBIxcIAACAASURBVOHPeRhtAUVhbdMObK6f8MTSh5gRVzhmsYSyoXUv&#10;39/xv+zprAgrGQjBeSjf2f4//HXZg6QZEwDQZCUS9fXr6P7hP/C1hZ5FcroktQrTVXNQJX4yA2VL&#10;2342tOwZdr0CtNg7+OKmX3BL7mX8cu79xOqswz9cpUFVcANKfwP+ipdGPXYAyZSMnHs5DJPw8AX8&#10;/HL/P/hL2cu0O7vPyf6nY2XaPIpjRk60mdQG5iVOZk3DlhHXKSisadjMTlsJhdHZmNQGejz9VPXW&#10;0xei1df5LseaygPTP8Nt636IP8SsqYASYJetlM91lJNpTiFGZyGAQtNg+1BLvlBkSeKO/NWsSJ0D&#10;gF/xU9JdM5R87PfaebdxK+82biVKaybTnEyMzor+6HyjDlcPR/qbwvq6z02cQopxfFdbHktUzgiC&#10;IAiCIAiCIAiCMC6pZBVLCpeRYAke4tr6bWyq2IiiKMzNm09mfBbvH3qPatvh4+5bUriE3MQ8qtoq&#10;uXzqlVw94zqcHid9jt5Rq0aINQfbtrh97qFkhlat5bJJK9Gr9Setl5BYOeVyzHoLAA6PEwUFWZKJ&#10;s4zeQZZGpSExKomcxFwMOgPv7n+bv2/4Gx0Dxycc6jvqeGvfG2TFZ7FgwkIAypvLKG0qOfpedFw1&#10;45qTqobGs6UpM7k559KxDoOAEmBvRwWr3v4KD+3+M7UDzedVFU1NfyM/3PlHrnnvG+zqKAs7MQPB&#10;1oNrGrfwhY2PHHewrJuRR+xP70SVHLqi4nSpc5Ix3bgISR2sTuty9fGbg8/S5x15vk+Pu5+/lv+H&#10;+a99hueq3zl1ZZDagGrm/agKbgBp9CrgPqYqvAkpZsJxr/mVAGsatrD8rS/xsz1/PS8SM/H6aP7f&#10;xJuwakwh136x+MZTJ7xO0OnqZUvbftY2bWOXrfSCT8xA8PfBzTmX8j8Lv41FG/rrBcG/89qBZvZ2&#10;VrC/szLsxIxepeWuCVfx24XfxHj0d5PD52Jnx8lz0CA4A+tQdzUbW/eytmkba5u2sa+zIqyve6Ih&#10;lu9Pu2dMKxAj7eJ5p4IgCIIgCIIgCIIgXHQy47MoTA22f/H5feyu28WAcwC9Rs+V068hoPh5e98b&#10;uDzHz7rQqrVcM+NachJzeGXnS2w/vJUPStdR31E3KnH5/f6j/+vDf7QCRkJiYvpkkmNOroRJjEpk&#10;csaUoT+7PU4CgQAmvWnU2oZ9PONmWuZ0Ovpt1NhquHPx3XzukvuGElwQPPxfV7qWzsFOLpl4KYmW&#10;RHx+Hxsq1g89ozClkMy4rFGJ60IhSxJfKL6BKK15rEMBgofSv9z3FJ/+4Ef8qexlXH73mCVpFMDp&#10;c/HikbXc8eFDPHbwGexnMfR7XdMOfrn/7/R7jiZIJAndnAKi7luNZBjFGS6ShOnqOajiP0kEbGk/&#10;wIaWvWE/4nBfA1/b8hgP7v4TrY7OYdtHSVozqulfRE6cBpy64u50ydYs5OyVQ38OKAoN9nYe2vU4&#10;n9/4cza37Ru1vc7WirQ5LEqeHtbaJEMcnyu6DnmE6sRwSJIUcn6NXwlgc4198mo4d0+4it/M+wbq&#10;UWxreSyVpOL2CVfwi7lfQSN9kmjvcQ+ww3ZoVPfSqTTcP/lWZsYXjepzz3ciOSMIgiAIgiAIgiAI&#10;wrilltWsnnYV2qNDtytbyilpCh4qTcuczrLi5ZQ0HGJDxfpjPsEvkRWfjdUQxZp9bzIzZxY3zLmZ&#10;lZNXsadu96jEVd8ZnJuhUWvRqD859Iozx7G0aPlxa2VZZmHBYuLNnyRI7B4HCgoqSc1oHOb6A352&#10;1Gyj1nYEtaxmSeEy9GodapUG1QlDxMubSvmg9H0mJBWyasrlyLKK0uYSKpqD7dh0Gj2XFK/AYgjv&#10;k+3jSUFUFl8ouuGcHZaeLr8SYIethPs3/2po7sRQQiNCbM5uXqxZy/Vrv8OnP/gRO2wl+AIjt2IK&#10;xRvw8b+H/skv9/8dt98bfFGWMF47j+ivX4tkGJ2EpbY4E+OVc4b+POC184t9T2H3nV5iqcfdz28P&#10;PMf81z7Dowee5kBXFf4TKoYkYwLqxT9BThqlBI1ah2ribUimZHwBP7s7y/mvfU8y5z938sv9f6fV&#10;0Xn2e4ySbEsKP5l1HwZV+Im1H0y/l/838Zaz2vczBdfy9Sm3jZigURQFh891yutjyao1cV/xDfzr&#10;0l8yJ2HiqD47z5rOr+Z9lSeX/phUY8Jx13Z1lI3qz5F4fTQ/mvk5fjD9XvSq8T+j7FgiOSMIgiAI&#10;giAIgiAIwriWFpvGlKNVJ4qisK7kPZweBzqNjsunrsaoM/LugTX0Oo5v8+IL+HB53RSkBOd2aNVa&#10;nJ4RBnyHqd/ZR5+zDwCjzohOffyB5Jy8eUQbP2nPZNVbmZU9B9UxB/4ub7Bypt/Zh+uECgRFUYYq&#10;WMIlSzJZ8dlsr97Cwcb9xJrjyE+ewKDr+FY0vY5e3tz3OmadmWtmXYdKVuPxedhcuZEBVz8AiVFJ&#10;TMuecVr7jxdaWc3niq6lKDp7rEM5yS5bKV/d8mvuXP8Qzx1+h253H56Ad9T3UVBw+T3YXN38ofRF&#10;bln3fe7b+Ahrm7af9vflSPxKgMfLXuaZw28PDXaX1CpM1y3AfOMiUJ3dsaekVWO8ajaquGArQQWF&#10;1+s2UNJdfcbPbBhs4ye7/8yt6x7gG1t/w/6uKuw+11CiRjKnoZ77HSTz2c+RUqxZONMWsqOjjK9s&#10;+RWfWvcAP93zN2zO0Z/LczZ0Ki2fL7qBfGvGad0Xo7Pys9lf5J6CqzCoT69aKkZn4WuTb+NX8+5n&#10;Zdr84362nsivBLCdB23fRnJjznJevOxRHpj+GTLMSWecHJYlGYvGyHXZl/DiZb/ka5NvG3adgkK6&#10;KQndWSZS9CothVFZ/P2Sh/nO1LtQn4O2fue7i6fxpyAIgiAIgiAIgiAIFyW9xsCy4uVUtJRjd9up&#10;aa/mo/L1XD51NemxGVw96zqe3/QMb+x5lTsW3Y1GFRycrZbVxFsSKGsqJTEqiZ3V28iIzcLr99Lc&#10;3UR2wsiDq4ejoLC7djf+o5UDeYn5SCd8ajvGFMPioiW8ve8tFCXA5Iwp5CXln/wwKdhirL6znljT&#10;J3NnDrdVkWBNIMYUGzKe4P11dA10Mil9CtfOupH3Dr5D90A3CyYsQqc5/tDzo/IPKGk6xJXTr2Fy&#10;ejDhVdZcytaqzShKcAbOysmrsBydjXMxKorO4ZHZX+aO9Q+eVeuuc2HQ6+TN+o28Vb+RFFMCV2Ys&#10;YmX6PAqjsiiIyjrtQ+5jufweDnVXc6C7ivcat7Oxde85P9Tu8wzyve3/i1Gt5478KwCQDFqsX7wS&#10;xelm8PXt4A9/ps2xNHkpmK6ZB3Lw32ero5M/lr2E/SyrKHwBP1V9DVT1NfDXileZFV/MqvT5zE+c&#10;zIz4QhLjilAvfAjf1p+jDLae5tMlXFoTlcisk028+eFD7OkoH0penY/mJEzkK5NuRiuf/jF1rC6K&#10;vy19kFtyV/J42StsaN3N4Aj/5ibG5DI1Np+vTbmNBYlTAZgUm0eeNf2UM4HUkoqBY+YLmTVGcqxp&#10;IWMLd26KRlaTbk4K2XDQOkK7RAmJHEsqv5x7P1+dfBvPH17DprZ97LSVhjVPKE4fzez4YmbGF3Jv&#10;4XXkWdNGjP/mnEu5NG0O7zVu4+2GLVT3N1DRW0+veyDkXgBTYvOZGJPLrXkrWZk2F0sYc4bGK5Gc&#10;EQRBEARBEARBEARh3JuaOY2ClEL21e3F4/PwYek65uTOJd6SwPy8hew5spsd1duZmTObqRnTgOA8&#10;gkUFi9lWtYXyllIyYjOZlD6FzZWb2Fu7m29f9b3TjsPW18760nUoioJKVjE9e+ZJa9Symlk5c9hS&#10;uQm7286y4uVIJ8xWyE+agF5jwO11896BNaRGp2E1WGjoauDlHS9yz9LPhkzOKCjUdhyhtKkEq8HK&#10;vrq9TM+ewZXTr+ZwWxWBE1pPdQ108s7+t4k2xnDltKvRqDQMuPpZs/+toWRTbmIeM7NnnfbXZbxZ&#10;mT6POyes5omK14e+NucTBWixd/BExWv8s+Y9kgyxZJqSmR5XyOS4XAqis8k2p6CTNciSjCzJSEgE&#10;CBBQgv/1BvxU9dVT1nOEPZ0VHOlvon6gjTZnF+5THHSfC72eAX6y+8+kGuNZljILWZKQrQaivnIN&#10;vuZuXLsqIXCaFTsqGfPNi5GtxqGX3mrYzJ6O8lGN3eP3sq39IDtsh4jRRZFpSiLDksS06FzmJs5k&#10;ovNDtH4XGklGBagkCYXg7Bg/Cl5FwavS0aOLpgKJ9139VLr9tOGnseUAvjGaMRQuq9bE96bfQ7T2&#10;zFsgamQNV2UuZkHSVCp66zjUXU39YCvV/Y34AwEyzckkG+Mojs6hODqbNFPi0GB7gBRjPK+s/PWI&#10;VV3x+uih/39lxiJmxhWGjMukNoQVf44lhSeWPIQ3RBVbsjE+rOelGuP5zrS7+HzRDdQPttAw2E5l&#10;Xx02Zw+H+xqG1mVZUkkyxFIQlUmOJY0sczLROkvY1SsxWiu35V3O9dnL6XD10O7oonaglYbBVrrc&#10;fTTbbfR5gpWXedZ0DGo9OZYU0k3J5FnTSTHGhf01Gs9EckYQBEEQBEEQBEEQhHHPoDVy/ZybqWyt&#10;wOF20NjVwPsl73HbgjuIMcVww+wb+c2aX/PqrlcoSCpArzUcvc/AismXAeDz+9hevZXWnibykvIA&#10;GHQPYtaFNwDeH/Dz7sE1VLcfBmBa1gxSo1OHXVuQXEhR6kRcXhc5CXknXY+3JFCcNpHth7dyoGE/&#10;j7z6MIlRiTR0NZAUlYRBG/rQy+fz8WHpB6ycvIojtmoqOyqotlVx3awbmZIx9bi1Lq+Ll3f+G7fX&#10;zW0L7iDaFI2iKGyt2kJFy9FZM2odq6dfRbwlYbjtLipGtZ4fTL+XvZ0V7LKVjXU4I7J7nRzxNnOk&#10;v5mPWvcMva5VaYjSmDFrDJg0BjSSGqffzaDXQb/XjsPnOuvZMaOlpr+Jr2x+lGdX/JxZ8cUAyHEW&#10;Yh78FN0/fg73/hpOJ0+hm56LftmUoT+3Obv4w6F/nbMKlICi0OXqpcvVy76uSt5gIwCyJBEva8jQ&#10;6ImW1VhVWhRgIOCl2++lyeeiy+Mh4Gw/J3GdSxpZzReLb+LS1DmhF4chVmdlYdJUFiZNDb34GGpJ&#10;RXF0+FWQsTorsbrRm6elV+mYEHV6Ld1CkZCI0VmI0RUyPa4QWDqqzz+WXqUlw5REhimJ2aM89+Zi&#10;IGbOCIIgCIIgCIIgCIJwUchNyGXRhCVD7Vo2V26isrUCBYWi1IksnLCYw62VvHPgbbz+4z/FrKCw&#10;r34PTq+T4rTJpESnUmOr4cOSdXh8npCzNPocvby+5z98WPoBiqKQHJ3CNTOuO+V6laziiqmrWTBh&#10;ISbd8C1fVk+9kiRrEoqi0DFgo7SphEHXAFMzphFjihn2no/12nvoGOhgWeEy3tz7Gg6Pk9vm345F&#10;b8HpPn6ujqIobKrcwI6abUzLnM7s3LkAdA12sWb/m3h8bgAKU4uZkzfvpCqfi1WWOYUHZ3wei8YY&#10;evF5yOP30uHqoXaghZLuGvZ1VVLRW0eT3Ua/x37eJGY+Vt5bx7e2/Y6a/iaUo5kYdXo8MQ/cijo9&#10;/IShpNdgunY+qthgaz6/4udf1e9R3d94TuIeSUBRsPm97HEN8IGjh1cH2nltoJ0P7N3scw3Q4fcS&#10;OM+rY4YjIbEgaSrfnXbXcVUsgnCxEckZQRAEQRAEQRAEQRAuClq1lsunXUm8NXhQ2zXQxX92voTD&#10;bUclq7h25nXkJOby9r432Vjx0dABLwAKZMRmsrTwEuweO/3OfnbWbGP+hIUcbDxAWUvpKfdVFIXN&#10;lRtZe+g9vH4v6XEZfHbZ5ylKLRox3oKUIhZMWHTKZMeElELuXnIvOYm5SJKESWdiSdElXDfrRuQQ&#10;rWkONR3kxe0vkGBN4srp19Dn6OWj8g+JNcWRFHX8MPKyljL+ufV5dBo9t87/NBa9BZfXxau7XqK9&#10;L/iJfYvewvWzb0B3FjNLxqNV6fO4r/hGNGcwT0M4fZvb9vO1rY99MvRektAUphHzw1tRp4SewQSg&#10;KUjHuGomyMF/d832Dp6seP2UM0mE05drTeOx+V8nQT9yElkQxjvVww8//PBYByEIgiAIgiAIgiAI&#10;ghAJVoOVgOKnrKmUgBKgc6ATs95CftIEzHozWfHZ7DqykwMN+ylMKSbOHIckSUiShFlvQZIkdtZs&#10;o7GrgRtm30ScOQ69Rsdb+95AUQIkWpNQyccnRiRJIiMug7l581hWdAmXTV5FdnwOUoiB0ZIknfSs&#10;E6+nRKcyM3sWS4uWcdnkK1hYsBC9ZvhPovv8PnqdvWjVGswGC3UdtdgGbMzKnkW0KYYB5wALJixC&#10;o9IM3XPEVsPTG57A6/dy95J7mZQ+GQWF7dVbeXPfG3j9XmRZ5rLJq1hWfAmq8ywJ0dfXx0svvURO&#10;Tg6XXXZZxPdXy2omxeSyp7Oc+oHTHe4unC4FhSP9LXS5+liWMhP90WShKiUWVWoc7u0VKO5Tz/aQ&#10;dBqiv3Yt2uKMoef9tfxV/lWz9vhkrXDGrBoTv5r/NValzR9x6LwgXAxEckYQBEEQBEEQBEEQhIuG&#10;JEmkxKRR31FHe38bASVAS08zE1IKibfEE2uOJcoUxYH6/VS1VVCYUkSUMeqT+wlWwszLX0icOR5F&#10;UdhbtxuL3oosqTDrTZiGmUGjUWmwGqzEmGIxao2j1vpLkiQMWiPRxhgsBgvqYxIrJ+oYsPGPDU/i&#10;9rpIjkoFFNSymoaueqZmTCcvKR+16pPkyoBzgL98+Cdq2qu5feFdLClciizJ9Np7+dP7v6fXHqxO&#10;SI/N4PPLv4hZbxmV9zSaxjo5A8Gh59PjCtnavp92Z/eYxHAxUVAo763F7feyNGUmalmFJMtocpOR&#10;VDKeg3Uo3uFnx+jnF2G9+1IkgxaAuoEWvrv9f+lw9UTyLYxbKknm80XX871p96AeIfEsCBcLkZ4U&#10;BEEQBEEQBEEQBOGiYtabuXHeLcSZ44Hg7JQXt70wlGyYl7eAG+fcTHN3E09t+Bt2t33oXkmSmZIx&#10;jYSjQ+/ruupo621lceFSFhYsQlHgpR0vUmurwX8ezOQIKAHa+9po7G7AoDUyK3cObX1tbChfT3NP&#10;E+lxmeQk5BIgcNx9g65B/rntOWraq1k19QqWTVyOSlZhd9v517bnh9qZmfRmbp1/GzGm8FpGXaym&#10;xObxh0XfJ8+aPtahXBRcfg9/LP03j5e9jPuYdmTmW5ZguecyJM3JiQFJr8V88yLk6OCMJ2/AxzOH&#10;11DT3xSxuMczWZL5dP4V/HDGZ1GJihlBAERyRhAEQRAEQRAEQRCEi4yEREFyIaumXoEsySiKQmlT&#10;CW8dbdOlUWlYOeVyFhUsobKlgld2vojT4zzpOU6vk10121k+8VJMOhOyLLOrZgfJUUmUNZexoXw9&#10;Xv+pWyhFwsH6feyp3UVpUwkflL7P1IxpGLVG8pPyiTbG4g/4yE3MQ6vSDt2joPDuwTVsqtzA9KwZ&#10;3DD7pqHr7x96j+3VW4HgYevSomVMy5wxJu/tQiJLMktTZvDLufeLORsR4vS7+cW+J3mpdh0BJZh8&#10;lAxarJ+5DOPls5BUxx+LaidlYVg8CY5WtTU7OvhH5Vt4A8NX2QinZ2nKDB6b93VSjPFjHYognDdE&#10;ckYQBEEQBEEQBEEQhIvS8omXMi9/wdDcgw9L17G+dB2KEkAtq7l1/qeZlz+fdSXv8+be1/D4jh8I&#10;rlPruGbGdcRbElAIJnhqO44gyzKLChYzIbmAQdcABxv20z3YNXRADERkfsWAa4BqWzWrpqxm1ZQr&#10;iDPHc6TjCCsmXUZdZx1Li5ZRmFJ03D1ev5f1pet4Z/9bZMRkcM/SzxJljEZRFEoaD/Lq7pdxe90A&#10;ZCfkcOPsm9FpdOf8vYwX12dfwqPzvkqM7vxrATce+RWFQa/z+H9tWjVR37ge4+Uzh16SzQYsd18K&#10;mmBbv4AS4MmK16gbaIlswOOQBKxIncOfFj9AsjFurMMRhPOKSM4IgiAIgiAIgiAIgnBRshqs3DL/&#10;NpKjUwBweBz8Z9fL1LTXABBjiuGORXcTb0ngjb2v8+7Bt3F5XUP3y5KMURdsgeRwOzjYcIAb5tyE&#10;RqVlb90e0mMzqO+so6y5hB3V29hRvZ2AEsDldbG1cvOoV9W4vW5aepo/Sfwo4PK6UKvUyJJMZlwm&#10;vY4eoozRrJxyOXqt/riB3IqisL7sA/657QXMejN3LbmXOHPwMLWpu4nntzw7lJiJt8Rz+8K7sB4z&#10;j0cITSOruXvCVXx18qfQyqeeDyScPa2s4cEZn+OegqtPaqOlircS9fXr0U7MBAl0cwrQzcgdun64&#10;v5GXatZFJIk63uVY0/n9ou9SHJ0z1qEIwnlHJGcEQRAEQRAEQRAEQbhopcWk8ZmlnyXaFGw11evo&#10;5S8f/omq1ioA4i0JfO2Kb1KYXMC/t7/IP7c+h9PjOOk5almFxWChuq2KwpQiFhcuwa/42XVkJ4Up&#10;E1lYuITSpkN4fB6q2w+Tk5iLWqVGOfqfM+EL+GjqbqS6rYoeew8BJcD6sg+Gkj5mg5mU6FQ2Vmyg&#10;va+NmvZqUmOCM0+MWiPS/2fvzqPkquv8/z/vUvvW1fuapLPvBBJCCDEssqkIIqCio6L+FOWH+/hV&#10;v+qM89VxHGX8Ks6AjgsIijCRTUSBgBAiIBASQvZ0upPu9L5W1151t+8f1al0pTsYJCQkeT/OyTl0&#10;d917P3WX4pzPq96fN0pxX1kjy+83PsDdz/2GoCfADRd9hrn18wAYTg7xk8f/k32DewFw626uXfkP&#10;LGha+HeN+1SnqxpfXPRBvnr6dQRcvuM9nJNS1BPm31d8mhsWXINPm7yyS6spo/yf34/3zNmE/uF8&#10;1LAfAMM2+NWuh6TXzFFwZtV87jj//7AgOv1vv1iIU5CEM0IIIYQQQgghhDilzW9cyGVL3omuFZY0&#10;2j/Uwa+e/gWxdAyAaZXNfOz862mqaOLxrY9xz3N3Ec+MluzD4/LyttPeQTRYzgttz2M7DvsG9uL3&#10;+Gntb+HBDfcR9IZQFZVN+zYS8ZehoNDW18Yzu54+onEOxPvZ2b2juLza1v1beKX9ZXpGe/nT5j+g&#10;KArV4Rra+guVPwoKq+asxnFsNrVvojxYwcyamRP2mzdz/P6lB3hgw72U+aN8/IJPMbt2DoqiMJoe&#10;5dfP3EFbfyuO46AoCm+Zey4rZ60qqboRr03YHeDLS67jS6d9kKAENEeVW9X56pLruH7eVXjH9VKa&#10;jGtOI9H//d6Sqpme9BC/3vMnTMd6o4d6Upsfbebn536DlTWLjvdQhHjT0r75zW9+83gPQgghhBBC&#10;CCGEEOJ40VSNmbWzSOaStA/sw3ZsRlLDtA/tY07dXILeICFfmMVTljCcGmT9rqfZ1rmV5qrpRHxl&#10;KGMNxFVFpTZSy7TKZnRNZ+Pejayas5rZdXPZ09fCe1a8j0Q2QcdgO4unnIbt2DyxbS0dQ+0sm778&#10;sOOzHZsX255nV+9OVEVl8/5NzK6dw9otj3LZGVcwvXo6pmnQPtTOmdOX88TWtcypn0P3SDdel4eZ&#10;NbOZXj2dumg9uqqX7Hv/UAe/eOq/Wb/zaaZUTeMzl3yO6dUzUBSFVC7JL9b9jL/uebZY3XPe/At4&#10;/8p/wOs+MQKF0dFR1qxZQ3NzMxdeeOHxHk4Jl6pzTs1pzIpM5Zm+zSSNiRVZ4rWp8ZXzneU38qn5&#10;1/zNYOYAtSwIY8+w5dh89+Xb+NP+Z9/IYZ7UFAq9lX557j8zL9pcUqEnhCglX3EQQgghhBBCCCHE&#10;KU9TNa4882qWz1xRDFu2d27jl0/9jPTYMmbV4Wo+/JaPsmruajoG2/mvx25mw94XD9mTgqZqKIrC&#10;2bNWUh4sJ+wLk8qmsG2bkdQI0UAZqqqyvXMbDdEGyvxlpHOpw44ta2TpifXwljnncvaslayecy4A&#10;lm2NHVGhobyRocQgQW8Q27H5zTN30tq/B8u2UJSxMY2bJHUch509O/nvP/+El/ZuYMm007nhwv+f&#10;+mgDCgrJbJI1z9/DC61/xXEKwczM2tm8f+U/EPZJn5mjxaXqvGfGhfzH2Z+nKVhzvIdzQqvzV/KD&#10;s7/Ax+e9C4/29/Xz2TXazu/bj6ySTUykKAoXN53Nzed8iZmRpuM9HCHe9KRyRgghhBBCCCGEEALw&#10;urwsmXoG+4c66I31YDs2faO97OrZSXP1dMr8ZfjcPs6YtpSKUCWb2zexftc6BuJ91ERqifgPhhYK&#10;Cm7dXQx6KkOV+D1+emLdBL1BXLqbJ7c/Tt40GEz0E/AGqY3UAdAf72Nn906C3gAelxfDzNPav4fm&#10;6ul4XV5yZg7DMjCsPPsG9+HVvWzat4E59fOoGFu67LQppzOrdjYel7fkPTo4DCUGefCl+7lt3c/J&#10;GhmuWn417z/ng5T5oygoDKeG+e8/38L6neuKwcyiKYu54cIbqQhVHqOrcXS8mStnDlBQWFQ+k4sa&#10;VvCX3pcZyIwc7yGdUFRFYXX9Un5zwbe5sOEsNEV7HftS6UoPsHV4D4ZtHsVRnvwCLh+fW3gtPzz7&#10;i9T4Ko73cIQ4IUg4I4QQQgghhBBCCDFG13SmV09n//B++uN9AAwlh9jb38bCpkX4PQFURWVK5VSa&#10;KqfQNdzJ5o6X2dWzk4A3SE24Bk2dODlc5i9D11wEPAEqQ1V0DXdSE67h/AVvpbasjl3dO5hTPw+A&#10;dD5DMpsgGqjA4/KgqRrtg/tQgDJ/lCe2rSUaiDK9eibDqWG6RzqpidQyr34+iqLg1j24JqkcsB2b&#10;7V1b+eW6n/NC6/NUhir5wKoPcd68C3DrhSWghpOD3PGX23lp74vFYKa2rI4bLvw09dGGN+isv3FO&#10;hHDmgGpfOcuq5tMS76Aj2Tu2kJx4NbqiccW0c/nh2V9gQXTG696fX/dyTu0Swu4AGwd3kDZzR2GU&#10;J786fyXfXHY9n1/0QRS2VgAAIABJREFUAcLuwPEejhAnDMU58H9aIYQQQgghhBBCCAFAKpfiv9be&#10;zMv7NhaXD6stq+M9K67l7JkrixUxWSPLI5v/yBPbHmMwMciiKadx0cKLWdi4GN8R9mWxHIvW3hZm&#10;1c4p7vdQWSPL0zufYiQ1woLGhSxsPPIm23kzR0tvC4+88kc2t2/C6/Kyeu55XLH0SkK+cHEMLT27&#10;uf3pX7BvYG9x28VTTuO61R+jobzxiI/3ZtLR0cE111zD+eefz3e/+93jPZwjkrPyfHvTL/jlzt/T&#10;nR443sN506r1VXD9/Kv4ypLrjri/zGvxTN9mPvfcD9g0sAPLsY/6/k8GLlVnZe1ibl75JRaXzzre&#10;wxHihCPhjBBCCCGEEEIIIcQkBhOD3P3cb3hm13rsscnZiC/Clcuv5ry55+MdC18s22JP324eePE+&#10;dnRvR9d05jUs4JLFb2NmzSw8uhtFObZtfx0cDNOge6SLhzY+yPaurSSzSZqrp/PuM69mfsPCYrWM&#10;ZVs82/IMa56/m4F4P47joCoqc+rn8cm33kBtWd0xHfvRdCKGMwBZK89zfa/whed+wNbhVkzHOt5D&#10;etPQVY0lFbP5zpk38pa6JXg1zxtyHNtx2BPfz7+9fBt373mMrCVVNON5dQ8fm3MFXzrtQ0wJ1pT0&#10;tBJCHBkJZ4QQQgghhBBCCCEOw7RNblv3C/6ycx1ZIwuAqqqsmLGSq896L3VldcVqF8ex2bJ/C09s&#10;e4xXOjaTNbLMqJnJmdPP4rQpS2gsb0LX9Dd0vA4O+4f209K7k/U7n6a1bw+KojKnbg4XLb6UJVNO&#10;L4YyAIOJAf7w8kP8eeta8ma+8P4UlbfMO5drz/4A0UD5GzreN9qJGs4cMJiN8eNt9/CfW/+H4dzo&#10;8R7OcVfti/Lphe/jhvnXUO4JH5NjGrbJH/c/w79tuo0X+7dhn+ILzqmKyjk1p/H5xR/gsimrcKlv&#10;7GeaECczCWeEEEIIIYQQQgghXkU6l+Yvu5/m7md/QzqXxsFBURSmVEzl7UsuY8WslXj0g9/eT+VS&#10;7O7dyVPbn2RH1zayRpayQJTG8iZOm7KEOXVzqQpX49JcuDTXYZcy+1scx8GyTfJmnngmztbOrezo&#10;2kprfysjyWFcuptpldO4aNElzK2fR8RfVtw2b+bZ1rWV+1+8l9a+PVhjzc8DniAXLryIy864grDv&#10;2Ex+v5FO9HAGCsucPbL/Ob696edsHmo5JRvVezQXZ1Uv4qunf4QL6pfhVif2VHojOTjsGd3Prdt/&#10;x692/4GRXALnFAtpVEWh2lfB9fPezXWzL2NqqE6qZYR4nSScEUIIIYQQQgghhPgbHMdha+cr3PPc&#10;b2np3V38vaZqnDljOW9f8k5m1cyeELT0xLrZuPclNrW/xN7+NlK5FIqi0FjexLSqZuqjDZQHyqkI&#10;VhL2h/G7/bg0N27djVsvBDd50yBv5jHMPFkjSyw9Siw9zGBikIF4P619Lewf3o9pmXh0D9NrZjCv&#10;fj4rZ62ivrwBddySao7j0DXSySOb/8i6HU9iWEbxb7VldVx79gdYPnNFyTYnspMhnDlgIBvjp9t/&#10;xz1tj7N1eM/xHs4xs6J6IdfOvJSPzb2CgH5kfZzeKA7w564X+dnO+/hD+3pSZva4judY8ete3jXt&#10;PL64+B84o3Lu8R6OECcNCWeEEEIIIYQQQgghjoDjOPTH+7jr2V+zuX0TmXwGAEVRqAxVsqx5OW9d&#10;eDG1kRp07eA3+x0c4uk4sdQILb272NG9g5beXWTymWI44nZ58OoedM2FpmrFf1DoCWPbNpZtYtoW&#10;WSNL3szhOA66puNz+2ksb2TJ1DNorppOdaSasDeCqh4MWCzbYjAxyDO717Nux5MMJAaw7UIfE7fu&#10;Zn7DAq5Z8T6mV884aYIZOLnCGQDTttib6Oaetsf41e4/0J7oOSkraVyqzsxIIx+efRkfmPl26vyV&#10;aG+i+zKWT/B0z0Z+vO0e/tq7laSZPt5DOuoUFMLuACuqF/GpBVdzXt1SIu7g8R6WECcVCWeEEEII&#10;IYQQQgghXgPDMnix7QUeePF3dAx1MH5qJeIvY9WcVayavZqpVc2HDTrSuRQ9sR56R3sZTg7SH+8n&#10;lo6RzWfIW3nyRp68lcdxnLEqGg9u3YVH91Dmj1IRqqA6XENlqJKG8iZC3tCkx3Fw6Bru5IXW53ly&#10;+xMMxgdKlmOqjdTxttPfwXnzLsDr8h7dE/UmcLKFM+O1J3u4s+WP3NXyCDtie4/3cI6aeWXTuGbG&#10;RXxy3lXU+SuP93BeVc7K8z9tj3N362M80fUCOSt/vId0VARdPi6fei7vm3EJlzadLX1lhHiDSDgj&#10;hBBCCCGEEEII8RodqKJ5bMujPL3jKRLZeDGkURWVaCDKtOrprJ5zLrNqZxP2R9BfZYLTtAq9Yyzb&#10;xHJsbNvCdgqtxzVFRVU1VEVFUzXcuhuXdvieG5ZtkcwmaO1v5a8tz7K9aysjqVixrwxAyBvi9Oal&#10;vPOMd9FY3oCqaEft3LyZnMzhDJRW0vxmzyN0JftJGqkTqhuKqqiUuUMsLJ8+FgaspDFQfcIEArbj&#10;EMvHeWlwJ3fteYRH9z/HYDZ2wlU0eTQXld4o59cv5aNzr2Bp5TxCroB0lRHiDSThjBBCCCGEEEII&#10;IcTfyXZsWnp289SOJ3l+z3OkcsmSv6uKSl20niVTTqe5ejoza2dTFaoqLll2tDg4DMQH6Bjcx66e&#10;nezs3sGevhYOnfbxuDwsbT6T1XPPY/GUxWgnyAT43+tkD2fG60kP8ZfeTTzW+TxP9WygLd6J/Sae&#10;9lMVhanBOi6fdi5vazqH8+rOwKO5j/ewXreXh3bzp/3PcG/bn9k60vqmr6YJufycVb2Iy6et5ty6&#10;M1hcPut4D0mIU4aEM0IIIYQQQgghhBCvU87M0Tm0n8e2PMKWjs3E0jGssZ4uUOhL49Y9BDwBKoIV&#10;LGxaRGN5E3Vl9fjcPrwuH27dXew1c6BKBgoBUKHvjIXl2OTNPDkjSyqfZigxwL6Bvezu2Un3SA+Z&#10;fJqMkSkJZVRFJewLM6d+HhcvvpSZ1TPxuo9vY/Vj5VQKZw7ImDmGcqM807uZB9qf4vm+rfRlhkgf&#10;5+b1hQqZIDX+Ck4rn8Xbp5zDW2rPoM5fcVKEMuNZjs1gNsa+RDcP7HuKJ3s2sDfezXB2FNOx/vYO&#10;3kAezU3UE6IpUMP59Wfy/lmX0hSoIeoJoUidjBDHlIQzQgghhBBCCCGEEEeJZVu0D+7j5X2b2Lhv&#10;A239rSUhzaF0TSfsi1AZqiTkC+PVvSU9ZhRFJW/myJv54r94ZpSR1DDDyWEMyzjsvlVFpT7awPKZ&#10;K1jYuIg59XNfdWm1k9GpGM4camdsH3/t38IzfZtpie1ny8geRnLxCVVVb5SIO8BZ1YtYUb2I5dUL&#10;WFIxm4ZA9TE59ptF0kjzwsB2Ngxs56XBHWwZaqEl3ol5jJY+01WNeWXNLK2cx4qahSyIzmBx+SzC&#10;7sAxOb4QYnISzgghhBBCCCGEEEIcZbZjk86n6RjYx3N7nqOlZxejmRij6dFXDWteD03VCHiClAej&#10;NJQ3ce6885lW1UzQEzzqy6idKCScOShr5claOVJGls5UHy8MbOOVoRa2jbQylB1lNJ8kb5sYtoFh&#10;mxi2+TeXRdNVDZeq41HdBFxeytxhyj0h5kenM7esmUXlM5gZaSLqDhFw+dBO0t5GR8p2HDJWlrSZ&#10;pT8zwosD2/hr/xZ2xdoZySVIGmmSRoaEkSJj5Y44QNMUDY/mIuTyE3IFCLsD1PormBWewoLodJZX&#10;L6QhUEVA9+HVPVIfI8SbhIQzQgghhBBCCCGEEG+wRCZBd6yLfQP72NvfSmt/CwPxQTL59Ovar1v3&#10;UBOppqG8iXn186gvb2JaxVRCvjCKIlOwEs78bWkzy/5UH12pfpJGhoyVI2NkSVtZkkaGpJEmbqRI&#10;GIV7NeTyU+YOEXL5CbsD+DQPQVeAKl8ZU4N1VPvKcZ9iFVqvl+VYDGfj9GWH6c+M0JseZCSXIGVm&#10;SJuFMCdr5UiZWVQUAi4fft1LSPfjd3nHroGfWn8Ftb5K6vyVlHmCskyZEG9y8kkphBBCCCGEEEII&#10;8QYL+ULM8c1ldt0cLMskbxnYtsVQYoje0R66RrqIpUdI59JkjQw5I4dpmTg46KoLj8sz1pvGS8Rf&#10;Rm1ZLY3RJsqDFbh0F7qq49JdMhkrXjO/7mVOZCpzIlMn/M3BwXYcbMcuVtGoioKqqKiKIvfbUaIp&#10;GlW+KFW+KEQP/v7A+Xccp/jfULgGiqKgUrgOQogTk4QzQgghhBBCCCGEEMeIgoKuudA1FwBBb4ip&#10;VdMmeaWDaVs4joOu6TIJLo4LBQVNUdAU9XgP5ZR04PzL4y/EyUnCGSGEEEIIIYQQQog3HQVdloYS&#10;QgghTloSewshhBBCCCGEEEIIIYQQQhxDEs4IIYQQQgghhBBCCCGEEEIcQxLOCCGEEEIIIYQQQggh&#10;hBBCHEMSzgghhBBCCCGEEEIIIYQQQhxD0llOCCGEEEIIIYQQQpTIZrO89NJLLF++HJfLdbyH86Zh&#10;OmDYTvFnt6qgKRNf5wA528EZe6migFed5IV/B8uBtf05NowYAAR1hfc0+qj3nnjfwd48avCnvhym&#10;Xfj5HXUeTo8cm/vNAR7szrI1bgLg0eATzQEi+tG5TicL24GBvMWzQwa7kiamDdMDGu9v8h3voR0X&#10;acuhK2NT4VYoc6kc7rFOmA4vDBvEx27ueSGduaGTcyo+ZTl0ZSyqPSph/fDn5HA2xQwe7s0BoKvw&#10;thoPpx2jz4Hj7eS8I4QQQgghhBBCCCH+BtM0MU2TfD6PbduEw2FUVWV0dJRcLkdVVRWWZbFjxw5q&#10;amqorq5meHiYUChEKpWirKysuK94PI6qqgSDQfr7+xkdHaWiooJoNIqiKGSzWdLpNOXl5cVtYrEY&#10;lmVRUVEBQFdXFxUVFSSTSfx+P4ZhEIlESKfTKIpCf38/mUwGj8dDRUUFfX19+Hw+6uvrUVWVwcFB&#10;KisrSafTAHi9Xjo6OtA0jYaGBlRVJZ/Pk0gkisfs7e0lHo8zffp0bNsmm80SDofZtWsXg4ODE7Y5&#10;sO9cLodlWUQikVMqvLm3K8OPWlMcyGe+uzDMeZXuCa8bNRw+9XKMvSkLKExm33Vm9KiMwXIcHuvL&#10;cWtbCoB6n8a5le4TMpzZEjf53q4kGatwQuu96rELZxx4uDfHrzsK93TEpXJto4+Irh2T458I8jb8&#10;uiPNP+9IMJizi7//WLP/lAxn+nM2n9wU40+9OaIulV8sLePSWg+TZRH3dWf43OY4WcthUcTF2lUV&#10;x3y8x0JfzuZjL8V4oj9HpUfll0vLuKja85r2sSlm8K87EwD4NIVGn3bKhDMn3qe2EEIIIYQQQggh&#10;xFEQj8fZtm0bO3fu5OGHHyaVKkx2P/DAA6xZswbDMLjrrrtYv349t912G4lEggcffJD+/n7Wrl1b&#10;sq977rmHJ554Atu2efTRR9m4cSO/+c1v2Lx5MwA7duzgxz/+MYZhFLd57LHHuOOOO3Ach1gsxk03&#10;3cTevXtZs2YNW7Zs4ZZbbsG2bV555RV27drF7bffzp49e+jo6GDjxo08/fTTrF+/nt/+9rdYlsWa&#10;NWsA2L59O9u2bWPDhg3ceeedPPLII2zatAmA5557jjvuuAPLsujp6eHWW29lw4YN3HvvvfT29rJ+&#10;/friGHbt2sXvf/97Ojs7+d73vkc2m2Xr1q1s376dDRs2sHbtWgYHB4/FpXrTGMrbvBIz2Dz2L27Y&#10;k77Ochx2J8zi63YnzGM8UnG85W2HmOHwStykPW0d7+H8XZ4fzvO1bQeDGQXwqMprrow4WWyNG8WK&#10;tRHD5on+HKbjTHjdiOHwg5YUWcthdlDnpkVhIq6T86RtjhlsihXOyWDO5sn+/KTnRExOKmeEEEII&#10;IYQQQghxSsrlcgwMDODxeDBNk+HhYRzHIZlMkkqlGBwcpL29nW984xu0trbS09PD8PAwhmEQi8WK&#10;+8nn8/T29uJ2u8lms5imyYUXXkhZWRk33XQTS5Ysobu7m6GhIfL5fLHSJBaLYds2vb297N+/H5fL&#10;RTabZWhoiHQ6TTKZZNu2baTTaRzHQdM0LrvsMgDWrl3LwoULOeuss7j99ttpa2tjaGgIgHQ6jW3b&#10;tLW1ccUVV1BTU0NLSwsAL7/8MuFwmMHBQdatW8ell17K2WefzQMPPEAulyMej/Pwww9z3XXXMXPm&#10;TL785S/T3NzM6OgoW7duJZ1Oo+s6s2bNoq6urliBI4Q4aCRv8/XtCZ4fNtgWN7j19AjXTfUf72G9&#10;JnkbftyaIjYWQAZ1hasbfJxV7qLOe2pWF80Kupgb0hnI5QnqCsvKXehKaehi2HBLa4rWpEWZS+X/&#10;Lg6zepLqupPFnJDOrKDO88N5wi6FM6IuNOXkDKLeCBLOCCGEEEIIIYQQ4pRUW1tLdXU1UKg22bRp&#10;E5FIhGXLlrFu3Tri8TgVFRXkcjkikQher3fS/bS2trJ06VKGh4cZHR0t/t7n82GaJpZl0dnZybnn&#10;nktbWxuLFi0CQFEU6uvr6e7uZmRkpGTJM4AzzjiDLVu2UFVVBUB3dzd33303jY2NJa+rrKwsBjMH&#10;OI5DJpOhrKyM6upqysvLSSQShMNhwuEwsViMZDJZPOY73vEO2tvbgUK4c2DJtoqKCuLxOLNmzaK1&#10;tZXa2loURWHKlCkAqKosyiLEofpzNr/clz7ew3hd+nIWrcmDFV/nVnn4zoIQUfep+8w3+lRuOb2M&#10;zaMGjV6V0yKuCUuamY7D2RVufrE0Qq1XZVXFa1vi60Qzxa/x32eUsWXUYKpfZeEk50QcnoQzQggh&#10;hBBCCCGEOCUpioKmFb4BPn/+fP7whz8QDof50Ic+xLp161AUBdu26e/v59FHH8U5zFIt27ZtY2Bg&#10;gNbWVk477bQJfx8aGmLXrl1omsaTTz5ZDGeAYu+YwcFB6uvrS7arrKykv7+fvr4+gsEg0WiUVatW&#10;4fP52Lhx44T3cijHcbBtG9u2GRoaoqOjg8HBQbq6unC5XMW/HxijZVnF7Q68V8uyimFMPB5neHiY&#10;mpoaCWX+DpYDfx7IkbYcdEVhSZlOg1cjbjjsTJr052ya/RrNAQ2/9vqmNy0HWlOF5bTSlkOluzCR&#10;HJyk2b0NdGYs9iRN0iY0+FTmhHRUYP1QnrTl4NMUlpW5KB+bmB81HLqzFgM5mxHDpt6rUe/TaDhM&#10;3xsb6EhbtKZMcjbMDGhM9R9Z9UV31qY7Y9GVtfCqCs0BjWl+ndeSEWRth72pwnsM6wozgi6qPX97&#10;B1kbdicM9mdsHAqT8/NCOp5XWddr3WCOrfHSZew2xQyi7iweVaHBp9GWKvx9ik/j9DIXacth66hJ&#10;3LI5s8xN2KUwaji0p00G8jZ5G6rcKtMDGhXj3nh31mZTzMB0HPyawgVVHhSlcD33piwsx2FGQKfJ&#10;r03a22Iob7MrUTiGpihUe1TmBnU6MxZrB3IM5g9+5iVNh8cH8rhVeGuVp3gvJUyHlrH713agzqsy&#10;M6gTGnevZS2HF0byjBiFe/+sqIsKj0pv1uaVUYMar8pgziZlObgUhdPLXNR6VQZyNruTJnHDYV5Y&#10;Z+q495G2HHYnTTozNrUelUURF4deUssp9ETpy1n0ZwvXsMFXeMaCr/KMDeZturM2nenCOazzatT5&#10;VFQUdidMdAV6czZlaYs5odLp9aTpEHUppEyFlAm7kybNfg3vuONlbYdH+3JAYZm4leWFa96fs2lJ&#10;miRMh+kBjekBnUke2UklTIetcYOhnINFYcwzAhrlbrUkLLEphIf70xbdY8/U9IDG1ICO+1WOFTcc&#10;OjIWPVmLrOVQ5VGp92koQEvSRFehK2tT5rKYGSycE9OB3qxNb67wWaErUOfVmBXUJ1yrU5WEM0II&#10;IYQQQgghhDjlaZqGx+MhlUrhdheWoIlGowwPDxOJRJgyZUpxaTAA27bJ5/OYpolhGCxbtowZM2aw&#10;e/duHMchn8/T1dVFMBjkpZde4vLLL2fq1Kncc889ZLPZYhXO9OnTefjhh3G73TQ0NJSMSdd15s2b&#10;x1133cWMGTPweDxUVVWhKAqO42AYBslkkq6uLhYvXozP5yOXy2HbNj6fj3A4TGdnJ+l0mtbWVlRV&#10;ZdmyZVRXV/PII48wc+ZM9u3bR1NTE/feey8XX3wxADU1NbS1teFyuUgkEkQiEfr6+rjsssv4+te/&#10;zkc+8pFjdFVOLqoC39iWYF/aQgG+vSBEhUflltYUe5IWGcsh5FKY4tP4/qIwp0Vcr7m3h+XAs8N5&#10;bt6TYsuoQdJ0MB3wajDVr/OxaX7e2+gthgsDOZvv7k7yaG+OUdPGtCGgKyyPunhPk4+vbY0zlHdo&#10;8qnctixKxoZbW1M80pclYTpkLYecDX5NIagrXFTj4bMzAkwZC14coD1t8b1dSdYN5ogbDhYQ1hVm&#10;BnTmR1xMFnk6wLa4yZ3taf7YlyNtOqQsB02BkK4wJ6TzmRkBzql0432Vk2TYsDGW59s7k+xOmowa&#10;Dm4VIi6VC6rch+0ZlLEKk+c/2pOiM2ORNAujDOgKs4MaX54T4pwK96QT5/+2K8lLI0bJ7+7syHBP&#10;Z5Yqj8oV9V5+vrdQVfOeRi9lriBf3hZnw7BBlUflq3OCrO3P8exQnqTpkLEcbMCrKoRdCpfVefny&#10;7CAhXWFnwuAfXxllxHCo9ajcfVaU+7qz3NWRIW7aOA6EXSoX1Xj4+pwglWMz4inT4VcdGe5sT9OT&#10;s8hahX4yPk2h3K0wxa/x9GCejHXw6jw7lGdTzEAB/nJuBWGXwq/3Z7m/K0NP1iZtOeCAXy9s/95G&#10;H9c2+gi7FNKWw/d3p3hxxCCgK/xqaRl9gzb/siPBUN7mvY0+nh3KsS9tE3EpfHdhmPa0xW370owa&#10;hXAq6la4qsHHV+YEaUtZfHVrnB0Jk5RZCKbOLHfxT/NCzA/pWA48M5TnlrYU2+ImGatwHh0gqCnU&#10;+TQ+PNXH+xt9JaFJa8rk/q4sv96fIWU6pMzCNn5Nodar8v4pPm7ek2LUKJyXL80OMiek4wBtKZM7&#10;2jM81JsjbtgkTQcVCLkUmnwaX5gV4LwqD35NIWfD9RsLVZaaAnctj7IrYXJbe5qejEXeKTwjK8rd&#10;fH1uiBlB7bDVKDnbYU1Xll/uS7M3ZZK1KI457FK4aVGYC6s92A7sSJjc3p7m0b4cSdMhPfZMFQJL&#10;nRunB3hrtQfXuOCkK2NxX3eO2/alittYY58p1R6N86vd3NuVJTF2Tr4+N8j1fp0nB3P8554Ue8cC&#10;4oxVOB9+TWFaQOej0/xc3eA94vDpZCXhjBBCCCGEEEIIIQSwePFiBgcHcblcNDQ0EI1GWbZsGT/5&#10;yU9wu900NzeTyWTweDxkMhkefPBBfD4f0WiUxYsXA7BmzRr8fj9//vOfsSyLK6+8ku3bt7N69WoC&#10;gQBLly5lcHCQxsZGamtrKS8vJxqNMnPmTAACgQBNTU1EIhF0XWf+/PlUV1cTCoXQdZ377ruPSCRC&#10;KBRiy5YttLe3M23aNJqamliyZAn3338/uq5zzjnnEA6HefDBB6mqqmLVqlV0d3ezcOFCqqqq2LRp&#10;EytWrOCOO+6gu7ubBQsW4Pf7qaysZPHixfz85z/n8ccf55JLLiESiVBRUUFNTQ2LFi0iEAgcz8t0&#10;wlIofKt+dCwQuKczw4YRo2QCPGbA/rTFx16KcdfyKHNDRz51Zzlwf3eGT24cJWWVRh6jBvRl82wY&#10;zpMww1zf7CeWd/jytji/7ciUvDZmwP0Zi78O5xnO2+RsiLoUHKAva3F7e5qhvD1h/1D4Bv2epMld&#10;Z0YJ6AotSZNPbIzx/HBpWDGSL4Q2TwzkJrwP2ylUn3z65VFaU9aEvw+PbfvcUJ6vzA3y2RmBw/a4&#10;eLgvy+deHqUvVzregZzNnqQ56TZ52+HHrSm+vztZDGXGn5uujMXLsWHuPqt80l4iKdOZsN2BcMCr&#10;FqpIDtwDG0YM/mlHgoe6s0Bhwnt30uS3+zMl98UBPVloSSSxHIevzQliOYWKiVHDxrIdPvfKKM8N&#10;5Rl/eQbzNj9tM1GA7y0MYQM3t6b4150JDj1EzABd0bCdwvsYz7AdDLvwu51Jk1taU6wfzHPIyxgZ&#10;O0fPDeV5ZdTgm/NCaEphf4WgReGh3iz3dmXpyljF83PgfeQshR+3ptg0YpC1nZL9fn93krTl8Ghf&#10;lj3Jg/dGzIAHuwvVGfevKNx7T/TneHDsvJaMD9ifsXhhOI/twEen+lGVQhj4kZdG2DI68b6IGWA7&#10;hWqRuHHw+uVsB8eB50fyfPGVOBtjxoRtR4xC1dimmMEnpvv51vwQChT3AfCDliSP9ZU+C4VnJENf&#10;zuKe5VHCromlJrYDv9yX5guvxCf8bdSAkbxSrMJb25/jH7fEJ73vh/OwL23xRH+O7y0K84lmPx5V&#10;oStj8YEXYzw/nJ+wDWNvtcajEjds4mPhTM52cHC4vyvL2v6Jz/cQhfP/7FAOrxbl8trJlws9VUg4&#10;I4QQQgghhBBCCAGsXr0a27ZRVZUrr7wSl8vFJZdcwrJly/D7/ei6juM4uN1uPvzhD2OaJrqu4/P5&#10;8HgKfQWuvPJKADKZDD6fD7/fT2NjY/Hv5557bnFJsIsuugi3280111xT3LeqqjQ2NuJyuYBCT5fr&#10;r78eXde54YYbMAwDXdfx+/3MmzcPXdcJh8MoisLq1asZHR0tHrempoa6ujpUVSUUCtHc3Fzc71VX&#10;XYXX6+WTn/wk+XyeaDSK4zhUVlbi8Xi48cYbyeVyVFZW4jgOtbW1AHz84x9H12U66WhYP5gvLkUV&#10;cSs8M5infyxE2JU0WdOV5Rtzg0e8vx0Jg2/tTJKyHHQFrpvm54NNftwq3Nud5T92J7GBn+1Ns6rC&#10;w0M9Ge7tLExeqwrMC7m4qsGLS1W4tyvDy5NMNE/1a1xe76Xao7G0rNAIPG46/HqsCiNrOzw1kOdP&#10;fTneXuvhmzsq/YR6AAAaV0lEQVSSbBirItEVWBhx8Y5aL6oCD3Rn2JmwihP+B7QkTb6+LVEMZsIu&#10;lQ80ebmkxsvuhMkP9iTpzdokTIebdqWo8xSqNA4toGlLWXxta7wYzAR0hbPK3by1ysPupMmf+3Ps&#10;z0wMf54cyPO93UlSpkPYpfLFWUEurXWTNh1+uCfFH3qyjBgO392VZFGkjOghk+afnhFka9zg+7uT&#10;xd9d0+jjrHI3fk1hf+bg5PgrowY7xpbJqvRo1HhUVlV6WDmY5+wKNyvLXdR6NXpzFre2pnmoJ4sN&#10;3Nme4W01pZPaScth3UCeqX6NM8vdtCZNdiXMQkUL8PueLNc0+ChzK9y1P1MMZi6u8fDxaX5URaEt&#10;ZdKZsTinwsOCsItfjQvizix38+56LzZwa1uaJwfyxet6XpWHj07zk7Ic7urI8NRADgf4dUcGUPg/&#10;8w/ex1nL4Wd70+Rsh4hLJaArRMadw6zt8NxQnlqvytKoh/aUxZ6USXZswD9tS2E6sLzcRZNPZ/1g&#10;rvjcbIoZPNKX5z2NXi6s8bB51OBttV7mh3VqPCrb4yY/3JPkhWEDB/jFvjQXVnswHfjM5tFiMONW&#10;Fab5Na5q8FHhUenLWhgOky432J21+aftCTaNPS9+TeHqRh/vqvPSnbX43u4kHWPVIz9pSzPVr/He&#10;Rn/JPh7ryxF1qayqdJO3HZ4bNopVXesH8zw1aHB53cTeNV1Zi7s6C+GqAryl0sOnpvvxaQr70hbb&#10;4yZTAxq7kyZf25YoBjNlLpUPT/WzutLNzqTJL/emaUuZOMA3tyeIuBQuqfHyuVfixWBGVwr9Zd5e&#10;62VaQB9bEs+gyTfx/wduVeGd9V56shbvrPcyP+Siwq2wYcTgh3uSbBk1sRz4aVuaFdGJAeepRP5v&#10;KoQQQgghhBBCCAHF5cwA/P7C5JmmaVRXV094bTQanXQfB6pKxleXHFjC7NBjHPi9z+cr2ceh4ceB&#10;v5eVlZX8/kDgc4DL5aKysrL4s6IoJeMc//oD+wyFQiX7ONCDJxKJTPr7Q8cqXp+vzQ3xqel+3KrC&#10;k4M53vXsCJbjYDvwaN9rC2fWdGbZnShMvq6q9PCdBeFi349FEReP9+d4OWawK2Gytj/Hr9oz5MeC&#10;kSafxl3Ly5g91ivi7bUe3vXcMPvTpeFFuVvlR6dFcCmFKqCWlElv1mKKTyPqVujJOuRth0f6sswM&#10;aNzfdbAq55wKN7cti1I31pfmQ1P9XL8xxp8P+Xb9fd3ZYgWCAnx2ZoAvzQ7iUgpBQr1P49MvjzJi&#10;FPrd3NOZ4ZIaT7EfDoDjwP3d2eL4XarCx5v9fHNeGI9a6LuxddTkreuHSJoHKxgylsOP9qRImQ6a&#10;ovChKT4+O9NfXAbu+4s0/jps0Je12Dxq8MKwwSU1pc/hexq9nJbQS8KZC6rcXDe18Jnyf1tSxd9b&#10;DoRUhRtnBbmw2kNAL4QC964ox6MWql460hbDOZszo24e6imEaUN5mxdH8iyOuEqOPSekc8uSCCsr&#10;3IwaDl/dFueO9gyW49CdsdgQyzM/pJdUT8wPuTin0j0WMnmwx857c0Djge5sMZyZF9K5vtnPX4by&#10;3LTr4Ht7S6WHO88so2wsYLm42sPKpwbpyljkbYc721Nc33wwjHDGzvOKcjefnxWg0acRdas80new&#10;yiWgK/zsjDIuqPYQNxw+vXmUe7syOE6hj8nqSjf/c1Y5YZfC3fszfPGVOCOGTcZyeHYox1UNXlaU&#10;u7nv7HJUCpU8+9KF8Uzx62wYMbAc2J0w2RTL05mxeXYoX7znrm7w8i/zQzT6DvZFshz4U9/ESpy1&#10;/VnWDx6sLPngVD//vjBc7KnSHND42Euj9I71armnM8O5laX3TEhX+fGSMJfX+3CAW9tSfGVLvHjc&#10;x/qyk4YzPVmb7szB+7c5oLGiwk3t2MFtwLIdvrs3yc5E4Zlyqwo3zPDz5dkh3Cq8DQ/zghofeDFG&#10;xiosW/bLfRk8qsoT457NFeVufrwkUlLNZzmF0G8yb63y8LYaDwqwN1XoGaUo0ODViyHYxlielsNU&#10;sJ0qJJwRQgghhBBCCCGEEOIIHPrF+ck7lhQmoMcXhLgm6YsyLaBx3VQfvrGdXlDlocmvsm+sYmRX&#10;4sgnLU2HkiWc9qctPrExxvjVvgbGLe313FCeznFVI+9r8jEreHCacJpf47xKD3d2pEuOYzmwNW7w&#10;07Y0j/fnxnrOFPra5MatkZUyHf4yVLoU0iemB4rBDECDV+XdDV6eHcoXqyKACUshfXSqH9fY+1CA&#10;t1Z7mBHU2DBSeD+bR02G8nZJOJOyHDbHDMZWWmJ6QONDU/zFCXMVWBjWubTGw+/GBUj70lYx0LEd&#10;hyf6c3RlD54nB4oVDSN5m21xk4vHJqD/HpoC/1+zny/NDnJg+IYD6wdz3N6eKZ6brO1MWIJsIDfx&#10;7ruw2sNZ5YUAOOJSuLzOy31d2WKPlKGcTWO1xvywzvZ44f66tS3Fmq4Mb6v1cEGVh/Oq3MWg5VA2&#10;hd4zsbFzoCtweZ23pPKl2qNyVYOXm/ekitu8FCu9F2q8Gv++MMzy8oPh0vhn66xyN8vL3ahAmUvh&#10;vQ1eft+dJe8U3sd1U/1Exm6KVZVupgQ0RmKFMY0aDrmxPj2P9OW4vT3NtrhBziosuZUfdy7TlkPc&#10;KCzBdYCqwP+aHSwJZg4d33iPHXK/fmSqv6TZ/fJyN0vKXDzSW7iPWhLWhNBzadTFlfUHq7/eVuPh&#10;pt0qg+Mq6SbT6FOZHdTozlg4wN37Mzzen2NVhZtLazycV+3Bpyq8FDOK77naq3Jlva94vynARTVe&#10;Kj1qcVwbRvI80a8Xl9ZzqwpfmB2csMzi4c4JQNay+e3+LL/Zn6ElYZKzC0sG5sZ9MMYNp1jZdaqS&#10;cEYIIYQQQgghhBBCiCNQ59ULgcfYfOLQJBPkUOjP0TUu/JgemDgFF9JV9HGhjQrUebViOPNa5iyH&#10;8nZJn5PWlElr6vDhTl+udHJ4VkAvCRhUYLL5+XWDOW7YNErHuMnlsEtlml+lI2UVJ1odoOWQ4zf7&#10;Sye7FcCjKhOCja2jB5dTUxSo9ZYOpMylFAMtgN6sNWGCN205DIxrvBLRFao9E9+Q95DZ5a6MVewF&#10;4lBooL7jMCGZQ6FviO28+iT1qwnoCqeXuYoT5ZYDd+3P8L+3xhkeN/6wS6U5oJWcm8luD6+qlIwl&#10;6lZLGq7bDkwL6Hx1TojPbR5lKG+TG7tXf743zW370lzd4OWf5oUnHW/edujP2cVjh1wqUwMTm9WP&#10;DzYcKAkCAWYHNaYccj+MF9QVxl+tkEstOYZ73HPj1xS84352gIztcEtrih/uSZXcG1PHjrk/Y5WE&#10;p6+Mv+coVCAdqa2H9Kg59H4NagrhcRdhKG8zapZ+bkRcSsmyfD5Nodx9MJw53GdBrVfja3NDtKZi&#10;7E9bxWt5T2eG33VlWFnh5stzgiXL93lVhSp36Rh1BeaG9GI4YzmUVLRoCix4Dedk1LD5zq4kt7al&#10;GNdahxlBjbzNhHDqVCbhjBBCCCGEEEIIIYQQR2B2UKcwTVyYLX24N8tHxhqKj/fskEFiXFiyrKx0&#10;+amjTVeUkiqZao9Ko2/ipPkBC0IuXho5OCE9PsiAwrs7dEI4Zzt8bVuiGMw0+DR+dFqEM6MuMrbD&#10;xzbEeGZctUzgkMSiM2Nz+riV+RwKS6Md0nKGkK6SMA9O3o4Ydklfl5TlFJdjg0IVhu+QY2lK6QR+&#10;wnQYzttUHDIpHTdK37euKKhjJ1JRoNGrTRrqHNA8STDxeuxLmfywJVkMZlaUu/navCBLIi40oP6P&#10;fa/7GLoC7673siCsc393lkd7s3RlbboyFpYDa7qyhF0an2j2T9hWU5SSvis5y2F4LKwZfx4Gx4WW&#10;CkyoQnmjbRo1uKklVbxPLq7x8O0FYRp9Ki+OGHzwxVjJtQ/pCqlxwWJX1qbBe/jrPl5IL70DRgyb&#10;mnH3TNZ2ihUoAOUulbB+ZPv+W1QKywU+ck4Ff+zNcm9Xlt6cxb5U4VquH8xjkyypbDJsh7hpUzMu&#10;/jId6M+WPgvhcdvYDuzP2K8aqI335GCeW9vSxWDmvY0+vjInSK1XZd1AnmtfGJk0XDwVHZ07QQgh&#10;hBBCCCGEEEKIk9z0gMa0wMEJyrV9OR7uzZYEDK0pk1vbUiXbnVX+xoYzFW6FGeOXJQvo3Lk8ygMr&#10;yyf997/mBEq2v68rW1J5M5S32Ro3Sl6zM2Gyb1w1zPubfLytxkO1R0WDkuWKAE6PlDb6/tneVLEq&#10;BWA4b/PHnuyE7S4e18PFduAPPaXLRr0cM0oqARaEdMoPKfMJ6yqNvoO/25u2WNNVep1aUibrBkuX&#10;25oe0IoBjgKcX+3hnrMOfx7f1+SbEMxNpi11ZJUC2xMmO8dV6nxiup8LqzxUulXMozibrSqFHjL/&#10;e06QB1eWc+eyMhaEC/eo7cCfeifvI+JSYEFYL1YcpS2Hp4dyJWFZxna4v3v8MmEKSyJv7P1/qCf6&#10;8yVj+tb8MIvCOlGXStpysJzSk3lR7cG+YLYDt7SmSgKVV3PxIT2HHjqkB0tL0iqpvpoe1Gk4imGV&#10;QuG+vXFGgIdWlnPnsihvGdfTpiVhMmtc5V5fzuaJgXzJs7AtbpRU2i0Iu1gWPXjNDNvhtvY0I8bh&#10;FnIstbY/hzHuAN9fFGZuSKfMpRI3HQlmxpHKGSGEEEIIIYQQQgghjoBbhS/MDPCFV+KkrUKvlY9v&#10;jPGueh9LIjrDeYc1XZlivxhVKXxrfGH4jZ+C++hUHy8O50lbDhtG8lz+zDDvn+Ll9IgbRYG0adOZ&#10;sfHpCu9v8vH2Wg9/7C0EHxtG8lz912E+Ms2Prij8dG+KTSOl4cwh89k8NZDjmRoPugI370mxMVb6&#10;+rPKXSwKu9gyFvI80Z/j0meGeVe9FwW4pzNTEkQc8N4mL3/oyTI4Vj3yrR0JEqbN2eVuurIW/74r&#10;Rc9YE3S/pvCBKT4qDqlucamFPjq/68oQNxyylsN3dyXYGjdZEXXRnrZ4oDtbEhYBNPk1Lq7xsD1h&#10;YDtwV0eajrTFFfVepvg0VKVQGdGRtlgScXFJzcQm7VBYPsujKsXg6da2FP05mzqvetg+RTCxWunB&#10;7ixNPo2U6fBvu5KvsuWR25kw+eGeFMujLuaFdIK6QsYCZdyU+auFB++o9fKr9gx/HS4EW3d1ZKjy&#10;aLy9xkPecfh1R6Zkov/DU/1HXHFxtNiH3Kz3dmXI2152Jkx+0JIkdUjS9Z4GLw/1ZInlC1VAN+9J&#10;snnU4NrGwr01Yti0JS1OK5v4HL+7wcev2jP0jPUm+vGeNIpTCPZG8jY3taRoTR78PLi2yUfTUTof&#10;nRmb7+xMsDCiMzfkIuoqVAC51IPvL+RSeXejl0f6svTnbLKWw027k+gKLIkUnoUftaaK4WxQV/jH&#10;2QHmh3TWdBX6xdjA3fvTtCRNPjTFR51XI2nadGXtCZVDwIRquN/uz3BOhZsNsTw/2pOa8PpTmYQz&#10;QgghhBBCCCGEEEIcocvqvDw1mOfu/YVG8qOGw6/a0/xqkteeFnHx5dnBkiWC3iiX1nh5/5Q8t+/L&#10;YDoOrSmTb+2YOKG/utLN5XUePjU9wOZRk66xZuLrBvMTKknGmxvSmRN08cJI4TUvjhi87/kRFAqV&#10;NoeKuFS+MDvAFzbHGTFsbApVLy+PC3HmhHTa0xbZcanE2eVuvrUgzI0vx7CcQn+Qf3wlToNPYzBv&#10;l7z2A1N8XDkW9hxqRbmbd9f7uL09DYBhw/1dGe7vKlw3RYHFEdeEfiOfnuFnQyzPXwbzmE4hhHpq&#10;IDdh/1fWew8bzrhUhfOr3TwyFn4lzcI9UuNRubrRN+k2AAvDLuaE9GK492B3lvWDeSzHYdQ4OvUG&#10;e9MW/9OZ4TcdacK6QtilMpS3SypFrm06/BirPCr/Mj/IJzfF2ZsyMR34j91Jfrk3jYNDbNw4F0d0&#10;Pj3Df1SXfjsSF9V4uHlcCPCDliR3dmQYyFmTViCtrHBzw/QA/7YzgUNhma8n+nM80X/wutd4VL61&#10;YGIvnnkhne8tCnPDphgJ02EgZ/GN7Qka9qaJGXZJEPSOWi8fnuLjaHVcaU+b/KE3y23tNj5NocKt&#10;kjQdYuNCx/c2enlrlYfPzgryta1xoNBb6fObR6nyaPTnrJJQ8KPT/Ly91otfU/jsjAA3vjwKFILD&#10;F4bzvDB88DOi2qPy8ebSKjyAi6s93L4vXfz5G9sTVLpVerKWVM0cQpY1E0IIIYQQQgghhBAnJZfL&#10;xbRp06iurj5q+6xwq/zk9AjfmBdiccSF55B+J15NYW5I54uzgty3ovw1NRd/PcIuhf9YFObm08Kc&#10;XeGmbJJAqMqjUu/TMGx4a7WH3ywv4+wKd0nPlkq3yjWNPq5qOLjUk6oUvlH/kzMivL3WU2w6P5y3&#10;UYAbZwS4ftwkbc4uLB313kYfP1saYWnUXdIDpsKtcm2Tj3tXlJf0kwHwqAofnlr426U1hSW9DjSV&#10;z1oOIV3hLZVu7jgzyvcXhSf0mznApcC/LwzxjblBpgV0XOOOPzek8/W5Ib45P0jEVbp9vU/jnuVR&#10;vjInyOKIq2TcUOjZMs2vUePVJizJdoCmwD/NDXF+lQfPIdu/2jJoM4MaPz29jGVRd3G8w3mbiEvl&#10;K3NDXNN48JrE/86wJmXYzAnqqArETYfOjEXGcvBpCqeXufjPJRE+PPXw4QzAWyo9PLQyytUNXpoD&#10;ByuKYoaDR1WKoeRT51YyO3jsawOWl7m55fSy4rFNB3qyFjOCOv91eoSqcZVW6bH3/rU5Qf57aRmr&#10;K92UuSc+OxGXSm92YqyiK3BVg5ffn13OO+u81HsLVTFdGYuU6eDXFM6MuvnJGRFuX1ZGYJJKk79X&#10;2nJo8ml4NIWMVbiWMcPGqynMD7v45/khPj8ziK7AZ2YEeOicCi6u8RAdWyavJ1sIZiIulVUVbn52&#10;Rhn/uiBMWFfQFfjIND8Prqzg0lrPhH5NAAFdoS838Zy8vdbDdxeGixVTeduhO2uxKOLijjPLSsK6&#10;9NFcr+8EpDjOoUWJQgghhBBCCCGEEEKc+AzDoLOzE7/fT01NzVHdt+lAe9pie9ykI2OSsxx8mspU&#10;v0ZzQGNWUOfQedhf7ksXv9Ve6dF4b6OP8Sty/bYzQ89YPxVdVfjMjInfSrccWDeYK1agBHWVK+q9&#10;xSbktgP9eZvtcYOOtMXI2FJN0/z/r727e5HrruM4/pmZMzO7m33K5jkxKTYhxEYssQbaSkEqFoSC&#10;6JV/g9fe6b8hgneCeqWQSos3eqEXihYKTdpCim0wTTbp5nE3yc7MzpwzXsx2ktIgonIi3dfrdn7D&#10;HGb27MV58/t9i+zvNnNqscieTjONTIafrw2qvHlnmEsPRplrNXJyvsjJhSI/vLCRX1+Z7DJ5ZqHI&#10;61/fk4MzzdwYVPnjzUFWe1W6zUZOLxb56nI7F++PpjtMDs228urBbhaKh2HlrTvDXO6V2VU0cnxX&#10;kTPL7SwWjfzs0mbujybfyTf2dXNmuT19eHtnWOWd9VEubZa5OSiz0m3myEwrX1ls58C/ObC9Gidv&#10;rw/z/oMy13tl9nWbObPcztO7WlkbVHnj2iCbZZVOc3Lc28r2Q+hy+/d9Z2OYj/tV7o2qzLaaOTzT&#10;zLG5Vo7vKrLY/tcP2q/2y/zt9jAfbZbptho5MtPKSqcxPRKs02zklQMzOTn/6WOuPnxQ5s27w6xu&#10;jrLUbubZpXaeWSzy59vDvH138t5jc0We293O7673p7uJzu7u5KW9nUc+v8prq72Hr6908rXldq70&#10;ylzYGOXj/iTMdFqNHJ8rcmqhyBe3ZyrdGFT57bWHR7+dXmznm/u6eXSWfa8c5+K9Ud6/P8q1fpVO&#10;Mzk218qXFtp5aq41jXi9cpzXrvWzuv23fWS2lVcPznwqVPz88mZuDSafdXy+yLcPzOSTHvCPXplz&#10;V/vTWTGvHpqZhpdeOc65a/3pfXNqoZ1v7e+m0Ugu3hvlr7e3sj6qsrfTynO72zk5X+QXl3u5vTVZ&#10;//xKJy/s6Uzvh9tbVc6vT+Ya3RxUaTWSo7NFvjDbymzRyJ9uDKZR7sU93Tz/yDypjeE4790b5oMH&#10;ZdYGZZaKSQz98uLk/Z8YVMlPPni4q+34fJHvHHokvI2q/OZqP3e2d6Qdnm3l+4/ZcTWsxlntV3l3&#10;Y5TLm2U2yyrNRnJyvsiJ+SIndhWfiYG3tqpcWJ/8z7o5qLLSbeboTCvPLrWzt/v4e+rusMr59VGu&#10;9stc65VpNZJDM60cnWul02zkL7cezvh5aW83Z3e3Mxwn59eHeevOMJvlOHu7zbyw0slTc6389MMH&#10;0/Uv7+um2Uh+v71LqWg28vK+bi1HQf4/EGcAAAAAYAf6w41B9ndbOTzTzJ7OZB7KWr/KLz/q5cfv&#10;bkzXfffIbH51dvnJXSjA59DOSFAAAAAAwNT6cDJMfG0wzv5uM0vtRsbj5NbWOBcemcPSbjbyg6fn&#10;nuCVAnw+iTMAAAAAsMO8tzHK5c0qV3pl/n7/8WtOzBf50amFvLjSefwCAP5jjjUDAAAAgB3m5laV&#10;c6v9vHF9kPN3h+mV44wzGVh/bK6VVw7M5HuHuzm92P7M7BwA/nviDAAAAADsYNU4WduqMqrGWSga&#10;WWo/fjA4AP874gwAAAAAAECNZHAAAAAAAIAaiTMAAAAAAAA1EmcAAAAAAABqJM4AAAAAAADUSJwB&#10;AAAAAACokTgDAAAAAABQI3EGAAAAAACgRuIMAAAAAABAjcQZAAAAAACAGokzAAAAAAAANRJnAAAA&#10;AAAAaiTOAAAAAAAA1EicAQAAAAAAqJE4AwAAAAAAUCNxBgAAAAAAoEbiDAAAAAAAQI3EGQAAAAAA&#10;gBqJMwAAAAAAADUSZwAAAAAAAGokzgAAAAAAANRInAEAAAAAAKiROAMAAAAAAFAjcQYAAAAAAKBG&#10;4gwAAAAAAECNxBkAAAAAAIAaiTMAAAAAAAA1EmcAAAAAAABqJM4AAAAAAADUSJwBAAAAAACokTgD&#10;AAAAAABQI3EGAAAAAACgRkVZlq8/6YsAAAAAAADYKf4JkqyjKN8JK1UAAAAASUVORK5CYIJQSwEC&#10;LQAUAAYACAAAACEAsYJntgoBAAATAgAAEwAAAAAAAAAAAAAAAAAAAAAAW0NvbnRlbnRfVHlwZXNd&#10;LnhtbFBLAQItABQABgAIAAAAIQA4/SH/1gAAAJQBAAALAAAAAAAAAAAAAAAAADsBAABfcmVscy8u&#10;cmVsc1BLAQItABQABgAIAAAAIQBO/LlMowIAAKIGAAAOAAAAAAAAAAAAAAAAADoCAABkcnMvZTJv&#10;RG9jLnhtbFBLAQItABQABgAIAAAAIQCqJg6+vAAAACEBAAAZAAAAAAAAAAAAAAAAAAkFAABkcnMv&#10;X3JlbHMvZTJvRG9jLnhtbC5yZWxzUEsBAi0AFAAGAAgAAAAhAJXlsRveAAAABgEAAA8AAAAAAAAA&#10;AAAAAAAA/AUAAGRycy9kb3ducmV2LnhtbFBLAQItAAoAAAAAAAAAIQDmhvKyC/sAAAv7AAAUAAAA&#10;AAAAAAAAAAAAAAcHAABkcnMvbWVkaWEvaW1hZ2UxLnBuZ1BLBQYAAAAABgAGAHwBAABE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4891;height:1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/YwwAAANoAAAAPAAAAZHJzL2Rvd25yZXYueG1sRI9Ba8JA&#10;FITvgv9heUIvUncboZTUVUQI9CAUU1t6fGRfs6HZt2l2a+K/dwXB4zAz3zCrzehacaI+NJ41PC0U&#10;COLKm4ZrDceP4vEFRIjIBlvPpOFMATbr6WSFufEDH+hUxlokCIccNdgYu1zKUFlyGBa+I07ej+8d&#10;xiT7WpoehwR3rcyUepYOG04LFjvaWap+y3+nYY/z9/3hu/38Y5V9udIWSzUUWj/Mxu0riEhjvIdv&#10;7TejIYPrlXQD5PoCAAD//wMAUEsBAi0AFAAGAAgAAAAhANvh9svuAAAAhQEAABMAAAAAAAAAAAAA&#10;AAAAAAAAAFtDb250ZW50X1R5cGVzXS54bWxQSwECLQAUAAYACAAAACEAWvQsW78AAAAVAQAACwAA&#10;AAAAAAAAAAAAAAAfAQAAX3JlbHMvLnJlbHNQSwECLQAUAAYACAAAACEAzq0v2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4891;height:1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36C63" w:rsidRDefault="00E5469C">
                        <w:pPr>
                          <w:spacing w:before="359"/>
                          <w:ind w:left="1135"/>
                          <w:rPr>
                            <w:rFonts w:ascii="Georgia" w:hAnsi="Georgia"/>
                            <w:b/>
                            <w:sz w:val="4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42"/>
                          </w:rPr>
                          <w:t>Universidad</w:t>
                        </w:r>
                        <w:r>
                          <w:rPr>
                            <w:rFonts w:ascii="Georgia" w:hAnsi="Georgia"/>
                            <w:b/>
                            <w:spacing w:val="-19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sz w:val="42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b/>
                            <w:spacing w:val="-18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spacing w:val="-2"/>
                            <w:sz w:val="42"/>
                          </w:rPr>
                          <w:t>Córdoba</w:t>
                        </w:r>
                      </w:p>
                      <w:p w:rsidR="00336C63" w:rsidRDefault="00E5469C">
                        <w:pPr>
                          <w:spacing w:before="2"/>
                          <w:ind w:left="1135"/>
                          <w:rPr>
                            <w:rFonts w:ascii="Segoe UI"/>
                          </w:rPr>
                        </w:pPr>
                        <w:r>
                          <w:rPr>
                            <w:rFonts w:ascii="Segoe UI"/>
                          </w:rPr>
                          <w:t>PROGRAMA</w:t>
                        </w:r>
                        <w:r>
                          <w:rPr>
                            <w:rFonts w:ascii="Segoe U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egoe UI"/>
                          </w:rPr>
                          <w:t>DE</w:t>
                        </w:r>
                        <w:r>
                          <w:rPr>
                            <w:rFonts w:ascii="Segoe UI"/>
                            <w:spacing w:val="-5"/>
                          </w:rPr>
                          <w:t xml:space="preserve"> </w:t>
                        </w:r>
                        <w:r w:rsidR="003E1841">
                          <w:rPr>
                            <w:rFonts w:ascii="Segoe UI"/>
                            <w:spacing w:val="-5"/>
                          </w:rPr>
                          <w:t>MAESTR</w:t>
                        </w:r>
                        <w:r w:rsidR="003E1841">
                          <w:rPr>
                            <w:rFonts w:ascii="Segoe UI"/>
                            <w:spacing w:val="-5"/>
                          </w:rPr>
                          <w:t>Í</w:t>
                        </w:r>
                        <w:r w:rsidR="003E1841">
                          <w:rPr>
                            <w:rFonts w:ascii="Segoe UI"/>
                            <w:spacing w:val="-5"/>
                          </w:rPr>
                          <w:t xml:space="preserve">A EN CIENCIAS </w:t>
                        </w:r>
                        <w:r>
                          <w:rPr>
                            <w:rFonts w:ascii="Segoe UI"/>
                            <w:spacing w:val="-2"/>
                          </w:rPr>
                          <w:t>AG</w:t>
                        </w:r>
                        <w:r w:rsidR="003E1841">
                          <w:rPr>
                            <w:rFonts w:ascii="Segoe UI"/>
                            <w:spacing w:val="-2"/>
                          </w:rPr>
                          <w:t>ON</w:t>
                        </w:r>
                        <w:r w:rsidR="003E1841">
                          <w:rPr>
                            <w:rFonts w:ascii="Segoe UI"/>
                            <w:spacing w:val="-2"/>
                          </w:rPr>
                          <w:t>Ó</w:t>
                        </w:r>
                        <w:r w:rsidR="003E1841">
                          <w:rPr>
                            <w:rFonts w:ascii="Segoe UI"/>
                            <w:spacing w:val="-2"/>
                          </w:rPr>
                          <w:t>MICAS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62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25"/>
        <w:gridCol w:w="5755"/>
      </w:tblGrid>
      <w:tr w:rsidR="003F3F95" w:rsidRPr="000A3506" w:rsidTr="003F3F95">
        <w:trPr>
          <w:trHeight w:val="215"/>
        </w:trPr>
        <w:tc>
          <w:tcPr>
            <w:tcW w:w="32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PROGRAMA:  </w:t>
            </w:r>
          </w:p>
        </w:tc>
        <w:tc>
          <w:tcPr>
            <w:tcW w:w="575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MAESTRIA EN CIENCIAS AGRONOMICAS</w:t>
            </w:r>
          </w:p>
        </w:tc>
      </w:tr>
      <w:tr w:rsidR="003F3F95" w:rsidRPr="000A3506" w:rsidTr="003F3F95">
        <w:trPr>
          <w:trHeight w:val="167"/>
        </w:trPr>
        <w:tc>
          <w:tcPr>
            <w:tcW w:w="32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NOMBRE DEL COORDINADOR: </w:t>
            </w:r>
          </w:p>
        </w:tc>
        <w:tc>
          <w:tcPr>
            <w:tcW w:w="57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725235" w:rsidRDefault="003F3F95" w:rsidP="00200A4C">
            <w:pPr>
              <w:rPr>
                <w:rFonts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s-CO"/>
              </w:rPr>
              <w:t>CLAUDIO FERNANDEZ HERRERA</w:t>
            </w:r>
          </w:p>
        </w:tc>
      </w:tr>
    </w:tbl>
    <w:p w:rsidR="003F3F95" w:rsidRPr="00EC2ADF" w:rsidRDefault="003F3F95" w:rsidP="003F3F95">
      <w:pPr>
        <w:rPr>
          <w:lang w:val="es-CO"/>
        </w:rPr>
      </w:pPr>
    </w:p>
    <w:tbl>
      <w:tblPr>
        <w:tblW w:w="0" w:type="auto"/>
        <w:tblInd w:w="162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3F3F95" w:rsidRPr="000A3506" w:rsidTr="003F3F95"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CUPOS </w:t>
            </w:r>
          </w:p>
        </w:tc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</w:tr>
      <w:tr w:rsidR="003F3F95" w:rsidRPr="000A3506" w:rsidTr="003F3F95">
        <w:trPr>
          <w:trHeight w:val="288"/>
        </w:trPr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ADMITIDOS REGULARES</w:t>
            </w:r>
          </w:p>
        </w:tc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4</w:t>
            </w:r>
          </w:p>
        </w:tc>
      </w:tr>
      <w:tr w:rsidR="003F3F95" w:rsidRPr="000A3506" w:rsidTr="003F3F95"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ADMITIDOS POR BECAS </w:t>
            </w:r>
          </w:p>
        </w:tc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0</w:t>
            </w:r>
          </w:p>
        </w:tc>
      </w:tr>
      <w:tr w:rsidR="003F3F95" w:rsidRPr="000A3506" w:rsidTr="003F3F95"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ADMITIDOS EXONERADOS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(MINIMO 3)</w:t>
            </w:r>
          </w:p>
        </w:tc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0</w:t>
            </w:r>
          </w:p>
        </w:tc>
      </w:tr>
      <w:tr w:rsidR="003F3F95" w:rsidRPr="000A3506" w:rsidTr="003F3F95"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 xml:space="preserve"> NO ADMITIDOS </w:t>
            </w:r>
          </w:p>
        </w:tc>
        <w:tc>
          <w:tcPr>
            <w:tcW w:w="4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0</w:t>
            </w:r>
          </w:p>
        </w:tc>
      </w:tr>
    </w:tbl>
    <w:p w:rsidR="003F3F95" w:rsidRDefault="003F3F95" w:rsidP="003F3F95">
      <w:pPr>
        <w:rPr>
          <w:lang w:val="en-US"/>
        </w:rPr>
      </w:pPr>
    </w:p>
    <w:tbl>
      <w:tblPr>
        <w:tblW w:w="0" w:type="auto"/>
        <w:tblInd w:w="15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4"/>
        <w:gridCol w:w="5215"/>
        <w:gridCol w:w="1560"/>
      </w:tblGrid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bookmarkStart w:id="0" w:name="_GoBack"/>
            <w:bookmarkEnd w:id="0"/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PUESTO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PUNTAJE</w:t>
            </w: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  <w:r w:rsidRPr="00351B9E">
              <w:t>Israel Antonio Hernández Fernández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4.6</w:t>
            </w: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  <w:proofErr w:type="spellStart"/>
            <w:r w:rsidRPr="00351B9E">
              <w:t>Jeyson</w:t>
            </w:r>
            <w:proofErr w:type="spellEnd"/>
            <w:r w:rsidRPr="00351B9E">
              <w:t xml:space="preserve"> Fernando </w:t>
            </w:r>
            <w:r>
              <w:t>G</w:t>
            </w:r>
            <w:r w:rsidRPr="00351B9E">
              <w:t>arrido Pineda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4.5</w:t>
            </w: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3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  <w:r w:rsidRPr="00351B9E">
              <w:t>José Luis Rodríguez Vitola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4.4</w:t>
            </w:r>
          </w:p>
        </w:tc>
      </w:tr>
      <w:tr w:rsidR="003F3F95" w:rsidRPr="000A3506" w:rsidTr="003F3F95">
        <w:trPr>
          <w:trHeight w:val="127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4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  <w:r w:rsidRPr="00351B9E">
              <w:t xml:space="preserve">Eduardo Andrés Sandoval </w:t>
            </w:r>
            <w:proofErr w:type="spellStart"/>
            <w:r w:rsidRPr="00351B9E">
              <w:t>Royet</w:t>
            </w:r>
            <w:proofErr w:type="spellEnd"/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  <w:r>
              <w:rPr>
                <w:rFonts w:cs="Calibri"/>
                <w:sz w:val="16"/>
                <w:szCs w:val="16"/>
                <w:lang w:val="es-CO"/>
              </w:rPr>
              <w:t>4.3</w:t>
            </w: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5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6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7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8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9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10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11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4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12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36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13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26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14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3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15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2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16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1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17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00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18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03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19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08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20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83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21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88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22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77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23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82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24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71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25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62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26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65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27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15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28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204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29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  <w:tr w:rsidR="003F3F95" w:rsidRPr="000A3506" w:rsidTr="003F3F95">
        <w:trPr>
          <w:trHeight w:val="194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</w:pPr>
            <w:r w:rsidRPr="000A3506">
              <w:rPr>
                <w:rFonts w:eastAsia="Times New Roman" w:cs="Calibri"/>
                <w:b/>
                <w:bCs/>
                <w:sz w:val="16"/>
                <w:szCs w:val="16"/>
                <w:lang w:val="es-CO"/>
              </w:rPr>
              <w:t>30</w:t>
            </w:r>
          </w:p>
        </w:tc>
        <w:tc>
          <w:tcPr>
            <w:tcW w:w="5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F3F95" w:rsidRPr="000A3506" w:rsidRDefault="003F3F95" w:rsidP="00200A4C">
            <w:pPr>
              <w:jc w:val="both"/>
              <w:rPr>
                <w:rFonts w:cs="Calibri"/>
                <w:sz w:val="16"/>
                <w:szCs w:val="16"/>
                <w:lang w:val="es-CO"/>
              </w:rPr>
            </w:pPr>
          </w:p>
        </w:tc>
      </w:tr>
    </w:tbl>
    <w:p w:rsidR="003F3F95" w:rsidRPr="0023785D" w:rsidRDefault="003F3F95" w:rsidP="003F3F95">
      <w:pPr>
        <w:tabs>
          <w:tab w:val="left" w:pos="1094"/>
        </w:tabs>
        <w:rPr>
          <w:lang w:val="es-CO"/>
        </w:rPr>
      </w:pPr>
    </w:p>
    <w:p w:rsidR="00336C63" w:rsidRDefault="00336C63">
      <w:pPr>
        <w:pStyle w:val="Textoindependiente"/>
        <w:rPr>
          <w:sz w:val="20"/>
        </w:rPr>
      </w:pPr>
    </w:p>
    <w:p w:rsidR="00336C63" w:rsidRDefault="00336C63">
      <w:pPr>
        <w:pStyle w:val="Textoindependiente"/>
        <w:rPr>
          <w:sz w:val="20"/>
        </w:rPr>
      </w:pPr>
    </w:p>
    <w:p w:rsidR="00336C63" w:rsidRDefault="00E5469C">
      <w:pPr>
        <w:pStyle w:val="Textoindependiente"/>
        <w:spacing w:before="18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179970</wp:posOffset>
            </wp:positionV>
            <wp:extent cx="1554783" cy="21936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83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C63" w:rsidRDefault="00E5469C">
      <w:pPr>
        <w:spacing w:before="109"/>
        <w:ind w:left="2136" w:right="1485" w:firstLine="542"/>
        <w:rPr>
          <w:rFonts w:ascii="Arial MT" w:hAnsi="Arial MT"/>
          <w:sz w:val="18"/>
        </w:rPr>
      </w:pPr>
      <w:proofErr w:type="spellStart"/>
      <w:r>
        <w:rPr>
          <w:rFonts w:ascii="Arial MT" w:hAnsi="Arial MT"/>
          <w:color w:val="212121"/>
          <w:sz w:val="18"/>
        </w:rPr>
        <w:t>Reacreditados</w:t>
      </w:r>
      <w:proofErr w:type="spellEnd"/>
      <w:r>
        <w:rPr>
          <w:rFonts w:ascii="Arial MT" w:hAnsi="Arial MT"/>
          <w:color w:val="212121"/>
          <w:sz w:val="18"/>
        </w:rPr>
        <w:t xml:space="preserve"> Institucionalmente, resolución N° 000020 del 11 de enero de 2023 por el Ministerio</w:t>
      </w:r>
      <w:r>
        <w:rPr>
          <w:rFonts w:ascii="Arial MT" w:hAnsi="Arial MT"/>
          <w:color w:val="212121"/>
          <w:spacing w:val="-4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de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Educación</w:t>
      </w:r>
      <w:r>
        <w:rPr>
          <w:rFonts w:ascii="Arial MT" w:hAnsi="Arial MT"/>
          <w:color w:val="212121"/>
          <w:spacing w:val="-1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Nacional,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certificados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en: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ISO: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9001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–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ISO: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45001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e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ISO: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14001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ICONTEC</w:t>
      </w:r>
    </w:p>
    <w:p w:rsidR="00336C63" w:rsidRDefault="00E5469C">
      <w:pPr>
        <w:spacing w:before="3"/>
        <w:ind w:left="1003" w:right="709"/>
        <w:jc w:val="center"/>
        <w:rPr>
          <w:rFonts w:ascii="Segoe UI" w:hAnsi="Segoe UI"/>
          <w:b/>
          <w:i/>
        </w:rPr>
      </w:pPr>
      <w:proofErr w:type="spellStart"/>
      <w:r>
        <w:rPr>
          <w:rFonts w:ascii="Segoe UI" w:hAnsi="Segoe UI"/>
          <w:b/>
          <w:i/>
        </w:rPr>
        <w:t>Unicórdoba</w:t>
      </w:r>
      <w:proofErr w:type="spellEnd"/>
      <w:r>
        <w:rPr>
          <w:rFonts w:ascii="Segoe UI" w:hAnsi="Segoe UI"/>
          <w:b/>
          <w:i/>
        </w:rPr>
        <w:t>,</w:t>
      </w:r>
      <w:r>
        <w:rPr>
          <w:rFonts w:ascii="Segoe UI" w:hAnsi="Segoe UI"/>
          <w:b/>
          <w:i/>
          <w:spacing w:val="-8"/>
        </w:rPr>
        <w:t xml:space="preserve"> </w:t>
      </w:r>
      <w:r>
        <w:rPr>
          <w:rFonts w:ascii="Segoe UI" w:hAnsi="Segoe UI"/>
          <w:b/>
          <w:i/>
        </w:rPr>
        <w:t>calidad,</w:t>
      </w:r>
      <w:r>
        <w:rPr>
          <w:rFonts w:ascii="Segoe UI" w:hAnsi="Segoe UI"/>
          <w:b/>
          <w:i/>
          <w:spacing w:val="-6"/>
        </w:rPr>
        <w:t xml:space="preserve"> </w:t>
      </w:r>
      <w:r>
        <w:rPr>
          <w:rFonts w:ascii="Segoe UI" w:hAnsi="Segoe UI"/>
          <w:b/>
          <w:i/>
        </w:rPr>
        <w:t>innovación</w:t>
      </w:r>
      <w:r>
        <w:rPr>
          <w:rFonts w:ascii="Segoe UI" w:hAnsi="Segoe UI"/>
          <w:b/>
          <w:i/>
          <w:spacing w:val="-6"/>
        </w:rPr>
        <w:t xml:space="preserve"> </w:t>
      </w:r>
      <w:r>
        <w:rPr>
          <w:rFonts w:ascii="Segoe UI" w:hAnsi="Segoe UI"/>
          <w:b/>
          <w:i/>
        </w:rPr>
        <w:t>e</w:t>
      </w:r>
      <w:r>
        <w:rPr>
          <w:rFonts w:ascii="Segoe UI" w:hAnsi="Segoe UI"/>
          <w:b/>
          <w:i/>
          <w:spacing w:val="-6"/>
        </w:rPr>
        <w:t xml:space="preserve"> </w:t>
      </w:r>
      <w:r>
        <w:rPr>
          <w:rFonts w:ascii="Segoe UI" w:hAnsi="Segoe UI"/>
          <w:b/>
          <w:i/>
        </w:rPr>
        <w:t>inclusión</w:t>
      </w:r>
      <w:r>
        <w:rPr>
          <w:rFonts w:ascii="Segoe UI" w:hAnsi="Segoe UI"/>
          <w:b/>
          <w:i/>
          <w:spacing w:val="-6"/>
        </w:rPr>
        <w:t xml:space="preserve"> </w:t>
      </w:r>
      <w:r>
        <w:rPr>
          <w:rFonts w:ascii="Segoe UI" w:hAnsi="Segoe UI"/>
          <w:b/>
          <w:i/>
        </w:rPr>
        <w:t>para</w:t>
      </w:r>
      <w:r>
        <w:rPr>
          <w:rFonts w:ascii="Segoe UI" w:hAnsi="Segoe UI"/>
          <w:b/>
          <w:i/>
          <w:spacing w:val="-5"/>
        </w:rPr>
        <w:t xml:space="preserve"> </w:t>
      </w:r>
      <w:r>
        <w:rPr>
          <w:rFonts w:ascii="Segoe UI" w:hAnsi="Segoe UI"/>
          <w:b/>
          <w:i/>
        </w:rPr>
        <w:t>la</w:t>
      </w:r>
      <w:r>
        <w:rPr>
          <w:rFonts w:ascii="Segoe UI" w:hAnsi="Segoe UI"/>
          <w:b/>
          <w:i/>
          <w:spacing w:val="-7"/>
        </w:rPr>
        <w:t xml:space="preserve"> </w:t>
      </w:r>
      <w:r>
        <w:rPr>
          <w:rFonts w:ascii="Segoe UI" w:hAnsi="Segoe UI"/>
          <w:b/>
          <w:i/>
        </w:rPr>
        <w:t>transformación</w:t>
      </w:r>
      <w:r>
        <w:rPr>
          <w:rFonts w:ascii="Segoe UI" w:hAnsi="Segoe UI"/>
          <w:b/>
          <w:i/>
          <w:spacing w:val="-9"/>
        </w:rPr>
        <w:t xml:space="preserve"> </w:t>
      </w:r>
      <w:r>
        <w:rPr>
          <w:rFonts w:ascii="Segoe UI" w:hAnsi="Segoe UI"/>
          <w:b/>
          <w:i/>
        </w:rPr>
        <w:t>del</w:t>
      </w:r>
      <w:r>
        <w:rPr>
          <w:rFonts w:ascii="Segoe UI" w:hAnsi="Segoe UI"/>
          <w:b/>
          <w:i/>
          <w:spacing w:val="-6"/>
        </w:rPr>
        <w:t xml:space="preserve"> </w:t>
      </w:r>
      <w:r>
        <w:rPr>
          <w:rFonts w:ascii="Segoe UI" w:hAnsi="Segoe UI"/>
          <w:b/>
          <w:i/>
          <w:spacing w:val="-2"/>
        </w:rPr>
        <w:t>territorio</w:t>
      </w:r>
    </w:p>
    <w:p w:rsidR="003E1841" w:rsidRDefault="00E5469C" w:rsidP="00E35F96">
      <w:pPr>
        <w:ind w:left="1003" w:right="711"/>
        <w:jc w:val="center"/>
        <w:rPr>
          <w:rFonts w:ascii="Segoe UI" w:hAnsi="Segoe UI"/>
          <w:spacing w:val="-2"/>
          <w:sz w:val="18"/>
        </w:rPr>
      </w:pPr>
      <w:r>
        <w:rPr>
          <w:rFonts w:ascii="Segoe UI" w:hAnsi="Segoe UI"/>
          <w:b/>
          <w:sz w:val="18"/>
        </w:rPr>
        <w:t>PBX:</w:t>
      </w:r>
      <w:r>
        <w:rPr>
          <w:rFonts w:ascii="Segoe UI" w:hAnsi="Segoe UI"/>
          <w:b/>
          <w:spacing w:val="-3"/>
          <w:sz w:val="18"/>
        </w:rPr>
        <w:t xml:space="preserve"> </w:t>
      </w:r>
      <w:r>
        <w:rPr>
          <w:rFonts w:ascii="Segoe UI" w:hAnsi="Segoe UI"/>
          <w:b/>
          <w:sz w:val="18"/>
        </w:rPr>
        <w:t>(604)</w:t>
      </w:r>
      <w:r>
        <w:rPr>
          <w:rFonts w:ascii="Segoe UI" w:hAnsi="Segoe UI"/>
          <w:b/>
          <w:spacing w:val="-1"/>
          <w:sz w:val="18"/>
        </w:rPr>
        <w:t xml:space="preserve"> </w:t>
      </w:r>
      <w:r>
        <w:rPr>
          <w:rFonts w:ascii="Segoe UI" w:hAnsi="Segoe UI"/>
          <w:b/>
          <w:sz w:val="18"/>
        </w:rPr>
        <w:t>786</w:t>
      </w:r>
      <w:r>
        <w:rPr>
          <w:rFonts w:ascii="Segoe UI" w:hAnsi="Segoe UI"/>
          <w:b/>
          <w:spacing w:val="-3"/>
          <w:sz w:val="18"/>
        </w:rPr>
        <w:t xml:space="preserve"> </w:t>
      </w:r>
      <w:r>
        <w:rPr>
          <w:rFonts w:ascii="Segoe UI" w:hAnsi="Segoe UI"/>
          <w:b/>
          <w:sz w:val="18"/>
        </w:rPr>
        <w:t>2396</w:t>
      </w:r>
      <w:r>
        <w:rPr>
          <w:rFonts w:ascii="Segoe UI" w:hAnsi="Segoe UI"/>
          <w:b/>
          <w:spacing w:val="-2"/>
          <w:sz w:val="18"/>
        </w:rPr>
        <w:t xml:space="preserve"> </w:t>
      </w:r>
      <w:r>
        <w:rPr>
          <w:rFonts w:ascii="Segoe UI" w:hAnsi="Segoe UI"/>
          <w:sz w:val="18"/>
        </w:rPr>
        <w:t>- Carrera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6ª.</w:t>
      </w:r>
      <w:r>
        <w:rPr>
          <w:rFonts w:ascii="Segoe UI" w:hAnsi="Segoe UI"/>
          <w:spacing w:val="-2"/>
          <w:sz w:val="18"/>
        </w:rPr>
        <w:t xml:space="preserve"> </w:t>
      </w:r>
      <w:r>
        <w:rPr>
          <w:rFonts w:ascii="Segoe UI" w:hAnsi="Segoe UI"/>
          <w:sz w:val="18"/>
        </w:rPr>
        <w:t>No.</w:t>
      </w:r>
      <w:r>
        <w:rPr>
          <w:rFonts w:ascii="Segoe UI" w:hAnsi="Segoe UI"/>
          <w:spacing w:val="-2"/>
          <w:sz w:val="18"/>
        </w:rPr>
        <w:t xml:space="preserve"> </w:t>
      </w:r>
      <w:r>
        <w:rPr>
          <w:rFonts w:ascii="Segoe UI" w:hAnsi="Segoe UI"/>
          <w:sz w:val="18"/>
        </w:rPr>
        <w:t>77-305</w:t>
      </w:r>
      <w:r>
        <w:rPr>
          <w:rFonts w:ascii="Segoe UI" w:hAnsi="Segoe UI"/>
          <w:spacing w:val="-2"/>
          <w:sz w:val="18"/>
        </w:rPr>
        <w:t xml:space="preserve"> </w:t>
      </w:r>
      <w:r>
        <w:rPr>
          <w:rFonts w:ascii="Segoe UI" w:hAnsi="Segoe UI"/>
          <w:sz w:val="18"/>
        </w:rPr>
        <w:t>Montería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-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NIT:</w:t>
      </w:r>
      <w:r>
        <w:rPr>
          <w:rFonts w:ascii="Segoe UI" w:hAnsi="Segoe UI"/>
          <w:spacing w:val="-2"/>
          <w:sz w:val="18"/>
        </w:rPr>
        <w:t xml:space="preserve"> </w:t>
      </w:r>
      <w:r>
        <w:rPr>
          <w:rFonts w:ascii="Segoe UI" w:hAnsi="Segoe UI"/>
          <w:sz w:val="18"/>
        </w:rPr>
        <w:t>891080031-3</w:t>
      </w:r>
      <w:r>
        <w:rPr>
          <w:rFonts w:ascii="Segoe UI" w:hAnsi="Segoe UI"/>
          <w:spacing w:val="70"/>
          <w:w w:val="150"/>
          <w:sz w:val="18"/>
        </w:rPr>
        <w:t xml:space="preserve"> </w:t>
      </w:r>
      <w:r>
        <w:rPr>
          <w:rFonts w:ascii="Segoe UI" w:hAnsi="Segoe UI"/>
          <w:sz w:val="18"/>
        </w:rPr>
        <w:t>-</w:t>
      </w:r>
      <w:r>
        <w:rPr>
          <w:rFonts w:ascii="Segoe UI" w:hAnsi="Segoe UI"/>
          <w:spacing w:val="71"/>
          <w:w w:val="150"/>
          <w:sz w:val="18"/>
        </w:rPr>
        <w:t xml:space="preserve"> </w:t>
      </w:r>
      <w:hyperlink r:id="rId7">
        <w:r>
          <w:rPr>
            <w:rFonts w:ascii="Segoe UI" w:hAnsi="Segoe UI"/>
            <w:spacing w:val="-2"/>
            <w:sz w:val="18"/>
          </w:rPr>
          <w:t>www.unicordoba.edu.co</w:t>
        </w:r>
      </w:hyperlink>
    </w:p>
    <w:sectPr w:rsidR="003E1841">
      <w:type w:val="continuous"/>
      <w:pgSz w:w="12240" w:h="15840"/>
      <w:pgMar w:top="62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63"/>
    <w:rsid w:val="003024DD"/>
    <w:rsid w:val="003261AA"/>
    <w:rsid w:val="00336C63"/>
    <w:rsid w:val="003E1841"/>
    <w:rsid w:val="003F3F95"/>
    <w:rsid w:val="00674318"/>
    <w:rsid w:val="006D562D"/>
    <w:rsid w:val="009E2FA2"/>
    <w:rsid w:val="00B640D5"/>
    <w:rsid w:val="00E35F96"/>
    <w:rsid w:val="00E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C1690-58AB-4EC4-B182-C0C61DA9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0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ordoba.edu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</cp:lastModifiedBy>
  <cp:revision>3</cp:revision>
  <dcterms:created xsi:type="dcterms:W3CDTF">2024-02-29T15:08:00Z</dcterms:created>
  <dcterms:modified xsi:type="dcterms:W3CDTF">2024-02-29T15:09:00Z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para Microsoft 365</vt:lpwstr>
  </property>
</Properties>
</file>