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036"/>
        <w:gridCol w:w="1601"/>
      </w:tblGrid>
      <w:tr w:rsidR="00D82F21" w14:paraId="5EE4C3F2" w14:textId="77777777">
        <w:trPr>
          <w:trHeight w:val="280"/>
        </w:trPr>
        <w:tc>
          <w:tcPr>
            <w:tcW w:w="1556" w:type="dxa"/>
            <w:vMerge w:val="restart"/>
          </w:tcPr>
          <w:p w14:paraId="2DAA18F3" w14:textId="77777777" w:rsidR="00D82F21" w:rsidRDefault="00D82F21">
            <w:pPr>
              <w:pStyle w:val="TableParagraph"/>
              <w:spacing w:before="1"/>
              <w:rPr>
                <w:sz w:val="18"/>
              </w:rPr>
            </w:pPr>
          </w:p>
          <w:p w14:paraId="718C0076" w14:textId="77777777" w:rsidR="00D82F21" w:rsidRDefault="00394DBD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1AE5F52" wp14:editId="698B9791">
                  <wp:extent cx="584262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62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vMerge w:val="restart"/>
          </w:tcPr>
          <w:p w14:paraId="22FA9512" w14:textId="77777777" w:rsidR="00D82F21" w:rsidRDefault="00394DBD">
            <w:pPr>
              <w:pStyle w:val="TableParagraph"/>
              <w:spacing w:before="266"/>
              <w:ind w:left="493" w:right="456"/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UNIVERSIDAD DE CÓRDOBA</w:t>
            </w:r>
          </w:p>
        </w:tc>
        <w:tc>
          <w:tcPr>
            <w:tcW w:w="1601" w:type="dxa"/>
            <w:tcBorders>
              <w:bottom w:val="nil"/>
            </w:tcBorders>
          </w:tcPr>
          <w:p w14:paraId="0235A417" w14:textId="77777777" w:rsidR="00D82F21" w:rsidRDefault="00394DBD">
            <w:pPr>
              <w:pStyle w:val="TableParagraph"/>
              <w:spacing w:before="84" w:line="177" w:lineRule="exact"/>
              <w:ind w:left="130" w:right="9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CÓDIGO:</w:t>
            </w:r>
          </w:p>
        </w:tc>
      </w:tr>
      <w:tr w:rsidR="00D82F21" w14:paraId="7A3747D6" w14:textId="77777777">
        <w:trPr>
          <w:trHeight w:val="191"/>
        </w:trPr>
        <w:tc>
          <w:tcPr>
            <w:tcW w:w="1556" w:type="dxa"/>
            <w:vMerge/>
            <w:tcBorders>
              <w:top w:val="nil"/>
            </w:tcBorders>
          </w:tcPr>
          <w:p w14:paraId="093E0099" w14:textId="77777777" w:rsidR="00D82F21" w:rsidRDefault="00D82F21">
            <w:pPr>
              <w:rPr>
                <w:sz w:val="2"/>
                <w:szCs w:val="2"/>
              </w:rPr>
            </w:pPr>
          </w:p>
        </w:tc>
        <w:tc>
          <w:tcPr>
            <w:tcW w:w="7036" w:type="dxa"/>
            <w:vMerge/>
            <w:tcBorders>
              <w:top w:val="nil"/>
            </w:tcBorders>
          </w:tcPr>
          <w:p w14:paraId="2AA9A45B" w14:textId="77777777" w:rsidR="00D82F21" w:rsidRDefault="00D82F2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4913086E" w14:textId="77777777" w:rsidR="00D82F21" w:rsidRDefault="00394DBD">
            <w:pPr>
              <w:pStyle w:val="TableParagraph"/>
              <w:spacing w:line="171" w:lineRule="exact"/>
              <w:ind w:left="124" w:right="9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FDOC-XX</w:t>
            </w:r>
          </w:p>
        </w:tc>
      </w:tr>
      <w:tr w:rsidR="00D82F21" w14:paraId="719BF981" w14:textId="77777777">
        <w:trPr>
          <w:trHeight w:val="209"/>
        </w:trPr>
        <w:tc>
          <w:tcPr>
            <w:tcW w:w="1556" w:type="dxa"/>
            <w:vMerge/>
            <w:tcBorders>
              <w:top w:val="nil"/>
            </w:tcBorders>
          </w:tcPr>
          <w:p w14:paraId="35CBE1D1" w14:textId="77777777" w:rsidR="00D82F21" w:rsidRDefault="00D82F21">
            <w:pPr>
              <w:rPr>
                <w:sz w:val="2"/>
                <w:szCs w:val="2"/>
              </w:rPr>
            </w:pPr>
          </w:p>
        </w:tc>
        <w:tc>
          <w:tcPr>
            <w:tcW w:w="7036" w:type="dxa"/>
            <w:vMerge/>
            <w:tcBorders>
              <w:top w:val="nil"/>
            </w:tcBorders>
          </w:tcPr>
          <w:p w14:paraId="69A2D92D" w14:textId="77777777" w:rsidR="00D82F21" w:rsidRDefault="00D82F2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277293C7" w14:textId="77777777" w:rsidR="00D82F21" w:rsidRDefault="00394DBD">
            <w:pPr>
              <w:pStyle w:val="TableParagraph"/>
              <w:spacing w:line="189" w:lineRule="exact"/>
              <w:ind w:left="131" w:right="92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110"/>
                <w:sz w:val="18"/>
              </w:rPr>
              <w:t xml:space="preserve">VERSIÓN: </w:t>
            </w:r>
            <w:r>
              <w:rPr>
                <w:w w:val="110"/>
                <w:sz w:val="18"/>
              </w:rPr>
              <w:t>01</w:t>
            </w:r>
          </w:p>
        </w:tc>
      </w:tr>
      <w:tr w:rsidR="00D82F21" w14:paraId="1365418E" w14:textId="77777777">
        <w:trPr>
          <w:trHeight w:val="90"/>
        </w:trPr>
        <w:tc>
          <w:tcPr>
            <w:tcW w:w="1556" w:type="dxa"/>
            <w:vMerge/>
            <w:tcBorders>
              <w:top w:val="nil"/>
            </w:tcBorders>
          </w:tcPr>
          <w:p w14:paraId="07BFBD42" w14:textId="77777777" w:rsidR="00D82F21" w:rsidRDefault="00D82F21">
            <w:pPr>
              <w:rPr>
                <w:sz w:val="2"/>
                <w:szCs w:val="2"/>
              </w:rPr>
            </w:pPr>
          </w:p>
        </w:tc>
        <w:tc>
          <w:tcPr>
            <w:tcW w:w="7036" w:type="dxa"/>
            <w:vMerge/>
            <w:tcBorders>
              <w:top w:val="nil"/>
            </w:tcBorders>
          </w:tcPr>
          <w:p w14:paraId="61CC35F6" w14:textId="77777777" w:rsidR="00D82F21" w:rsidRDefault="00D82F2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 w:val="restart"/>
            <w:tcBorders>
              <w:top w:val="nil"/>
            </w:tcBorders>
          </w:tcPr>
          <w:p w14:paraId="723F05EA" w14:textId="77777777" w:rsidR="00D82F21" w:rsidRDefault="00394DBD">
            <w:pPr>
              <w:pStyle w:val="TableParagraph"/>
              <w:spacing w:before="12" w:line="247" w:lineRule="auto"/>
              <w:ind w:left="362" w:right="32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EMISIÓN:</w:t>
            </w:r>
            <w:r>
              <w:rPr>
                <w:rFonts w:ascii="Georgia" w:hAnsi="Georgia"/>
                <w:b/>
                <w:w w:val="87"/>
                <w:sz w:val="18"/>
              </w:rPr>
              <w:t xml:space="preserve"> </w:t>
            </w:r>
            <w:r>
              <w:rPr>
                <w:sz w:val="18"/>
              </w:rPr>
              <w:t xml:space="preserve">XXX </w:t>
            </w:r>
            <w:r>
              <w:rPr>
                <w:rFonts w:ascii="Georgia" w:hAnsi="Georgia"/>
                <w:b/>
                <w:w w:val="95"/>
                <w:sz w:val="18"/>
              </w:rPr>
              <w:t>PÁGINA</w:t>
            </w:r>
          </w:p>
          <w:p w14:paraId="76D2E342" w14:textId="77777777" w:rsidR="00D82F21" w:rsidRDefault="00394DBD">
            <w:pPr>
              <w:pStyle w:val="TableParagraph"/>
              <w:spacing w:line="201" w:lineRule="exact"/>
              <w:ind w:left="131" w:right="86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1 de 1</w:t>
            </w:r>
          </w:p>
        </w:tc>
      </w:tr>
      <w:tr w:rsidR="00D82F21" w14:paraId="36717BD4" w14:textId="77777777">
        <w:trPr>
          <w:trHeight w:val="830"/>
        </w:trPr>
        <w:tc>
          <w:tcPr>
            <w:tcW w:w="1556" w:type="dxa"/>
            <w:vMerge/>
            <w:tcBorders>
              <w:top w:val="nil"/>
            </w:tcBorders>
          </w:tcPr>
          <w:p w14:paraId="2E90B1B0" w14:textId="77777777" w:rsidR="00D82F21" w:rsidRDefault="00D82F21">
            <w:pPr>
              <w:rPr>
                <w:sz w:val="2"/>
                <w:szCs w:val="2"/>
              </w:rPr>
            </w:pPr>
          </w:p>
        </w:tc>
        <w:tc>
          <w:tcPr>
            <w:tcW w:w="7036" w:type="dxa"/>
          </w:tcPr>
          <w:p w14:paraId="7FFD8340" w14:textId="53DB0C60" w:rsidR="00DE56FE" w:rsidRDefault="00DE56FE" w:rsidP="00394DBD">
            <w:pPr>
              <w:pStyle w:val="TableParagraph"/>
              <w:spacing w:before="33" w:line="247" w:lineRule="auto"/>
              <w:ind w:left="496" w:right="456"/>
              <w:jc w:val="center"/>
              <w:rPr>
                <w:rFonts w:ascii="Georgia" w:hAnsi="Georgia"/>
                <w:b/>
                <w:w w:val="95"/>
              </w:rPr>
            </w:pPr>
            <w:r>
              <w:rPr>
                <w:rFonts w:ascii="Georgia" w:hAnsi="Georgia"/>
                <w:b/>
                <w:w w:val="95"/>
              </w:rPr>
              <w:t>FORMATO</w:t>
            </w:r>
            <w:r w:rsidRPr="00DE56FE">
              <w:rPr>
                <w:rFonts w:ascii="Georgia" w:hAnsi="Georgia"/>
                <w:b/>
                <w:w w:val="95"/>
                <w:sz w:val="28"/>
                <w:szCs w:val="28"/>
              </w:rPr>
              <w:t xml:space="preserve"> 1</w:t>
            </w:r>
            <w:r w:rsidR="00245AE1">
              <w:rPr>
                <w:rFonts w:ascii="Georgia" w:hAnsi="Georgia"/>
                <w:b/>
                <w:w w:val="95"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w w:val="95"/>
              </w:rPr>
              <w:t>.</w:t>
            </w:r>
          </w:p>
          <w:p w14:paraId="3BA1380B" w14:textId="35B77468" w:rsidR="00D82F21" w:rsidRDefault="00394DBD" w:rsidP="00FB0DA9">
            <w:pPr>
              <w:pStyle w:val="TableParagraph"/>
              <w:spacing w:before="33" w:line="247" w:lineRule="auto"/>
              <w:ind w:left="496" w:right="45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 xml:space="preserve">EVALUACIÓN DE DESEMPEÑO DEL ESTUDIANTE DURANTE LA </w:t>
            </w:r>
            <w:r>
              <w:rPr>
                <w:rFonts w:ascii="Georgia" w:hAnsi="Georgia"/>
                <w:b/>
              </w:rPr>
              <w:t>PASANTÍA</w:t>
            </w:r>
            <w:r w:rsidR="00245AE1">
              <w:rPr>
                <w:rFonts w:ascii="Georgia" w:hAnsi="Georgia"/>
                <w:b/>
              </w:rPr>
              <w:t>,</w:t>
            </w:r>
            <w:r w:rsidR="0008279E">
              <w:rPr>
                <w:rFonts w:ascii="Georgia" w:hAnsi="Georgia"/>
                <w:b/>
              </w:rPr>
              <w:t xml:space="preserve"> PR</w:t>
            </w:r>
            <w:r w:rsidR="00FB0DA9">
              <w:rPr>
                <w:rFonts w:ascii="Georgia" w:hAnsi="Georgia"/>
                <w:b/>
              </w:rPr>
              <w:t>Á</w:t>
            </w:r>
            <w:r w:rsidR="0008279E">
              <w:rPr>
                <w:rFonts w:ascii="Georgia" w:hAnsi="Georgia"/>
                <w:b/>
              </w:rPr>
              <w:t>CTICA EMPRESARIAL</w:t>
            </w:r>
            <w:r w:rsidR="00245AE1">
              <w:rPr>
                <w:rFonts w:ascii="Georgia" w:hAnsi="Georgia"/>
                <w:b/>
              </w:rPr>
              <w:t xml:space="preserve"> Y SOCIAL</w:t>
            </w:r>
            <w:r w:rsidR="0008279E"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  <w:b/>
              </w:rPr>
              <w:t>POR EL TUTOR EXTERNO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14:paraId="32EFD956" w14:textId="77777777" w:rsidR="00D82F21" w:rsidRDefault="00D82F21">
            <w:pPr>
              <w:rPr>
                <w:sz w:val="2"/>
                <w:szCs w:val="2"/>
              </w:rPr>
            </w:pPr>
          </w:p>
        </w:tc>
      </w:tr>
    </w:tbl>
    <w:p w14:paraId="3AA847B6" w14:textId="77777777" w:rsidR="00D82F21" w:rsidRDefault="00626422">
      <w:pPr>
        <w:spacing w:before="8" w:after="1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70496" behindDoc="1" locked="0" layoutInCell="1" allowOverlap="1" wp14:anchorId="2B427A28" wp14:editId="30551A43">
                <wp:simplePos x="0" y="0"/>
                <wp:positionH relativeFrom="page">
                  <wp:posOffset>2124710</wp:posOffset>
                </wp:positionH>
                <wp:positionV relativeFrom="page">
                  <wp:posOffset>2865120</wp:posOffset>
                </wp:positionV>
                <wp:extent cx="4165600" cy="41884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0" cy="4188460"/>
                          <a:chOff x="3346" y="4512"/>
                          <a:chExt cx="6560" cy="6596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9067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8100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7260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6470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5544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4512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9247D" id="Group 12" o:spid="_x0000_s1026" style="position:absolute;margin-left:167.3pt;margin-top:225.6pt;width:328pt;height:329.8pt;z-index:-251945984;mso-position-horizontal-relative:page;mso-position-vertical-relative:page" coordorigin="3346,4512" coordsize="6560,6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345;top:9067;width:2252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0tFPCAAAA2wAAAA8AAABkcnMvZG93bnJldi54bWxET8lqwzAQvQf6D2ICvcVybAjFjRKSgqHk&#10;ULL4kONgTWxTaeRaquP8fVUo9DaPt856O1kjRhp851jBMklBENdOd9woqC7l4gWED8gajWNS8CAP&#10;283TbI2Fdnc+0XgOjYgh7AtU0IbQF1L6uiWLPnE9ceRubrAYIhwaqQe8x3BrZJamK2mx49jQYk9v&#10;LdWf52+rIMuuh9Plocvj/vZlDh+5rUxplXqeT7tXEIGm8C/+c7/rOD+H31/i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9LRTwgAAANsAAAAPAAAAAAAAAAAAAAAAAJ8C&#10;AABkcnMvZG93bnJldi54bWxQSwUGAAAAAAQABAD3AAAAjgMAAAAA&#10;">
                  <v:imagedata r:id="rId11" o:title=""/>
                </v:shape>
                <v:shape id="Picture 17" o:spid="_x0000_s1028" type="#_x0000_t75" style="position:absolute;left:4339;top:8100;width:1978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zDaW+AAAA2wAAAA8AAABkcnMvZG93bnJldi54bWxET0uLwjAQvgv+hzCCF1nTVZGlmpZlQdir&#10;D7DHoZk+sJl0k6zWf28Ewdt8fM/Z5oPpxJWcby0r+JwnIIhLq1uuFZyOu48vED4ga+wsk4I7eciz&#10;8WiLqbY33tP1EGoRQ9inqKAJoU+l9GVDBv3c9sSRq6wzGCJ0tdQObzHcdHKRJGtpsOXY0GBPPw2V&#10;l8O/UVD9sSlsiwmed0uzr10xq9xKqelk+N6ACDSEt/jl/tVx/gqev8QDZPY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kzDaW+AAAA2wAAAA8AAAAAAAAAAAAAAAAAnwIAAGRy&#10;cy9kb3ducmV2LnhtbFBLBQYAAAAABAAEAPcAAACKAwAAAAA=&#10;">
                  <v:imagedata r:id="rId12" o:title=""/>
                </v:shape>
                <v:shape id="Picture 16" o:spid="_x0000_s1029" type="#_x0000_t75" style="position:absolute;left:5145;top:7260;width:2055;height:2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U8MvAAAAA2wAAAA8AAABkcnMvZG93bnJldi54bWxET9uKwjAQfRf8hzDCvmmqi1q6RhFBUEHB&#10;C+zr0Mw2ZZtJbaLWv98sCL7N4VxntmhtJe7U+NKxguEgAUGcO11yoeByXvdTED4ga6wck4IneVjM&#10;u50ZZto9+Ej3UyhEDGGfoQITQp1J6XNDFv3A1cSR+3GNxRBhU0jd4COG20qOkmQiLZYcGwzWtDKU&#10;/55uVkG6SUO709vh9yX5nB6uZp9Wcq/UR69dfoEI1Ia3+OXe6Dh/DP+/xAPk/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5Twy8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170;top:6470;width:2129;height: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Yz9rCAAAA2wAAAA8AAABkcnMvZG93bnJldi54bWxET01rwkAQvRf8D8sIvdVNhYpEN6EtFcQi&#10;1OhBb0N2TEKzszG76vbfuwXB2zze58zzYFpxod41lhW8jhIQxKXVDVcKdtvFyxSE88gaW8uk4I8c&#10;5NngaY6ptlfe0KXwlYgh7FJUUHvfpVK6siaDbmQ74sgdbW/QR9hXUvd4jeGmleMkmUiDDceGGjv6&#10;rKn8Lc5GwWH8Vp2K1deH3S72P+jW4buRQannYXifgfAU/EN8dy91nD+B/1/iATK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GM/awgAAANsAAAAPAAAAAAAAAAAAAAAAAJ8C&#10;AABkcnMvZG93bnJldi54bWxQSwUGAAAAAAQABAD3AAAAjgMAAAAA&#10;">
                  <v:imagedata r:id="rId14" o:title=""/>
                </v:shape>
                <v:shape id="Picture 14" o:spid="_x0000_s1031" type="#_x0000_t75" style="position:absolute;left:6823;top:5544;width:2062;height:2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Zv5PDAAAA2wAAAA8AAABkcnMvZG93bnJldi54bWxET01Lw0AQvQv9D8sUvNldFbSk3QSttHrp&#10;wbbQHqfZMRvMzqbZNYn/3hUEb/N4n7MsRteInrpQe9ZwO1MgiEtvaq40HPbrmzmIEJENNp5JwzcF&#10;KPLJ1RIz4wd+p34XK5FCOGSowcbYZlKG0pLDMPMtceI+fOcwJthV0nQ4pHDXyDulHqTDmlODxZZW&#10;lsrP3ZfTsJmfVL922/vheavs+eX1stocL1pfT8enBYhIY/wX/7nfTJr/CL+/pANk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m/k8MAAADbAAAADwAAAAAAAAAAAAAAAACf&#10;AgAAZHJzL2Rvd25yZXYueG1sUEsFBgAAAAAEAAQA9wAAAI8DAAAAAA==&#10;">
                  <v:imagedata r:id="rId15" o:title=""/>
                </v:shape>
                <v:shape id="Picture 13" o:spid="_x0000_s1032" type="#_x0000_t75" style="position:absolute;left:7927;top:4512;width:1978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ALFfFAAAA2wAAAA8AAABkcnMvZG93bnJldi54bWxEj81qw0AMhO+BvsOiQi+hWSeFUtysQzEE&#10;nEtok9Kz8Mo/2Kt1vJvYffvoUOhNYkYzn7a72fXqRmNoPRtYrxJQxKW3LdcGvs/75zdQISJb7D2T&#10;gV8KsMseFltMrZ/4i26nWCsJ4ZCigSbGIdU6lA05DCs/EItW+dFhlHWstR1xknDX602SvGqHLUtD&#10;gwPlDZXd6eoM/Cy749wW+eVQ5aWuXtbT5nD5NObpcf54BxVpjv/mv+vCCr7Ayi8yg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QCxXxQAAANsAAAAPAAAAAAAAAAAAAAAA&#10;AJ8CAABkcnMvZG93bnJldi54bWxQSwUGAAAAAAQABAD3AAAAkQM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8190"/>
      </w:tblGrid>
      <w:tr w:rsidR="00D82F21" w14:paraId="59592840" w14:textId="77777777">
        <w:trPr>
          <w:trHeight w:val="378"/>
        </w:trPr>
        <w:tc>
          <w:tcPr>
            <w:tcW w:w="1925" w:type="dxa"/>
            <w:shd w:val="clear" w:color="auto" w:fill="D7D7D7"/>
          </w:tcPr>
          <w:p w14:paraId="64D3E6D5" w14:textId="77777777" w:rsidR="00D82F21" w:rsidRDefault="00394DBD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Facultad:</w:t>
            </w:r>
          </w:p>
        </w:tc>
        <w:tc>
          <w:tcPr>
            <w:tcW w:w="8190" w:type="dxa"/>
          </w:tcPr>
          <w:p w14:paraId="304B71CA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2FA605F8" w14:textId="77777777">
        <w:trPr>
          <w:trHeight w:val="376"/>
        </w:trPr>
        <w:tc>
          <w:tcPr>
            <w:tcW w:w="1925" w:type="dxa"/>
            <w:shd w:val="clear" w:color="auto" w:fill="D7D7D7"/>
          </w:tcPr>
          <w:p w14:paraId="4C69FF3C" w14:textId="77777777" w:rsidR="00D82F21" w:rsidRDefault="00394DBD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Programa:</w:t>
            </w:r>
          </w:p>
        </w:tc>
        <w:tc>
          <w:tcPr>
            <w:tcW w:w="8190" w:type="dxa"/>
          </w:tcPr>
          <w:p w14:paraId="19716E6D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43C7E1A0" w14:textId="77777777">
        <w:trPr>
          <w:trHeight w:val="381"/>
        </w:trPr>
        <w:tc>
          <w:tcPr>
            <w:tcW w:w="1925" w:type="dxa"/>
            <w:shd w:val="clear" w:color="auto" w:fill="D7D7D7"/>
          </w:tcPr>
          <w:p w14:paraId="0F3FC1AE" w14:textId="77777777" w:rsidR="00D82F21" w:rsidRDefault="00394DBD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Estudiante:</w:t>
            </w:r>
          </w:p>
        </w:tc>
        <w:tc>
          <w:tcPr>
            <w:tcW w:w="8190" w:type="dxa"/>
          </w:tcPr>
          <w:p w14:paraId="1BF5E7BC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169C6F50" w14:textId="77777777">
        <w:trPr>
          <w:trHeight w:val="378"/>
        </w:trPr>
        <w:tc>
          <w:tcPr>
            <w:tcW w:w="1925" w:type="dxa"/>
            <w:shd w:val="clear" w:color="auto" w:fill="D7D7D7"/>
          </w:tcPr>
          <w:p w14:paraId="66279828" w14:textId="77777777" w:rsidR="00D82F21" w:rsidRDefault="00394DBD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Lugar y Fecha:</w:t>
            </w:r>
          </w:p>
        </w:tc>
        <w:tc>
          <w:tcPr>
            <w:tcW w:w="8190" w:type="dxa"/>
          </w:tcPr>
          <w:p w14:paraId="180518FD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1793EF33" w14:textId="77777777">
        <w:trPr>
          <w:trHeight w:val="378"/>
        </w:trPr>
        <w:tc>
          <w:tcPr>
            <w:tcW w:w="1925" w:type="dxa"/>
            <w:vMerge w:val="restart"/>
            <w:shd w:val="clear" w:color="auto" w:fill="D7D7D7"/>
          </w:tcPr>
          <w:p w14:paraId="0A671BE5" w14:textId="77777777" w:rsidR="00D82F21" w:rsidRDefault="00394DBD">
            <w:pPr>
              <w:pStyle w:val="TableParagraph"/>
              <w:spacing w:before="3"/>
              <w:ind w:left="74"/>
              <w:rPr>
                <w:b/>
              </w:rPr>
            </w:pPr>
            <w:r>
              <w:rPr>
                <w:b/>
              </w:rPr>
              <w:t>Nombre de</w:t>
            </w:r>
          </w:p>
          <w:p w14:paraId="30A5CCC6" w14:textId="77777777" w:rsidR="00D82F21" w:rsidRDefault="00394DBD">
            <w:pPr>
              <w:pStyle w:val="TableParagraph"/>
              <w:spacing w:before="124"/>
              <w:ind w:left="74"/>
              <w:rPr>
                <w:b/>
              </w:rPr>
            </w:pPr>
            <w:r>
              <w:rPr>
                <w:b/>
              </w:rPr>
              <w:t>Pasantía</w:t>
            </w:r>
          </w:p>
        </w:tc>
        <w:tc>
          <w:tcPr>
            <w:tcW w:w="8190" w:type="dxa"/>
          </w:tcPr>
          <w:p w14:paraId="63ADA4B0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72CC72EB" w14:textId="77777777">
        <w:trPr>
          <w:trHeight w:val="381"/>
        </w:trPr>
        <w:tc>
          <w:tcPr>
            <w:tcW w:w="1925" w:type="dxa"/>
            <w:vMerge/>
            <w:tcBorders>
              <w:top w:val="nil"/>
            </w:tcBorders>
            <w:shd w:val="clear" w:color="auto" w:fill="D7D7D7"/>
          </w:tcPr>
          <w:p w14:paraId="214C234A" w14:textId="77777777" w:rsidR="00D82F21" w:rsidRDefault="00D82F21">
            <w:pPr>
              <w:rPr>
                <w:sz w:val="2"/>
                <w:szCs w:val="2"/>
              </w:rPr>
            </w:pPr>
          </w:p>
        </w:tc>
        <w:tc>
          <w:tcPr>
            <w:tcW w:w="8190" w:type="dxa"/>
          </w:tcPr>
          <w:p w14:paraId="00F2845C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</w:tbl>
    <w:p w14:paraId="286195BD" w14:textId="77777777" w:rsidR="00D82F21" w:rsidRDefault="00D82F21">
      <w:pPr>
        <w:spacing w:before="11"/>
        <w:rPr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4"/>
        <w:gridCol w:w="1759"/>
      </w:tblGrid>
      <w:tr w:rsidR="00D82F21" w14:paraId="3201D87D" w14:textId="77777777">
        <w:trPr>
          <w:trHeight w:val="613"/>
        </w:trPr>
        <w:tc>
          <w:tcPr>
            <w:tcW w:w="8234" w:type="dxa"/>
            <w:shd w:val="clear" w:color="auto" w:fill="D7D7D7"/>
          </w:tcPr>
          <w:p w14:paraId="42BA361F" w14:textId="77777777" w:rsidR="00D82F21" w:rsidRDefault="00394DBD">
            <w:pPr>
              <w:pStyle w:val="TableParagraph"/>
              <w:spacing w:before="180"/>
              <w:ind w:left="3317" w:right="3296"/>
              <w:jc w:val="center"/>
              <w:rPr>
                <w:b/>
              </w:rPr>
            </w:pPr>
            <w:r>
              <w:rPr>
                <w:b/>
              </w:rPr>
              <w:t>PARÁMETROS</w:t>
            </w:r>
          </w:p>
        </w:tc>
        <w:tc>
          <w:tcPr>
            <w:tcW w:w="1759" w:type="dxa"/>
            <w:shd w:val="clear" w:color="auto" w:fill="D7D7D7"/>
          </w:tcPr>
          <w:p w14:paraId="7CBB2185" w14:textId="77777777" w:rsidR="00D82F21" w:rsidRDefault="00394DBD">
            <w:pPr>
              <w:pStyle w:val="TableParagraph"/>
              <w:spacing w:before="51"/>
              <w:ind w:left="664" w:right="26" w:hanging="612"/>
              <w:rPr>
                <w:b/>
              </w:rPr>
            </w:pPr>
            <w:r>
              <w:rPr>
                <w:b/>
              </w:rPr>
              <w:t>CALIFICACIÓN (0-5)</w:t>
            </w:r>
          </w:p>
        </w:tc>
      </w:tr>
      <w:tr w:rsidR="00D82F21" w14:paraId="53649396" w14:textId="77777777">
        <w:trPr>
          <w:trHeight w:val="268"/>
        </w:trPr>
        <w:tc>
          <w:tcPr>
            <w:tcW w:w="8234" w:type="dxa"/>
            <w:shd w:val="clear" w:color="auto" w:fill="D7D7D7"/>
          </w:tcPr>
          <w:p w14:paraId="0BDAFFEA" w14:textId="77777777" w:rsidR="00D82F21" w:rsidRDefault="00394DBD">
            <w:pPr>
              <w:pStyle w:val="TableParagraph"/>
              <w:spacing w:line="248" w:lineRule="exact"/>
              <w:ind w:left="165"/>
            </w:pPr>
            <w:r>
              <w:t>Puntualidad y cumplimiento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 w14:paraId="6B9878F1" w14:textId="77777777" w:rsidR="00D82F21" w:rsidRDefault="00D82F21">
            <w:pPr>
              <w:pStyle w:val="TableParagraph"/>
              <w:rPr>
                <w:sz w:val="18"/>
              </w:rPr>
            </w:pPr>
          </w:p>
        </w:tc>
      </w:tr>
      <w:tr w:rsidR="00D82F21" w14:paraId="0D8E1DCD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547EB9D5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Orden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1CAC0024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690A9491" w14:textId="77777777">
        <w:trPr>
          <w:trHeight w:val="246"/>
        </w:trPr>
        <w:tc>
          <w:tcPr>
            <w:tcW w:w="8234" w:type="dxa"/>
            <w:shd w:val="clear" w:color="auto" w:fill="D7D7D7"/>
          </w:tcPr>
          <w:p w14:paraId="201A0835" w14:textId="77777777" w:rsidR="00D82F21" w:rsidRDefault="00394DBD">
            <w:pPr>
              <w:pStyle w:val="TableParagraph"/>
              <w:spacing w:line="227" w:lineRule="exact"/>
              <w:ind w:left="165"/>
            </w:pPr>
            <w:r>
              <w:t>Acatamiento de la autoridad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21B99EB7" w14:textId="77777777" w:rsidR="00D82F21" w:rsidRDefault="00D82F21">
            <w:pPr>
              <w:pStyle w:val="TableParagraph"/>
              <w:rPr>
                <w:sz w:val="16"/>
              </w:rPr>
            </w:pPr>
          </w:p>
        </w:tc>
      </w:tr>
      <w:tr w:rsidR="00D82F21" w14:paraId="041958EE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55F26075" w14:textId="77777777" w:rsidR="00D82F21" w:rsidRDefault="00394DBD">
            <w:pPr>
              <w:pStyle w:val="TableParagraph"/>
              <w:spacing w:line="249" w:lineRule="exact"/>
              <w:ind w:left="165"/>
            </w:pPr>
            <w:r>
              <w:t>Responsabilidad en el manejo de sus funciones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4E6B43EA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0FC88B4B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5B754BAC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Manejo de relaciones interpersonales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3DE4DB94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4E7EF602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1B947D83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Voluntad para abordar tareas diversas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2A9FC616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5A115622" w14:textId="77777777">
        <w:trPr>
          <w:trHeight w:val="272"/>
        </w:trPr>
        <w:tc>
          <w:tcPr>
            <w:tcW w:w="8234" w:type="dxa"/>
            <w:shd w:val="clear" w:color="auto" w:fill="D7D7D7"/>
          </w:tcPr>
          <w:p w14:paraId="77B09785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Rapidez de asimilación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4CB1BFA1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490B9AC6" w14:textId="77777777">
        <w:trPr>
          <w:trHeight w:val="268"/>
        </w:trPr>
        <w:tc>
          <w:tcPr>
            <w:tcW w:w="8234" w:type="dxa"/>
            <w:shd w:val="clear" w:color="auto" w:fill="D7D7D7"/>
          </w:tcPr>
          <w:p w14:paraId="66223D9A" w14:textId="77777777" w:rsidR="00D82F21" w:rsidRDefault="00394DBD">
            <w:pPr>
              <w:pStyle w:val="TableParagraph"/>
              <w:spacing w:line="248" w:lineRule="exact"/>
              <w:ind w:left="165"/>
            </w:pPr>
            <w:r>
              <w:t>Liderazgo e iniciativa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4AA22253" w14:textId="77777777" w:rsidR="00D82F21" w:rsidRDefault="00D82F21">
            <w:pPr>
              <w:pStyle w:val="TableParagraph"/>
              <w:rPr>
                <w:sz w:val="18"/>
              </w:rPr>
            </w:pPr>
          </w:p>
        </w:tc>
      </w:tr>
      <w:tr w:rsidR="00D82F21" w14:paraId="5835569F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5D3D88DA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Creatividad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1CB7F4C1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3B32190D" w14:textId="77777777">
        <w:trPr>
          <w:trHeight w:val="271"/>
        </w:trPr>
        <w:tc>
          <w:tcPr>
            <w:tcW w:w="8234" w:type="dxa"/>
            <w:shd w:val="clear" w:color="auto" w:fill="D7D7D7"/>
          </w:tcPr>
          <w:p w14:paraId="1148E8AF" w14:textId="77777777" w:rsidR="00D82F21" w:rsidRDefault="00394DBD">
            <w:pPr>
              <w:pStyle w:val="TableParagraph"/>
              <w:spacing w:line="249" w:lineRule="exact"/>
              <w:ind w:left="165"/>
            </w:pPr>
            <w:r>
              <w:t>Autonomía e independencia en sus actividades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351329A9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1FFAF93A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0BF7EDB4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Profesionalismo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4166CE09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2C13DE3D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7A37E442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Habilidad de expresión oral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4D3CAF0A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6466DB70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11418834" w14:textId="77777777" w:rsidR="00D82F21" w:rsidRDefault="00394DBD">
            <w:pPr>
              <w:pStyle w:val="TableParagraph"/>
              <w:spacing w:line="249" w:lineRule="exact"/>
              <w:ind w:left="165"/>
            </w:pPr>
            <w:r>
              <w:t>Habilidad de expresión escrita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1A12F5A8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175DD2B8" w14:textId="77777777">
        <w:trPr>
          <w:trHeight w:val="272"/>
        </w:trPr>
        <w:tc>
          <w:tcPr>
            <w:tcW w:w="8234" w:type="dxa"/>
            <w:shd w:val="clear" w:color="auto" w:fill="D7D7D7"/>
          </w:tcPr>
          <w:p w14:paraId="58FD345F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Habilidad para solucionar problemas relacionadas con su formación profesional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04CF14CE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6011E16E" w14:textId="77777777">
        <w:trPr>
          <w:trHeight w:val="268"/>
        </w:trPr>
        <w:tc>
          <w:tcPr>
            <w:tcW w:w="8234" w:type="dxa"/>
            <w:shd w:val="clear" w:color="auto" w:fill="D7D7D7"/>
          </w:tcPr>
          <w:p w14:paraId="056992F2" w14:textId="77777777" w:rsidR="00D82F21" w:rsidRDefault="00394DBD">
            <w:pPr>
              <w:pStyle w:val="TableParagraph"/>
              <w:spacing w:line="248" w:lineRule="exact"/>
              <w:ind w:left="165"/>
            </w:pPr>
            <w:r>
              <w:t>Habilidad en el manejo de herramientas informáticas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3E3706EF" w14:textId="77777777" w:rsidR="00D82F21" w:rsidRDefault="00D82F21">
            <w:pPr>
              <w:pStyle w:val="TableParagraph"/>
              <w:rPr>
                <w:sz w:val="18"/>
              </w:rPr>
            </w:pPr>
          </w:p>
        </w:tc>
      </w:tr>
      <w:tr w:rsidR="00D82F21" w14:paraId="35C9EEA5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2902144D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Receptividad a sugerencias y criticas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4FD1918F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566922EB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1ED505A9" w14:textId="77777777" w:rsidR="00D82F21" w:rsidRDefault="00394DBD">
            <w:pPr>
              <w:pStyle w:val="TableParagraph"/>
              <w:spacing w:line="249" w:lineRule="exact"/>
              <w:ind w:left="165"/>
            </w:pPr>
            <w:r>
              <w:t>Iniciativa propia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6D46F670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18495717" w14:textId="77777777">
        <w:trPr>
          <w:trHeight w:val="270"/>
        </w:trPr>
        <w:tc>
          <w:tcPr>
            <w:tcW w:w="8234" w:type="dxa"/>
            <w:shd w:val="clear" w:color="auto" w:fill="D7D7D7"/>
          </w:tcPr>
          <w:p w14:paraId="1A6D7182" w14:textId="77777777" w:rsidR="00D82F21" w:rsidRDefault="00394DBD">
            <w:pPr>
              <w:pStyle w:val="TableParagraph"/>
              <w:spacing w:line="251" w:lineRule="exact"/>
              <w:ind w:left="165"/>
            </w:pPr>
            <w:r>
              <w:t>Confiabilidad y cumplimiento de las tareas encomendadas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 w14:paraId="73A83D6C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</w:tbl>
    <w:p w14:paraId="509ED4C3" w14:textId="77777777" w:rsidR="00D82F21" w:rsidRDefault="00D82F21">
      <w:pPr>
        <w:rPr>
          <w:sz w:val="20"/>
        </w:rPr>
      </w:pPr>
    </w:p>
    <w:p w14:paraId="78551AA6" w14:textId="77777777" w:rsidR="00D82F21" w:rsidRDefault="00D82F21">
      <w:pPr>
        <w:rPr>
          <w:sz w:val="20"/>
        </w:rPr>
      </w:pPr>
    </w:p>
    <w:p w14:paraId="73EC3C07" w14:textId="77777777" w:rsidR="00D82F21" w:rsidRDefault="00D82F21">
      <w:pPr>
        <w:rPr>
          <w:sz w:val="20"/>
        </w:rPr>
      </w:pPr>
    </w:p>
    <w:p w14:paraId="48C7BDC5" w14:textId="77777777" w:rsidR="00D82F21" w:rsidRDefault="00D82F21">
      <w:pPr>
        <w:rPr>
          <w:sz w:val="20"/>
        </w:rPr>
      </w:pPr>
    </w:p>
    <w:p w14:paraId="31C817B1" w14:textId="77777777" w:rsidR="00D82F21" w:rsidRDefault="00D82F21">
      <w:pPr>
        <w:spacing w:before="2"/>
        <w:rPr>
          <w:sz w:val="29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570"/>
      </w:tblGrid>
      <w:tr w:rsidR="00D82F21" w14:paraId="042E8F00" w14:textId="77777777">
        <w:trPr>
          <w:trHeight w:val="494"/>
        </w:trPr>
        <w:tc>
          <w:tcPr>
            <w:tcW w:w="3546" w:type="dxa"/>
            <w:shd w:val="clear" w:color="auto" w:fill="D7D7D7"/>
          </w:tcPr>
          <w:p w14:paraId="6441B512" w14:textId="77777777" w:rsidR="00D82F21" w:rsidRDefault="00394DBD">
            <w:pPr>
              <w:pStyle w:val="TableParagraph"/>
              <w:spacing w:before="9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Nombre del Tutor Empresarial</w:t>
            </w:r>
          </w:p>
        </w:tc>
        <w:tc>
          <w:tcPr>
            <w:tcW w:w="6570" w:type="dxa"/>
          </w:tcPr>
          <w:p w14:paraId="47CC503A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61C179E9" w14:textId="77777777">
        <w:trPr>
          <w:trHeight w:val="496"/>
        </w:trPr>
        <w:tc>
          <w:tcPr>
            <w:tcW w:w="3546" w:type="dxa"/>
            <w:shd w:val="clear" w:color="auto" w:fill="D7D7D7"/>
          </w:tcPr>
          <w:p w14:paraId="0930A2E2" w14:textId="77777777" w:rsidR="00D82F21" w:rsidRDefault="00394DBD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Cedula de Ciudadanía:</w:t>
            </w:r>
          </w:p>
        </w:tc>
        <w:tc>
          <w:tcPr>
            <w:tcW w:w="6570" w:type="dxa"/>
          </w:tcPr>
          <w:p w14:paraId="29E56E34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  <w:tr w:rsidR="00D82F21" w14:paraId="27672071" w14:textId="77777777">
        <w:trPr>
          <w:trHeight w:val="525"/>
        </w:trPr>
        <w:tc>
          <w:tcPr>
            <w:tcW w:w="3546" w:type="dxa"/>
            <w:shd w:val="clear" w:color="auto" w:fill="D7D7D7"/>
          </w:tcPr>
          <w:p w14:paraId="566EC240" w14:textId="77777777" w:rsidR="00D82F21" w:rsidRDefault="00394DBD">
            <w:pPr>
              <w:pStyle w:val="TableParagraph"/>
              <w:spacing w:before="9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Firma del Tutor Docente</w:t>
            </w:r>
          </w:p>
        </w:tc>
        <w:tc>
          <w:tcPr>
            <w:tcW w:w="6570" w:type="dxa"/>
          </w:tcPr>
          <w:p w14:paraId="721EEC96" w14:textId="77777777" w:rsidR="00D82F21" w:rsidRDefault="00D82F21">
            <w:pPr>
              <w:pStyle w:val="TableParagraph"/>
              <w:rPr>
                <w:sz w:val="20"/>
              </w:rPr>
            </w:pPr>
          </w:p>
        </w:tc>
      </w:tr>
    </w:tbl>
    <w:p w14:paraId="3A5462E5" w14:textId="77777777" w:rsidR="00D82F21" w:rsidRDefault="00D82F21">
      <w:pPr>
        <w:rPr>
          <w:sz w:val="20"/>
        </w:rPr>
      </w:pPr>
    </w:p>
    <w:p w14:paraId="5262CED8" w14:textId="77777777" w:rsidR="00D82F21" w:rsidRDefault="00D82F21">
      <w:pPr>
        <w:rPr>
          <w:sz w:val="20"/>
        </w:rPr>
      </w:pPr>
    </w:p>
    <w:p w14:paraId="33A624A3" w14:textId="77777777" w:rsidR="00D82F21" w:rsidRDefault="00D82F21">
      <w:pPr>
        <w:spacing w:before="8"/>
        <w:rPr>
          <w:sz w:val="16"/>
        </w:rPr>
      </w:pPr>
    </w:p>
    <w:p w14:paraId="07D857D6" w14:textId="77777777" w:rsidR="00D82F21" w:rsidRDefault="00626422">
      <w:pPr>
        <w:pStyle w:val="Textoindependiente"/>
        <w:spacing w:before="108" w:line="230" w:lineRule="auto"/>
        <w:ind w:left="698" w:right="761" w:firstLine="121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69472" behindDoc="1" locked="0" layoutInCell="1" allowOverlap="1" wp14:anchorId="4BDD4BFD" wp14:editId="03B905FA">
                <wp:simplePos x="0" y="0"/>
                <wp:positionH relativeFrom="page">
                  <wp:posOffset>709930</wp:posOffset>
                </wp:positionH>
                <wp:positionV relativeFrom="paragraph">
                  <wp:posOffset>-3067685</wp:posOffset>
                </wp:positionV>
                <wp:extent cx="6347460" cy="19037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1903730"/>
                          <a:chOff x="1118" y="-4831"/>
                          <a:chExt cx="9996" cy="2998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-3960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-4831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2" y="-3132"/>
                            <a:ext cx="8213" cy="272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4" y="-3137"/>
                            <a:ext cx="821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62" y="-3139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1134" y="-3143"/>
                            <a:ext cx="8220" cy="29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8220"/>
                              <a:gd name="T2" fmla="+- 0 -2852 -3142"/>
                              <a:gd name="T3" fmla="*/ -2852 h 298"/>
                              <a:gd name="T4" fmla="+- 0 9347 1134"/>
                              <a:gd name="T5" fmla="*/ T4 w 8220"/>
                              <a:gd name="T6" fmla="+- 0 -2852 -3142"/>
                              <a:gd name="T7" fmla="*/ -2852 h 298"/>
                              <a:gd name="T8" fmla="+- 0 9354 1134"/>
                              <a:gd name="T9" fmla="*/ T8 w 8220"/>
                              <a:gd name="T10" fmla="+- 0 -3142 -3142"/>
                              <a:gd name="T11" fmla="*/ -3142 h 298"/>
                              <a:gd name="T12" fmla="+- 0 9354 1134"/>
                              <a:gd name="T13" fmla="*/ T12 w 8220"/>
                              <a:gd name="T14" fmla="+- 0 -2844 -3142"/>
                              <a:gd name="T15" fmla="*/ -284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0" h="298">
                                <a:moveTo>
                                  <a:pt x="0" y="290"/>
                                </a:moveTo>
                                <a:lnTo>
                                  <a:pt x="8213" y="290"/>
                                </a:lnTo>
                                <a:moveTo>
                                  <a:pt x="8220" y="0"/>
                                </a:moveTo>
                                <a:lnTo>
                                  <a:pt x="8220" y="29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9362" y="-3144"/>
                            <a:ext cx="1748" cy="296"/>
                          </a:xfrm>
                          <a:custGeom>
                            <a:avLst/>
                            <a:gdLst>
                              <a:gd name="T0" fmla="+- 0 9362 9362"/>
                              <a:gd name="T1" fmla="*/ T0 w 1748"/>
                              <a:gd name="T2" fmla="+- 0 -2853 -3143"/>
                              <a:gd name="T3" fmla="*/ -2853 h 296"/>
                              <a:gd name="T4" fmla="+- 0 11102 9362"/>
                              <a:gd name="T5" fmla="*/ T4 w 1748"/>
                              <a:gd name="T6" fmla="+- 0 -2853 -3143"/>
                              <a:gd name="T7" fmla="*/ -2853 h 296"/>
                              <a:gd name="T8" fmla="+- 0 11110 9362"/>
                              <a:gd name="T9" fmla="*/ T8 w 1748"/>
                              <a:gd name="T10" fmla="+- 0 -3143 -3143"/>
                              <a:gd name="T11" fmla="*/ -3143 h 296"/>
                              <a:gd name="T12" fmla="+- 0 11110 9362"/>
                              <a:gd name="T13" fmla="*/ T12 w 1748"/>
                              <a:gd name="T14" fmla="+- 0 -2847 -3143"/>
                              <a:gd name="T15" fmla="*/ -284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8" h="296">
                                <a:moveTo>
                                  <a:pt x="0" y="290"/>
                                </a:moveTo>
                                <a:lnTo>
                                  <a:pt x="1740" y="290"/>
                                </a:lnTo>
                                <a:moveTo>
                                  <a:pt x="1748" y="0"/>
                                </a:moveTo>
                                <a:lnTo>
                                  <a:pt x="1748" y="29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4" y="-3138"/>
                            <a:ext cx="8230" cy="286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4" y="-3138"/>
                            <a:ext cx="8230" cy="286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6EBDC" w14:textId="77777777" w:rsidR="00D82F21" w:rsidRDefault="00394DBD">
                              <w:pPr>
                                <w:spacing w:before="12"/>
                                <w:ind w:left="15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NOTA DE DESEMPEÑO DEL ESTUDIANTES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D4BFD" id="Group 2" o:spid="_x0000_s1026" style="position:absolute;left:0;text-align:left;margin-left:55.9pt;margin-top:-241.55pt;width:499.8pt;height:149.9pt;z-index:-251947008;mso-position-horizontal-relative:page" coordorigin="1118,-4831" coordsize="9996,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920;top:-396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">
                  <v:imagedata r:id="rId19" o:title=""/>
                </v:shape>
                <v:shape id="Picture 10" o:spid="_x0000_s1028" type="#_x0000_t75" style="position:absolute;left:2575;top:-4831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">
                  <v:imagedata r:id="rId20" o:title=""/>
                </v:shape>
                <v:rect id="Rectangle 9" o:spid="_x0000_s1029" style="position:absolute;left:1132;top:-3132;width:821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" fillcolor="#d7d7d7" stroked="f"/>
                <v:line id="Line 8" o:spid="_x0000_s1030" style="position:absolute;visibility:visible;mso-wrap-style:square" from="1134,-3137" to="9347,-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line id="Line 7" o:spid="_x0000_s1031" style="position:absolute;visibility:visible;mso-wrap-style:square" from="9362,-3139" to="11102,-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AutoShape 6" o:spid="_x0000_s1032" style="position:absolute;left:1134;top:-3143;width:8220;height:298;visibility:visible;mso-wrap-style:square;v-text-anchor:top" coordsize="822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" path="m,290r8213,m8220,r,298e" filled="f" strokeweight=".6pt">
                  <v:path arrowok="t" o:connecttype="custom" o:connectlocs="0,-2852;8213,-2852;8220,-3142;8220,-2844" o:connectangles="0,0,0,0"/>
                </v:shape>
                <v:shape id="AutoShape 5" o:spid="_x0000_s1033" style="position:absolute;left:9362;top:-3144;width:1748;height:296;visibility:visible;mso-wrap-style:square;v-text-anchor:top" coordsize="174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" path="m,290r1740,m1748,r,296e" filled="f" strokeweight=".48pt">
                  <v:path arrowok="t" o:connecttype="custom" o:connectlocs="0,-2853;1740,-2853;1748,-3143;1748,-2847" o:connectangles="0,0,0,0"/>
                </v:shape>
                <v:rect id="Rectangle 4" o:spid="_x0000_s1034" style="position:absolute;left:1124;top:-3138;width:823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" filled="f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1124;top:-3138;width:823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" filled="f" strokeweight=".6pt">
                  <v:textbox inset="0,0,0,0">
                    <w:txbxContent>
                      <w:p w14:paraId="6C26EBDC" w14:textId="77777777" w:rsidR="00D82F21" w:rsidRDefault="00394DBD">
                        <w:pPr>
                          <w:spacing w:before="12"/>
                          <w:ind w:left="15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NOTA DE DESEMPEÑO DEL ESTUDIANTES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94DBD">
        <w:rPr>
          <w:color w:val="365E90"/>
        </w:rPr>
        <w:t xml:space="preserve">Si usted ha accedido a este formato a través de un medio diferente al sitio </w:t>
      </w:r>
      <w:hyperlink r:id="rId21">
        <w:r w:rsidR="00394DBD">
          <w:rPr>
            <w:color w:val="365E90"/>
            <w:w w:val="95"/>
            <w:u w:val="single" w:color="365E90"/>
          </w:rPr>
          <w:t>http://web.www3.unicordoba.edu.co/es/calidad/documentos</w:t>
        </w:r>
        <w:r w:rsidR="00394DBD">
          <w:rPr>
            <w:color w:val="365E90"/>
            <w:w w:val="95"/>
          </w:rPr>
          <w:t xml:space="preserve"> </w:t>
        </w:r>
      </w:hyperlink>
      <w:r w:rsidR="00394DBD">
        <w:rPr>
          <w:color w:val="365E90"/>
          <w:w w:val="95"/>
        </w:rPr>
        <w:t>asegúrese que ésta es la versión vigente</w:t>
      </w:r>
    </w:p>
    <w:sectPr w:rsidR="00D82F21">
      <w:type w:val="continuous"/>
      <w:pgSz w:w="12240" w:h="15840"/>
      <w:pgMar w:top="56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21"/>
    <w:rsid w:val="0008279E"/>
    <w:rsid w:val="0023530E"/>
    <w:rsid w:val="00245AE1"/>
    <w:rsid w:val="00394DBD"/>
    <w:rsid w:val="00626422"/>
    <w:rsid w:val="00D82F21"/>
    <w:rsid w:val="00DE56FE"/>
    <w:rsid w:val="00F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BDBB"/>
  <w15:docId w15:val="{6D68902F-E468-400F-BD1D-E67F1297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i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E56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6FE"/>
    <w:rPr>
      <w:rFonts w:ascii="Tahoma" w:eastAsia="Times New Roman" w:hAnsi="Tahoma" w:cs="Tahoma"/>
      <w:sz w:val="16"/>
      <w:szCs w:val="1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http://web.www3.unicordoba.edu.co/es/calidad/documentos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2021-09-07T20:21:00Z</dcterms:created>
  <dcterms:modified xsi:type="dcterms:W3CDTF">2021-09-07T20:21:00Z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2021-03-17T00:00:00Z</vt:filetime>
  </property>
</Properties>
</file>