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44"/>
        <w:gridCol w:w="1596"/>
      </w:tblGrid>
      <w:tr w:rsidR="00080CFD" w14:paraId="3D7EB10E" w14:textId="77777777">
        <w:trPr>
          <w:trHeight w:val="304"/>
        </w:trPr>
        <w:tc>
          <w:tcPr>
            <w:tcW w:w="1550" w:type="dxa"/>
            <w:vMerge w:val="restart"/>
          </w:tcPr>
          <w:p w14:paraId="040A0ABB" w14:textId="77777777" w:rsidR="00080CFD" w:rsidRDefault="00080CFD">
            <w:pPr>
              <w:pStyle w:val="TableParagraph"/>
              <w:rPr>
                <w:sz w:val="18"/>
              </w:rPr>
            </w:pPr>
          </w:p>
          <w:p w14:paraId="104A4B4E" w14:textId="77777777" w:rsidR="00080CFD" w:rsidRDefault="002B012A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74834944" wp14:editId="6B9EA86A">
                  <wp:extent cx="583891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9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Merge w:val="restart"/>
          </w:tcPr>
          <w:p w14:paraId="0D3798A0" w14:textId="77777777" w:rsidR="00080CFD" w:rsidRDefault="002B012A">
            <w:pPr>
              <w:pStyle w:val="TableParagraph"/>
              <w:spacing w:before="198"/>
              <w:ind w:left="1408" w:right="1386"/>
              <w:jc w:val="center"/>
              <w:rPr>
                <w:rFonts w:ascii="TeX Gyre Bonum" w:hAnsi="TeX Gyre Bonum"/>
                <w:b/>
                <w:sz w:val="28"/>
              </w:rPr>
            </w:pPr>
            <w:r>
              <w:rPr>
                <w:rFonts w:ascii="TeX Gyre Bonum" w:hAnsi="TeX Gyre Bonum"/>
                <w:b/>
                <w:sz w:val="28"/>
              </w:rPr>
              <w:t>UNIVERSIDAD DE CÓRDOBA</w:t>
            </w:r>
          </w:p>
        </w:tc>
        <w:tc>
          <w:tcPr>
            <w:tcW w:w="1596" w:type="dxa"/>
            <w:tcBorders>
              <w:bottom w:val="nil"/>
            </w:tcBorders>
          </w:tcPr>
          <w:p w14:paraId="28E6E8D3" w14:textId="77777777" w:rsidR="00080CFD" w:rsidRDefault="002B012A">
            <w:pPr>
              <w:pStyle w:val="TableParagraph"/>
              <w:spacing w:before="67" w:line="218" w:lineRule="exact"/>
              <w:ind w:left="170" w:right="150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CÓDIGO:</w:t>
            </w:r>
          </w:p>
        </w:tc>
      </w:tr>
      <w:tr w:rsidR="00080CFD" w14:paraId="1D94D98E" w14:textId="77777777">
        <w:trPr>
          <w:trHeight w:val="190"/>
        </w:trPr>
        <w:tc>
          <w:tcPr>
            <w:tcW w:w="1550" w:type="dxa"/>
            <w:vMerge/>
            <w:tcBorders>
              <w:top w:val="nil"/>
            </w:tcBorders>
          </w:tcPr>
          <w:p w14:paraId="405B4E16" w14:textId="77777777" w:rsidR="00080CFD" w:rsidRDefault="00080CFD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09CF8055" w14:textId="77777777" w:rsidR="00080CFD" w:rsidRDefault="00080CF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787AE44A" w14:textId="77777777" w:rsidR="00080CFD" w:rsidRDefault="002B012A">
            <w:pPr>
              <w:pStyle w:val="TableParagraph"/>
              <w:spacing w:line="170" w:lineRule="exact"/>
              <w:ind w:left="166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FDOC-XX</w:t>
            </w:r>
          </w:p>
        </w:tc>
      </w:tr>
      <w:tr w:rsidR="00080CFD" w14:paraId="23858985" w14:textId="77777777">
        <w:trPr>
          <w:trHeight w:val="192"/>
        </w:trPr>
        <w:tc>
          <w:tcPr>
            <w:tcW w:w="1550" w:type="dxa"/>
            <w:vMerge/>
            <w:tcBorders>
              <w:top w:val="nil"/>
            </w:tcBorders>
          </w:tcPr>
          <w:p w14:paraId="726ADB00" w14:textId="77777777" w:rsidR="00080CFD" w:rsidRDefault="00080CFD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0860749B" w14:textId="77777777" w:rsidR="00080CFD" w:rsidRDefault="00080CF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77661D78" w14:textId="77777777" w:rsidR="00080CFD" w:rsidRDefault="002B012A">
            <w:pPr>
              <w:pStyle w:val="TableParagraph"/>
              <w:spacing w:line="172" w:lineRule="exact"/>
              <w:ind w:left="170" w:right="152"/>
              <w:jc w:val="center"/>
              <w:rPr>
                <w:rFonts w:ascii="Bookman Uralic" w:hAnsi="Bookman Uralic"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 xml:space="preserve">VERSIÓN: </w:t>
            </w:r>
            <w:r>
              <w:rPr>
                <w:rFonts w:ascii="Bookman Uralic" w:hAnsi="Bookman Uralic"/>
                <w:sz w:val="18"/>
              </w:rPr>
              <w:t>01</w:t>
            </w:r>
          </w:p>
        </w:tc>
      </w:tr>
      <w:tr w:rsidR="00080CFD" w14:paraId="0ACE1AE9" w14:textId="77777777">
        <w:trPr>
          <w:trHeight w:val="84"/>
        </w:trPr>
        <w:tc>
          <w:tcPr>
            <w:tcW w:w="1550" w:type="dxa"/>
            <w:vMerge/>
            <w:tcBorders>
              <w:top w:val="nil"/>
            </w:tcBorders>
          </w:tcPr>
          <w:p w14:paraId="54F96FC8" w14:textId="77777777" w:rsidR="00080CFD" w:rsidRDefault="00080CFD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00423BE7" w14:textId="77777777" w:rsidR="00080CFD" w:rsidRDefault="00080CF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14:paraId="0800C425" w14:textId="77777777" w:rsidR="00080CFD" w:rsidRDefault="002B012A">
            <w:pPr>
              <w:pStyle w:val="TableParagraph"/>
              <w:spacing w:line="209" w:lineRule="exact"/>
              <w:ind w:left="170" w:right="151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EMISIÓN:</w:t>
            </w:r>
          </w:p>
          <w:p w14:paraId="20716DE7" w14:textId="77777777" w:rsidR="00080CFD" w:rsidRDefault="002B012A">
            <w:pPr>
              <w:pStyle w:val="TableParagraph"/>
              <w:spacing w:line="185" w:lineRule="exact"/>
              <w:ind w:left="169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XXX</w:t>
            </w:r>
          </w:p>
          <w:p w14:paraId="3A91EA16" w14:textId="77777777" w:rsidR="00080CFD" w:rsidRDefault="002B012A">
            <w:pPr>
              <w:pStyle w:val="TableParagraph"/>
              <w:spacing w:line="199" w:lineRule="exact"/>
              <w:ind w:left="166" w:right="152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PÁGINA</w:t>
            </w:r>
          </w:p>
        </w:tc>
      </w:tr>
      <w:tr w:rsidR="00682E1B" w14:paraId="0C0E8F8C" w14:textId="77777777" w:rsidTr="00732618">
        <w:trPr>
          <w:trHeight w:val="507"/>
        </w:trPr>
        <w:tc>
          <w:tcPr>
            <w:tcW w:w="1550" w:type="dxa"/>
            <w:vMerge/>
            <w:tcBorders>
              <w:top w:val="nil"/>
            </w:tcBorders>
          </w:tcPr>
          <w:p w14:paraId="1FEB0E66" w14:textId="77777777" w:rsidR="00682E1B" w:rsidRDefault="00682E1B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 w:val="restart"/>
          </w:tcPr>
          <w:p w14:paraId="14AB8DDC" w14:textId="77777777" w:rsidR="00E95F9D" w:rsidRDefault="00E95F9D" w:rsidP="002B012A">
            <w:pPr>
              <w:pStyle w:val="TableParagraph"/>
              <w:spacing w:line="260" w:lineRule="exact"/>
              <w:ind w:left="818" w:right="238" w:hanging="538"/>
              <w:jc w:val="center"/>
              <w:rPr>
                <w:rFonts w:ascii="TeX Gyre Bonum" w:hAnsi="TeX Gyre Bonum"/>
                <w:b/>
              </w:rPr>
            </w:pPr>
            <w:r>
              <w:rPr>
                <w:rFonts w:ascii="TeX Gyre Bonum" w:hAnsi="TeX Gyre Bonum"/>
                <w:b/>
              </w:rPr>
              <w:t>FORMATO 8.</w:t>
            </w:r>
          </w:p>
          <w:p w14:paraId="179429E9" w14:textId="739D5700" w:rsidR="00682E1B" w:rsidRDefault="00682E1B" w:rsidP="00C45EE8">
            <w:pPr>
              <w:pStyle w:val="TableParagraph"/>
              <w:spacing w:line="260" w:lineRule="exact"/>
              <w:ind w:left="818" w:right="238" w:hanging="538"/>
              <w:jc w:val="center"/>
              <w:rPr>
                <w:rFonts w:ascii="TeX Gyre Bonum" w:hAnsi="TeX Gyre Bonum"/>
                <w:b/>
              </w:rPr>
            </w:pPr>
            <w:r>
              <w:rPr>
                <w:rFonts w:ascii="TeX Gyre Bonum" w:hAnsi="TeX Gyre Bonum"/>
                <w:b/>
              </w:rPr>
              <w:t xml:space="preserve">SOLICITUD DE MENCIÓN MERITORIA O LAUREADA DEL TRABAJO </w:t>
            </w:r>
            <w:r w:rsidR="002B012A">
              <w:rPr>
                <w:rFonts w:ascii="TeX Gyre Bonum" w:hAnsi="TeX Gyre Bonum"/>
                <w:b/>
              </w:rPr>
              <w:t>DE INVESTIGACIÓN</w:t>
            </w:r>
            <w:r>
              <w:rPr>
                <w:rFonts w:ascii="TeX Gyre Bonum" w:hAnsi="TeX Gyre Bonum"/>
                <w:b/>
              </w:rPr>
              <w:t xml:space="preserve"> O EXTENSIÓN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14:paraId="2A1894BB" w14:textId="77777777" w:rsidR="00682E1B" w:rsidRDefault="00682E1B">
            <w:pPr>
              <w:rPr>
                <w:sz w:val="2"/>
                <w:szCs w:val="2"/>
              </w:rPr>
            </w:pPr>
          </w:p>
        </w:tc>
      </w:tr>
      <w:tr w:rsidR="00682E1B" w14:paraId="4A4987B8" w14:textId="77777777" w:rsidTr="00732618">
        <w:trPr>
          <w:trHeight w:val="292"/>
        </w:trPr>
        <w:tc>
          <w:tcPr>
            <w:tcW w:w="1550" w:type="dxa"/>
            <w:vMerge/>
            <w:tcBorders>
              <w:top w:val="nil"/>
            </w:tcBorders>
          </w:tcPr>
          <w:p w14:paraId="25A59785" w14:textId="146DF350" w:rsidR="00682E1B" w:rsidRDefault="00682E1B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</w:tcPr>
          <w:p w14:paraId="5CB2A2DB" w14:textId="64957F42" w:rsidR="00682E1B" w:rsidRDefault="00682E1B">
            <w:pPr>
              <w:pStyle w:val="TableParagraph"/>
              <w:spacing w:line="251" w:lineRule="exact"/>
              <w:ind w:left="1408" w:right="1385"/>
              <w:jc w:val="center"/>
              <w:rPr>
                <w:rFonts w:ascii="TeX Gyre Bonum" w:hAnsi="TeX Gyre Bonum"/>
                <w:b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4C1E87B8" w14:textId="77777777" w:rsidR="00682E1B" w:rsidRDefault="00682E1B">
            <w:pPr>
              <w:pStyle w:val="TableParagraph"/>
              <w:spacing w:line="190" w:lineRule="exact"/>
              <w:ind w:left="170" w:right="149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1 de 1</w:t>
            </w:r>
          </w:p>
        </w:tc>
      </w:tr>
    </w:tbl>
    <w:p w14:paraId="01E86A93" w14:textId="77777777" w:rsidR="00080CFD" w:rsidRDefault="00080CFD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7349"/>
      </w:tblGrid>
      <w:tr w:rsidR="00080CFD" w14:paraId="154A8D8A" w14:textId="77777777">
        <w:trPr>
          <w:trHeight w:val="402"/>
        </w:trPr>
        <w:tc>
          <w:tcPr>
            <w:tcW w:w="2926" w:type="dxa"/>
            <w:shd w:val="clear" w:color="auto" w:fill="D8D8D8"/>
          </w:tcPr>
          <w:p w14:paraId="4C4D3CE1" w14:textId="77777777" w:rsidR="00080CFD" w:rsidRDefault="002B012A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Departamento:</w:t>
            </w:r>
          </w:p>
        </w:tc>
        <w:tc>
          <w:tcPr>
            <w:tcW w:w="7349" w:type="dxa"/>
          </w:tcPr>
          <w:p w14:paraId="4A25556A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  <w:tr w:rsidR="00080CFD" w14:paraId="3004BB8E" w14:textId="77777777">
        <w:trPr>
          <w:trHeight w:val="362"/>
        </w:trPr>
        <w:tc>
          <w:tcPr>
            <w:tcW w:w="2926" w:type="dxa"/>
            <w:shd w:val="clear" w:color="auto" w:fill="D8D8D8"/>
          </w:tcPr>
          <w:p w14:paraId="6824AC4A" w14:textId="77777777" w:rsidR="00080CFD" w:rsidRDefault="002B012A">
            <w:pPr>
              <w:pStyle w:val="TableParagraph"/>
              <w:spacing w:before="4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Programa:</w:t>
            </w:r>
          </w:p>
        </w:tc>
        <w:tc>
          <w:tcPr>
            <w:tcW w:w="7349" w:type="dxa"/>
          </w:tcPr>
          <w:p w14:paraId="61F285D2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  <w:tr w:rsidR="00080CFD" w14:paraId="19175559" w14:textId="77777777">
        <w:trPr>
          <w:trHeight w:val="361"/>
        </w:trPr>
        <w:tc>
          <w:tcPr>
            <w:tcW w:w="2926" w:type="dxa"/>
            <w:shd w:val="clear" w:color="auto" w:fill="D8D8D8"/>
          </w:tcPr>
          <w:p w14:paraId="409C1080" w14:textId="77777777" w:rsidR="00080CFD" w:rsidRDefault="002B012A">
            <w:pPr>
              <w:pStyle w:val="TableParagraph"/>
              <w:spacing w:before="4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Lugar y Fecha:</w:t>
            </w:r>
          </w:p>
        </w:tc>
        <w:tc>
          <w:tcPr>
            <w:tcW w:w="7349" w:type="dxa"/>
          </w:tcPr>
          <w:p w14:paraId="3E31D724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</w:tbl>
    <w:p w14:paraId="2F3205EF" w14:textId="77777777" w:rsidR="00080CFD" w:rsidRDefault="00080CFD">
      <w:pPr>
        <w:rPr>
          <w:sz w:val="20"/>
        </w:rPr>
      </w:pPr>
    </w:p>
    <w:p w14:paraId="2D1A6A0E" w14:textId="77777777" w:rsidR="00080CFD" w:rsidRDefault="00080CFD">
      <w:pPr>
        <w:rPr>
          <w:sz w:val="21"/>
        </w:rPr>
      </w:pPr>
    </w:p>
    <w:p w14:paraId="696378D2" w14:textId="5D1EE2C1" w:rsidR="00080CFD" w:rsidRDefault="002B012A">
      <w:pPr>
        <w:pStyle w:val="Ttulo"/>
      </w:pPr>
      <w:r>
        <w:t>Los jurados en forma unánime y teniendo en cuenta que el Trabajo de Grado titulado:</w:t>
      </w:r>
    </w:p>
    <w:p w14:paraId="281EF30C" w14:textId="04EDF5D6" w:rsidR="00080CFD" w:rsidRDefault="00CA6C84">
      <w:pPr>
        <w:rPr>
          <w:b/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AFEE4F" wp14:editId="764D4F86">
                <wp:simplePos x="0" y="0"/>
                <wp:positionH relativeFrom="page">
                  <wp:posOffset>676275</wp:posOffset>
                </wp:positionH>
                <wp:positionV relativeFrom="paragraph">
                  <wp:posOffset>21590</wp:posOffset>
                </wp:positionV>
                <wp:extent cx="6421120" cy="5293360"/>
                <wp:effectExtent l="0" t="0" r="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5293360"/>
                          <a:chOff x="1063" y="310"/>
                          <a:chExt cx="10112" cy="8336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6519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6519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5648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5648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486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486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3898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3898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3058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3058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2268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2268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1342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1342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310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310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5"/>
                        <wps:cNvSpPr>
                          <a:spLocks/>
                        </wps:cNvSpPr>
                        <wps:spPr bwMode="auto">
                          <a:xfrm>
                            <a:off x="1063" y="317"/>
                            <a:ext cx="10112" cy="3540"/>
                          </a:xfrm>
                          <a:custGeom>
                            <a:avLst/>
                            <a:gdLst>
                              <a:gd name="T0" fmla="+- 0 1063 1063"/>
                              <a:gd name="T1" fmla="*/ T0 w 10112"/>
                              <a:gd name="T2" fmla="+- 0 1446 318"/>
                              <a:gd name="T3" fmla="*/ 1446 h 3540"/>
                              <a:gd name="T4" fmla="+- 0 4250 1063"/>
                              <a:gd name="T5" fmla="*/ T4 w 10112"/>
                              <a:gd name="T6" fmla="+- 0 1458 318"/>
                              <a:gd name="T7" fmla="*/ 1458 h 3540"/>
                              <a:gd name="T8" fmla="+- 0 4265 1063"/>
                              <a:gd name="T9" fmla="*/ T8 w 10112"/>
                              <a:gd name="T10" fmla="+- 0 1446 318"/>
                              <a:gd name="T11" fmla="*/ 1446 h 3540"/>
                              <a:gd name="T12" fmla="+- 0 4253 1063"/>
                              <a:gd name="T13" fmla="*/ T12 w 10112"/>
                              <a:gd name="T14" fmla="+- 0 1458 318"/>
                              <a:gd name="T15" fmla="*/ 1458 h 3540"/>
                              <a:gd name="T16" fmla="+- 0 4265 1063"/>
                              <a:gd name="T17" fmla="*/ T16 w 10112"/>
                              <a:gd name="T18" fmla="+- 0 1446 318"/>
                              <a:gd name="T19" fmla="*/ 1446 h 3540"/>
                              <a:gd name="T20" fmla="+- 0 4253 1063"/>
                              <a:gd name="T21" fmla="*/ T20 w 10112"/>
                              <a:gd name="T22" fmla="+- 0 2019 318"/>
                              <a:gd name="T23" fmla="*/ 2019 h 3540"/>
                              <a:gd name="T24" fmla="+- 0 4694 1063"/>
                              <a:gd name="T25" fmla="*/ T24 w 10112"/>
                              <a:gd name="T26" fmla="+- 0 2031 318"/>
                              <a:gd name="T27" fmla="*/ 2031 h 3540"/>
                              <a:gd name="T28" fmla="+- 0 4709 1063"/>
                              <a:gd name="T29" fmla="*/ T28 w 10112"/>
                              <a:gd name="T30" fmla="+- 0 2019 318"/>
                              <a:gd name="T31" fmla="*/ 2019 h 3540"/>
                              <a:gd name="T32" fmla="+- 0 4697 1063"/>
                              <a:gd name="T33" fmla="*/ T32 w 10112"/>
                              <a:gd name="T34" fmla="+- 0 2031 318"/>
                              <a:gd name="T35" fmla="*/ 2031 h 3540"/>
                              <a:gd name="T36" fmla="+- 0 4709 1063"/>
                              <a:gd name="T37" fmla="*/ T36 w 10112"/>
                              <a:gd name="T38" fmla="+- 0 2019 318"/>
                              <a:gd name="T39" fmla="*/ 2019 h 3540"/>
                              <a:gd name="T40" fmla="+- 0 4697 1063"/>
                              <a:gd name="T41" fmla="*/ T40 w 10112"/>
                              <a:gd name="T42" fmla="+- 0 2590 318"/>
                              <a:gd name="T43" fmla="*/ 2590 h 3540"/>
                              <a:gd name="T44" fmla="+- 0 5448 1063"/>
                              <a:gd name="T45" fmla="*/ T44 w 10112"/>
                              <a:gd name="T46" fmla="+- 0 2602 318"/>
                              <a:gd name="T47" fmla="*/ 2602 h 3540"/>
                              <a:gd name="T48" fmla="+- 0 5462 1063"/>
                              <a:gd name="T49" fmla="*/ T48 w 10112"/>
                              <a:gd name="T50" fmla="+- 0 2590 318"/>
                              <a:gd name="T51" fmla="*/ 2590 h 3540"/>
                              <a:gd name="T52" fmla="+- 0 5450 1063"/>
                              <a:gd name="T53" fmla="*/ T52 w 10112"/>
                              <a:gd name="T54" fmla="+- 0 2602 318"/>
                              <a:gd name="T55" fmla="*/ 2602 h 3540"/>
                              <a:gd name="T56" fmla="+- 0 5462 1063"/>
                              <a:gd name="T57" fmla="*/ T56 w 10112"/>
                              <a:gd name="T58" fmla="+- 0 2590 318"/>
                              <a:gd name="T59" fmla="*/ 2590 h 3540"/>
                              <a:gd name="T60" fmla="+- 0 5266 1063"/>
                              <a:gd name="T61" fmla="*/ T60 w 10112"/>
                              <a:gd name="T62" fmla="+- 0 3846 318"/>
                              <a:gd name="T63" fmla="*/ 3846 h 3540"/>
                              <a:gd name="T64" fmla="+- 0 8678 1063"/>
                              <a:gd name="T65" fmla="*/ T64 w 10112"/>
                              <a:gd name="T66" fmla="+- 0 3858 318"/>
                              <a:gd name="T67" fmla="*/ 3858 h 3540"/>
                              <a:gd name="T68" fmla="+- 0 10061 1063"/>
                              <a:gd name="T69" fmla="*/ T68 w 10112"/>
                              <a:gd name="T70" fmla="+- 0 318 318"/>
                              <a:gd name="T71" fmla="*/ 318 h 3540"/>
                              <a:gd name="T72" fmla="+- 0 1063 1063"/>
                              <a:gd name="T73" fmla="*/ T72 w 10112"/>
                              <a:gd name="T74" fmla="+- 0 330 318"/>
                              <a:gd name="T75" fmla="*/ 330 h 3540"/>
                              <a:gd name="T76" fmla="+- 0 10061 1063"/>
                              <a:gd name="T77" fmla="*/ T76 w 10112"/>
                              <a:gd name="T78" fmla="+- 0 318 318"/>
                              <a:gd name="T79" fmla="*/ 318 h 3540"/>
                              <a:gd name="T80" fmla="+- 0 10063 1063"/>
                              <a:gd name="T81" fmla="*/ T80 w 10112"/>
                              <a:gd name="T82" fmla="+- 0 318 318"/>
                              <a:gd name="T83" fmla="*/ 318 h 3540"/>
                              <a:gd name="T84" fmla="+- 0 10075 1063"/>
                              <a:gd name="T85" fmla="*/ T84 w 10112"/>
                              <a:gd name="T86" fmla="+- 0 330 318"/>
                              <a:gd name="T87" fmla="*/ 330 h 3540"/>
                              <a:gd name="T88" fmla="+- 0 11174 1063"/>
                              <a:gd name="T89" fmla="*/ T88 w 10112"/>
                              <a:gd name="T90" fmla="+- 0 3164 318"/>
                              <a:gd name="T91" fmla="*/ 3164 h 3540"/>
                              <a:gd name="T92" fmla="+- 0 5436 1063"/>
                              <a:gd name="T93" fmla="*/ T92 w 10112"/>
                              <a:gd name="T94" fmla="+- 0 3176 318"/>
                              <a:gd name="T95" fmla="*/ 3176 h 3540"/>
                              <a:gd name="T96" fmla="+- 0 11174 1063"/>
                              <a:gd name="T97" fmla="*/ T96 w 10112"/>
                              <a:gd name="T98" fmla="+- 0 3164 318"/>
                              <a:gd name="T99" fmla="*/ 3164 h 3540"/>
                              <a:gd name="T100" fmla="+- 0 5465 1063"/>
                              <a:gd name="T101" fmla="*/ T100 w 10112"/>
                              <a:gd name="T102" fmla="+- 0 2590 318"/>
                              <a:gd name="T103" fmla="*/ 2590 h 3540"/>
                              <a:gd name="T104" fmla="+- 0 11174 1063"/>
                              <a:gd name="T105" fmla="*/ T104 w 10112"/>
                              <a:gd name="T106" fmla="+- 0 2602 318"/>
                              <a:gd name="T107" fmla="*/ 2602 h 3540"/>
                              <a:gd name="T108" fmla="+- 0 11174 1063"/>
                              <a:gd name="T109" fmla="*/ T108 w 10112"/>
                              <a:gd name="T110" fmla="+- 0 2019 318"/>
                              <a:gd name="T111" fmla="*/ 2019 h 3540"/>
                              <a:gd name="T112" fmla="+- 0 4711 1063"/>
                              <a:gd name="T113" fmla="*/ T112 w 10112"/>
                              <a:gd name="T114" fmla="+- 0 2031 318"/>
                              <a:gd name="T115" fmla="*/ 2031 h 3540"/>
                              <a:gd name="T116" fmla="+- 0 11174 1063"/>
                              <a:gd name="T117" fmla="*/ T116 w 10112"/>
                              <a:gd name="T118" fmla="+- 0 2019 318"/>
                              <a:gd name="T119" fmla="*/ 2019 h 3540"/>
                              <a:gd name="T120" fmla="+- 0 4267 1063"/>
                              <a:gd name="T121" fmla="*/ T120 w 10112"/>
                              <a:gd name="T122" fmla="+- 0 1446 318"/>
                              <a:gd name="T123" fmla="*/ 1446 h 3540"/>
                              <a:gd name="T124" fmla="+- 0 11174 1063"/>
                              <a:gd name="T125" fmla="*/ T124 w 10112"/>
                              <a:gd name="T126" fmla="+- 0 1458 318"/>
                              <a:gd name="T127" fmla="*/ 1458 h 3540"/>
                              <a:gd name="T128" fmla="+- 0 11174 1063"/>
                              <a:gd name="T129" fmla="*/ T128 w 10112"/>
                              <a:gd name="T130" fmla="+- 0 882 318"/>
                              <a:gd name="T131" fmla="*/ 882 h 3540"/>
                              <a:gd name="T132" fmla="+- 0 1063 1063"/>
                              <a:gd name="T133" fmla="*/ T132 w 10112"/>
                              <a:gd name="T134" fmla="+- 0 894 318"/>
                              <a:gd name="T135" fmla="*/ 894 h 3540"/>
                              <a:gd name="T136" fmla="+- 0 11174 1063"/>
                              <a:gd name="T137" fmla="*/ T136 w 10112"/>
                              <a:gd name="T138" fmla="+- 0 882 318"/>
                              <a:gd name="T139" fmla="*/ 882 h 3540"/>
                              <a:gd name="T140" fmla="+- 0 10078 1063"/>
                              <a:gd name="T141" fmla="*/ T140 w 10112"/>
                              <a:gd name="T142" fmla="+- 0 318 318"/>
                              <a:gd name="T143" fmla="*/ 318 h 3540"/>
                              <a:gd name="T144" fmla="+- 0 11174 1063"/>
                              <a:gd name="T145" fmla="*/ T144 w 10112"/>
                              <a:gd name="T146" fmla="+- 0 330 318"/>
                              <a:gd name="T147" fmla="*/ 330 h 3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112" h="3540">
                                <a:moveTo>
                                  <a:pt x="3187" y="1128"/>
                                </a:moveTo>
                                <a:lnTo>
                                  <a:pt x="0" y="1128"/>
                                </a:lnTo>
                                <a:lnTo>
                                  <a:pt x="0" y="1140"/>
                                </a:lnTo>
                                <a:lnTo>
                                  <a:pt x="3187" y="1140"/>
                                </a:lnTo>
                                <a:lnTo>
                                  <a:pt x="3187" y="1128"/>
                                </a:lnTo>
                                <a:close/>
                                <a:moveTo>
                                  <a:pt x="3202" y="1128"/>
                                </a:moveTo>
                                <a:lnTo>
                                  <a:pt x="3190" y="1128"/>
                                </a:lnTo>
                                <a:lnTo>
                                  <a:pt x="3190" y="1140"/>
                                </a:lnTo>
                                <a:lnTo>
                                  <a:pt x="3202" y="1140"/>
                                </a:lnTo>
                                <a:lnTo>
                                  <a:pt x="3202" y="1128"/>
                                </a:lnTo>
                                <a:close/>
                                <a:moveTo>
                                  <a:pt x="3631" y="1701"/>
                                </a:moveTo>
                                <a:lnTo>
                                  <a:pt x="3190" y="1701"/>
                                </a:lnTo>
                                <a:lnTo>
                                  <a:pt x="3190" y="1713"/>
                                </a:lnTo>
                                <a:lnTo>
                                  <a:pt x="3631" y="1713"/>
                                </a:lnTo>
                                <a:lnTo>
                                  <a:pt x="3631" y="1701"/>
                                </a:lnTo>
                                <a:close/>
                                <a:moveTo>
                                  <a:pt x="3646" y="1701"/>
                                </a:moveTo>
                                <a:lnTo>
                                  <a:pt x="3634" y="1701"/>
                                </a:lnTo>
                                <a:lnTo>
                                  <a:pt x="3634" y="1713"/>
                                </a:lnTo>
                                <a:lnTo>
                                  <a:pt x="3646" y="1713"/>
                                </a:lnTo>
                                <a:lnTo>
                                  <a:pt x="3646" y="1701"/>
                                </a:lnTo>
                                <a:close/>
                                <a:moveTo>
                                  <a:pt x="4385" y="2272"/>
                                </a:moveTo>
                                <a:lnTo>
                                  <a:pt x="3634" y="2272"/>
                                </a:lnTo>
                                <a:lnTo>
                                  <a:pt x="3634" y="2284"/>
                                </a:lnTo>
                                <a:lnTo>
                                  <a:pt x="4385" y="2284"/>
                                </a:lnTo>
                                <a:lnTo>
                                  <a:pt x="4385" y="2272"/>
                                </a:lnTo>
                                <a:close/>
                                <a:moveTo>
                                  <a:pt x="4399" y="2272"/>
                                </a:moveTo>
                                <a:lnTo>
                                  <a:pt x="4387" y="2272"/>
                                </a:lnTo>
                                <a:lnTo>
                                  <a:pt x="4387" y="2284"/>
                                </a:lnTo>
                                <a:lnTo>
                                  <a:pt x="4399" y="2284"/>
                                </a:lnTo>
                                <a:lnTo>
                                  <a:pt x="4399" y="2272"/>
                                </a:lnTo>
                                <a:close/>
                                <a:moveTo>
                                  <a:pt x="7615" y="3528"/>
                                </a:moveTo>
                                <a:lnTo>
                                  <a:pt x="4203" y="3528"/>
                                </a:lnTo>
                                <a:lnTo>
                                  <a:pt x="4203" y="3540"/>
                                </a:lnTo>
                                <a:lnTo>
                                  <a:pt x="7615" y="3540"/>
                                </a:lnTo>
                                <a:lnTo>
                                  <a:pt x="7615" y="3528"/>
                                </a:lnTo>
                                <a:close/>
                                <a:moveTo>
                                  <a:pt x="8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8998" y="12"/>
                                </a:lnTo>
                                <a:lnTo>
                                  <a:pt x="8998" y="0"/>
                                </a:lnTo>
                                <a:close/>
                                <a:moveTo>
                                  <a:pt x="9012" y="0"/>
                                </a:moveTo>
                                <a:lnTo>
                                  <a:pt x="9000" y="0"/>
                                </a:lnTo>
                                <a:lnTo>
                                  <a:pt x="9000" y="12"/>
                                </a:lnTo>
                                <a:lnTo>
                                  <a:pt x="9012" y="12"/>
                                </a:lnTo>
                                <a:lnTo>
                                  <a:pt x="9012" y="0"/>
                                </a:lnTo>
                                <a:close/>
                                <a:moveTo>
                                  <a:pt x="10111" y="2846"/>
                                </a:moveTo>
                                <a:lnTo>
                                  <a:pt x="4373" y="2846"/>
                                </a:lnTo>
                                <a:lnTo>
                                  <a:pt x="4373" y="2858"/>
                                </a:lnTo>
                                <a:lnTo>
                                  <a:pt x="10111" y="2858"/>
                                </a:lnTo>
                                <a:lnTo>
                                  <a:pt x="10111" y="2846"/>
                                </a:lnTo>
                                <a:close/>
                                <a:moveTo>
                                  <a:pt x="10111" y="2272"/>
                                </a:moveTo>
                                <a:lnTo>
                                  <a:pt x="4402" y="2272"/>
                                </a:lnTo>
                                <a:lnTo>
                                  <a:pt x="4402" y="2284"/>
                                </a:lnTo>
                                <a:lnTo>
                                  <a:pt x="10111" y="2284"/>
                                </a:lnTo>
                                <a:lnTo>
                                  <a:pt x="10111" y="2272"/>
                                </a:lnTo>
                                <a:close/>
                                <a:moveTo>
                                  <a:pt x="10111" y="1701"/>
                                </a:moveTo>
                                <a:lnTo>
                                  <a:pt x="3648" y="1701"/>
                                </a:lnTo>
                                <a:lnTo>
                                  <a:pt x="3648" y="1713"/>
                                </a:lnTo>
                                <a:lnTo>
                                  <a:pt x="10111" y="1713"/>
                                </a:lnTo>
                                <a:lnTo>
                                  <a:pt x="10111" y="1701"/>
                                </a:lnTo>
                                <a:close/>
                                <a:moveTo>
                                  <a:pt x="10111" y="1128"/>
                                </a:moveTo>
                                <a:lnTo>
                                  <a:pt x="3204" y="1128"/>
                                </a:lnTo>
                                <a:lnTo>
                                  <a:pt x="3204" y="1140"/>
                                </a:lnTo>
                                <a:lnTo>
                                  <a:pt x="10111" y="1140"/>
                                </a:lnTo>
                                <a:lnTo>
                                  <a:pt x="10111" y="1128"/>
                                </a:lnTo>
                                <a:close/>
                                <a:moveTo>
                                  <a:pt x="10111" y="564"/>
                                </a:moveTo>
                                <a:lnTo>
                                  <a:pt x="0" y="564"/>
                                </a:lnTo>
                                <a:lnTo>
                                  <a:pt x="0" y="576"/>
                                </a:lnTo>
                                <a:lnTo>
                                  <a:pt x="10111" y="576"/>
                                </a:lnTo>
                                <a:lnTo>
                                  <a:pt x="10111" y="564"/>
                                </a:lnTo>
                                <a:close/>
                                <a:moveTo>
                                  <a:pt x="10111" y="0"/>
                                </a:moveTo>
                                <a:lnTo>
                                  <a:pt x="9015" y="0"/>
                                </a:lnTo>
                                <a:lnTo>
                                  <a:pt x="9015" y="12"/>
                                </a:lnTo>
                                <a:lnTo>
                                  <a:pt x="10111" y="12"/>
                                </a:lnTo>
                                <a:lnTo>
                                  <a:pt x="10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711"/>
                            <a:ext cx="4611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613A8" w14:textId="0EF0B694" w:rsidR="00080CFD" w:rsidRDefault="00CA6C84">
                              <w:pPr>
                                <w:spacing w:line="496" w:lineRule="auto"/>
                                <w:ind w:right="75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</w:t>
                              </w:r>
                              <w:r w:rsidR="002B012A">
                                <w:rPr>
                                  <w:b/>
                                  <w:sz w:val="24"/>
                                </w:rPr>
                                <w:t>ealizado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por los estudiantes: O</w:t>
                              </w:r>
                              <w:r w:rsidR="002B012A">
                                <w:rPr>
                                  <w:b/>
                                  <w:sz w:val="24"/>
                                </w:rPr>
                                <w:t xml:space="preserve">btuvieron una nota definitiva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  <w:r w:rsidR="002B012A">
                                <w:rPr>
                                  <w:b/>
                                  <w:sz w:val="24"/>
                                </w:rPr>
                                <w:t>e:</w:t>
                              </w:r>
                            </w:p>
                            <w:p w14:paraId="593CEE65" w14:textId="5E87CA93" w:rsidR="00080CFD" w:rsidRDefault="00CA6C8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  <w:r w:rsidR="002B012A">
                                <w:rPr>
                                  <w:b/>
                                  <w:sz w:val="24"/>
                                </w:rPr>
                                <w:t>eciden solicitarle al Consejo de Facultad</w:t>
                              </w:r>
                            </w:p>
                            <w:p w14:paraId="119274C8" w14:textId="77777777" w:rsidR="00080CFD" w:rsidRDefault="00080CF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A96D933" w14:textId="77777777" w:rsidR="00080CFD" w:rsidRDefault="002B012A">
                              <w:pPr>
                                <w:ind w:left="24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 MENCIÓN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121"/>
                            <a:ext cx="9865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D1E57" w14:textId="77777777" w:rsidR="00080CFD" w:rsidRDefault="002B012A">
                              <w:pPr>
                                <w:ind w:right="18"/>
                                <w:jc w:val="both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NOTA: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MENCIÓN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MERITORIA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definitiva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trabajo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grado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debe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estar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entre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cuatro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punto cinco (4.5) y cuatro punto noventa y cuatro (4.94) y para solicitud de MENCIÓN LAUREADO. Debe estar entre cuatro punto noventa y cinco (4.95) y cinco punto cero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(5.0).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FEE4F" id="Group 2" o:spid="_x0000_s1026" style="position:absolute;margin-left:53.25pt;margin-top:1.7pt;width:505.6pt;height:416.8pt;z-index:-251657216;mso-position-horizontal-relative:page" coordorigin="1063,310" coordsize="10112,83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920;top:6519;width:2129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o4szDAAAA2gAAAA8AAABkcnMvZG93bnJldi54bWxEj92KwjAUhO+FfYdwBG9E01VZatcosvgH&#10;Cos/D3BozrZ1m5PSRK1vbwTBy2FmvmEms8aU4kq1Kywr+OxHIIhTqwvOFJyOy14MwnlkjaVlUnAn&#10;B7PpR2uCibY33tP14DMRIOwSVJB7XyVSujQng65vK+Lg/dnaoA+yzqSu8RbgppSDKPqSBgsOCzlW&#10;9JNT+n+4GAVnG3eHWzxux7vBPPtdj1YLUxilOu1m/g3CU+Pf4Vd7oxUM4Xkl3A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6jizMMAAADaAAAADwAAAAAAAAAAAAAAAACf&#10;AgAAZHJzL2Rvd25yZXYueG1sUEsFBgAAAAAEAAQA9wAAAI8DAAAAAA==&#10;">
                  <v:imagedata r:id="rId21" o:title=""/>
                </v:shape>
                <v:shape id="Picture 20" o:spid="_x0000_s1028" type="#_x0000_t75" style="position:absolute;left:1920;top:6519;width:2129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8wTvCAAAA2gAAAA8AAABkcnMvZG93bnJldi54bWxEj0GLwjAUhO/C/ofwhL1pqqhINRUR1lXQ&#10;Q+te9vZonm1p81KaqN1/vxEEj8PMfMOsN71pxJ06V1lWMBlHIIhzqysuFPxcvkZLEM4ja2wsk4I/&#10;crBJPgZrjLV9cEr3zBciQNjFqKD0vo2ldHlJBt3YtsTBu9rOoA+yK6Tu8BHgppHTKFpIgxWHhRJb&#10;2pWU19nNKOgP21O1p3P7/auntjbHLJ3Pdkp9DvvtCoSn3r/Dr/ZBK5jB80q4AT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vME7wgAAANoAAAAPAAAAAAAAAAAAAAAAAJ8C&#10;AABkcnMvZG93bnJldi54bWxQSwUGAAAAAAQABAD3AAAAjgMAAAAA&#10;">
                  <v:imagedata r:id="rId22" o:title=""/>
                </v:shape>
                <v:shape id="Picture 19" o:spid="_x0000_s1029" type="#_x0000_t75" style="position:absolute;left:2575;top:5648;width:1743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e+ufCAAAA2gAAAA8AAABkcnMvZG93bnJldi54bWxEj0GLwjAUhO+C/yE8wYtoqqBINYoKsh72&#10;sip6fTTPpti8lCZbq7/eLCx4HGbmG2a5bm0pGqp94VjBeJSAIM6cLjhXcD7th3MQPiBrLB2Tgid5&#10;WK+6nSWm2j34h5pjyEWEsE9RgQmhSqX0mSGLfuQq4ujdXG0xRFnnUtf4iHBbykmSzKTFguOCwYp2&#10;hrL78dcqyC7hNZan6/N7Wry+mv3AuOttq1S/124WIAK14RP+bx+0gin8XY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HvrnwgAAANoAAAAPAAAAAAAAAAAAAAAAAJ8C&#10;AABkcnMvZG93bnJldi54bWxQSwUGAAAAAAQABAD3AAAAjgMAAAAA&#10;">
                  <v:imagedata r:id="rId23" o:title=""/>
                </v:shape>
                <v:shape id="Picture 18" o:spid="_x0000_s1030" type="#_x0000_t75" style="position:absolute;left:2575;top:5648;width:1743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hqhzCAAAA2gAAAA8AAABkcnMvZG93bnJldi54bWxEj0GLwjAUhO+C/yE8YS+ypi4iS9coIgoi&#10;guiKsLfX5m1bbF5KEzX+eyMIHoeZ+YaZzIKpxZVaV1lWMBwkIIhzqysuFBx/V5/fIJxH1lhbJgV3&#10;cjCbdjsTTLW98Z6uB1+ICGGXooLS+yaV0uUlGXQD2xBH79+2Bn2UbSF1i7cIN7X8SpKxNFhxXCix&#10;oUVJ+flwMQpGu2xzWu2KJoS/vl3OtxkazJT66IX5DwhPwb/Dr/ZaKxjD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IaocwgAAANoAAAAPAAAAAAAAAAAAAAAAAJ8C&#10;AABkcnMvZG93bnJldi54bWxQSwUGAAAAAAQABAD3AAAAjgMAAAAA&#10;">
                  <v:imagedata r:id="rId24" o:title=""/>
                </v:shape>
                <v:shape id="Picture 17" o:spid="_x0000_s1031" type="#_x0000_t75" style="position:absolute;left:3345;top:4865;width:2252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X9efDAAAA2gAAAA8AAABkcnMvZG93bnJldi54bWxEj1FrwjAUhd8F/0O4A99sOsE5q1FEEMfY&#10;ZKv+gEtz15Q1NyWJtv77ZTDY4+Gc8x3OejvYVtzIh8axgscsB0FcOd1wreByPkyfQYSIrLF1TAru&#10;FGC7GY/WWGjX8yfdyliLBOFQoAITY1dIGSpDFkPmOuLkfTlvMSbpa6k99gluWznL8ydpseG0YLCj&#10;vaHqu7xaBTT/ePdmOOi3o7wvTq/LujzlvVKTh2G3AhFpiP/hv/aLVrCA3yvpBs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f158MAAADaAAAADwAAAAAAAAAAAAAAAACf&#10;AgAAZHJzL2Rvd25yZXYueG1sUEsFBgAAAAAEAAQA9wAAAI8DAAAAAA==&#10;">
                  <v:imagedata r:id="rId25" o:title=""/>
                </v:shape>
                <v:shape id="Picture 16" o:spid="_x0000_s1032" type="#_x0000_t75" style="position:absolute;left:3345;top:4865;width:2252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SQYO6AAAA2gAAAA8AAABkcnMvZG93bnJldi54bWxET0sKwjAQ3QveIYzgTlNdiFSjiKAIgmhb&#10;cDs00w82k9JErbc3C8Hl4/3X29404kWdqy0rmE0jEMS51TWXCrL0MFmCcB5ZY2OZFHzIwXYzHKwx&#10;1vbNN3olvhQhhF2MCirv21hKl1dk0E1tSxy4wnYGfYBdKXWH7xBuGjmPooU0WHNoqLClfUX5I3ka&#10;BVycbXop+E5klsd052xyzU5KjUf9bgXCU+//4p/7pBWEreFKuAFy8wU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vhJBg7oAAADaAAAADwAAAAAAAAAAAAAAAACfAgAAZHJzL2Rv&#10;d25yZXYueG1sUEsFBgAAAAAEAAQA9wAAAIYDAAAAAA==&#10;">
                  <v:imagedata r:id="rId26" o:title=""/>
                </v:shape>
                <v:shape id="Picture 15" o:spid="_x0000_s1033" type="#_x0000_t75" style="position:absolute;left:4339;top:3898;width:1978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d81PFAAAA2gAAAA8AAABkcnMvZG93bnJldi54bWxEj0FrwkAUhO9C/8PyCr3VjaWENrqKlhZE&#10;vNQK6u2RfWaj2bdpdhujv94VCh6HmfmGGU06W4mWGl86VjDoJyCIc6dLLhSsf76e30D4gKyxckwK&#10;zuRhMn7ojTDT7sTf1K5CISKEfYYKTAh1JqXPDVn0fVcTR2/vGoshyqaQusFThNtKviRJKi2WHBcM&#10;1vRhKD+u/qyC+S5dpOYyS+j3sGtny8/tebN9VerpsZsOQQTqwj38355rBe9wuxJvgB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nfNTxQAAANoAAAAPAAAAAAAAAAAAAAAA&#10;AJ8CAABkcnMvZG93bnJldi54bWxQSwUGAAAAAAQABAD3AAAAkQMAAAAA&#10;">
                  <v:imagedata r:id="rId27" o:title=""/>
                </v:shape>
                <v:shape id="Picture 14" o:spid="_x0000_s1034" type="#_x0000_t75" style="position:absolute;left:4339;top:3898;width:1978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Rjv3DAAAA2wAAAA8AAABkcnMvZG93bnJldi54bWxEj0FrAjEQhe+F/ocwBS+lZmtxu2yNIoWi&#10;V62FHofNuLs0mSxJ1PXfdw6Ctxnem/e+WaxG79SZYuoDG3idFqCIm2B7bg0cvr9eKlApI1t0gcnA&#10;lRKslo8PC6xtuPCOzvvcKgnhVKOBLueh1jo1HXlM0zAQi3YM0WOWNbbaRrxIuHd6VhSl9tizNHQ4&#10;0GdHzd/+5A3gz+ZtXpbrqqmOeHDx9PvunrfGTJ7G9QeoTGO+m2/XWyv4Qi+/yAB6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GO/cMAAADbAAAADwAAAAAAAAAAAAAAAACf&#10;AgAAZHJzL2Rvd25yZXYueG1sUEsFBgAAAAAEAAQA9wAAAI8DAAAAAA==&#10;">
                  <v:imagedata r:id="rId28" o:title=""/>
                </v:shape>
                <v:shape id="Picture 13" o:spid="_x0000_s1035" type="#_x0000_t75" style="position:absolute;left:5145;top:3058;width:2055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OdxW+AAAA2wAAAA8AAABkcnMvZG93bnJldi54bWxET80OwUAQvku8w2Ykbmw5CGWJSIhw8Xdx&#10;m3RHW7qzTXdRnt5KJG7z5fudyaw2hXhQ5XLLCnrdCARxYnXOqYLTcdkZgnAeWWNhmRS8yMFs2mxM&#10;MNb2yXt6HHwqQgi7GBVk3pexlC7JyKDr2pI4cBdbGfQBVqnUFT5DuClkP4oG0mDOoSHDkhYZJbfD&#10;3Sg4v87yvaqvi9HObmin58Ntf+WUarfq+RiEp9r/xT/3Wof5Pfj+Eg6Q0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MOdxW+AAAA2wAAAA8AAAAAAAAAAAAAAAAAnwIAAGRy&#10;cy9kb3ducmV2LnhtbFBLBQYAAAAABAAEAPcAAACKAwAAAAA=&#10;">
                  <v:imagedata r:id="rId29" o:title=""/>
                </v:shape>
                <v:shape id="Picture 12" o:spid="_x0000_s1036" type="#_x0000_t75" style="position:absolute;left:5145;top:3058;width:2055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feBLBAAAA2wAAAA8AAABkcnMvZG93bnJldi54bWxET81qwkAQvgt9h2UK3uqmOdiSuooWDQoi&#10;beoDjNkxCWZnl+yq8e27guBtPr7fmcx604oLdb6xrOB9lIAgLq1uuFKw/1u9fYLwAVlja5kU3MjD&#10;bPoymGCm7ZV/6VKESsQQ9hkqqENwmZS+rMmgH1lHHLmj7QyGCLtK6g6vMdy0Mk2SsTTYcGyo0dF3&#10;TeWpOBsFu+3BuY98XZzM4Sc/p7nDxXKj1PC1n3+BCNSHp/jhXus4P4X7L/EAO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feBLBAAAA2wAAAA8AAAAAAAAAAAAAAAAAnwIA&#10;AGRycy9kb3ducmV2LnhtbFBLBQYAAAAABAAEAPcAAACNAwAAAAA=&#10;">
                  <v:imagedata r:id="rId30" o:title=""/>
                </v:shape>
                <v:shape id="Picture 11" o:spid="_x0000_s1037" type="#_x0000_t75" style="position:absolute;left:6170;top:2268;width:2129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815TBAAAA2wAAAA8AAABkcnMvZG93bnJldi54bWxET0trAjEQvhf8D2EEbzWxBVtWoxShreDJ&#10;R0Fvw2bcLN1M1iTV9d8bQehtPr7nTOeda8SZQqw9axgNFQji0puaKw277efzO4iYkA02nknDlSLM&#10;Z72nKRbGX3hN502qRA7hWKAGm1JbSBlLSw7j0LfEmTv64DBlGCppAl5yuGvki1Jj6bDm3GCxpYWl&#10;8nfz5zSog21OXb0K69X+68eO1dv3og1aD/rdxwREoi79ix/upcnzX+H+Sz5Az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815TBAAAA2wAAAA8AAAAAAAAAAAAAAAAAnwIA&#10;AGRycy9kb3ducmV2LnhtbFBLBQYAAAAABAAEAPcAAACNAwAAAAA=&#10;">
                  <v:imagedata r:id="rId31" o:title=""/>
                </v:shape>
                <v:shape id="Picture 10" o:spid="_x0000_s1038" type="#_x0000_t75" style="position:absolute;left:6170;top:2268;width:2129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D8yHDAAAA2wAAAA8AAABkcnMvZG93bnJldi54bWxEj0FrwkAQhe8F/8MyQm91o21FoquIYBFK&#10;DxrB65Adk2B2NuxOTfz33UKhtxnee9+8WW0G16o7hdh4NjCdZKCIS28brgyci/3LAlQUZIutZzLw&#10;oAib9ehphbn1PR/pfpJKJQjHHA3UIl2udSxrchgnviNO2tUHh5LWUGkbsE9w1+pZls21w4bThRo7&#10;2tVU3k7fLlHeZZ+dB3m99F/T47z4DMXHLBjzPB62S1BCg/yb/9IHm+q/we8vaQC9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8PzIcMAAADbAAAADwAAAAAAAAAAAAAAAACf&#10;AgAAZHJzL2Rvd25yZXYueG1sUEsFBgAAAAAEAAQA9wAAAI8DAAAAAA==&#10;">
                  <v:imagedata r:id="rId32" o:title=""/>
                </v:shape>
                <v:shape id="Picture 9" o:spid="_x0000_s1039" type="#_x0000_t75" style="position:absolute;left:6823;top:1342;width:2062;height:2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Ymlu9AAAA2wAAAA8AAABkcnMvZG93bnJldi54bWxET0sKwjAQ3QveIYzgRjRVUKQaRQTFhSC2&#10;HmBoph9sJqWJWm9vBMHdPN531tvO1OJJrassK5hOIhDEmdUVFwpu6WG8BOE8ssbaMil4k4Ptpt9b&#10;Y6zti6/0THwhQgi7GBWU3jexlC4ryaCb2IY4cLltDfoA20LqFl8h3NRyFkULabDi0FBiQ/uSsnvy&#10;MArm06SWi+acVzI90OmoLzs/ypUaDrrdCoSnzv/FP/dJh/lz+P4SDpCb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xiaW70AAADbAAAADwAAAAAAAAAAAAAAAACfAgAAZHJz&#10;L2Rvd25yZXYueG1sUEsFBgAAAAAEAAQA9wAAAIkDAAAAAA==&#10;">
                  <v:imagedata r:id="rId33" o:title=""/>
                </v:shape>
                <v:shape id="Picture 8" o:spid="_x0000_s1040" type="#_x0000_t75" style="position:absolute;left:6823;top:1342;width:2062;height:2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4R7BAAAA2wAAAA8AAABkcnMvZG93bnJldi54bWxET01rAjEQvRf8D2EEbzVrBalbo6igFPFQ&#10;tYf2NmzG7OJmsiTp7vbfG6HQ2zze5yxWva1FSz5UjhVMxhkI4sLpio2Cz8vu+RVEiMgaa8ek4JcC&#10;rJaDpwXm2nV8ovYcjUghHHJUUMbY5FKGoiSLYewa4sRdnbcYE/RGao9dCre1fMmymbRYcWoosaFt&#10;ScXt/GMV7L/m+qPxB9nqnZx+b7Az+6NRajTs128gIvXxX/znftdp/gwev6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L4R7BAAAA2wAAAA8AAAAAAAAAAAAAAAAAnwIA&#10;AGRycy9kb3ducmV2LnhtbFBLBQYAAAAABAAEAPcAAACNAwAAAAA=&#10;">
                  <v:imagedata r:id="rId34" o:title=""/>
                </v:shape>
                <v:shape id="Picture 7" o:spid="_x0000_s1041" type="#_x0000_t75" style="position:absolute;left:7927;top:310;width:1978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8qEC/AAAA2wAAAA8AAABkcnMvZG93bnJldi54bWxET0uLwjAQvgv+hzDCXkRTPbhajSKygngR&#10;H+B1aMam2ExKk227/94Iwt7m43vOatPZUjRU+8Kxgsk4AUGcOV1wruB23Y/mIHxA1lg6JgV/5GGz&#10;7vdWmGrX8pmaS8hFDGGfogITQpVK6TNDFv3YVcSRe7jaYoiwzqWusY3htpTTJJlJiwXHBoMV7Qxl&#10;z8uvVdBiZXn2c9rhsCkWZO7n8hiMUl+DbrsEEagL/+KP+6Dj/G94/xIPkO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/KhAvwAAANsAAAAPAAAAAAAAAAAAAAAAAJ8CAABk&#10;cnMvZG93bnJldi54bWxQSwUGAAAAAAQABAD3AAAAiwMAAAAA&#10;">
                  <v:imagedata r:id="rId35" o:title=""/>
                </v:shape>
                <v:shape id="Picture 6" o:spid="_x0000_s1042" type="#_x0000_t75" style="position:absolute;left:7927;top:310;width:1978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OyLLGAAAA2wAAAA8AAABkcnMvZG93bnJldi54bWxEj09rwkAQxe8Fv8MyhV6KbtqDSupGakvB&#10;Q6Ea7X3ITv5gdjZkN5r66Z1DwdsM7817v1mtR9eqM/Wh8WzgZZaAIi68bbgycDx8TZegQkS22Hom&#10;A38UYJ1NHlaYWn/hPZ3zWCkJ4ZCigTrGLtU6FDU5DDPfEYtW+t5hlLWvtO3xIuGu1a9JMtcOG5aG&#10;Gjv6qKk45YMz8Pu53F5PP8l3udjhc361w2a/G4x5ehzf30BFGuPd/H+9tYIvsPKLDK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s7IssYAAADbAAAADwAAAAAAAAAAAAAA&#10;AACfAgAAZHJzL2Rvd25yZXYueG1sUEsFBgAAAAAEAAQA9wAAAJIDAAAAAA==&#10;">
                  <v:imagedata r:id="rId36" o:title=""/>
                </v:shape>
                <v:shape id="AutoShape 5" o:spid="_x0000_s1043" style="position:absolute;left:1063;top:317;width:10112;height:3540;visibility:visible;mso-wrap-style:square;v-text-anchor:top" coordsize="10112,3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eiMUA&#10;AADbAAAADwAAAGRycy9kb3ducmV2LnhtbESPT2vCQBDF74V+h2UKvdVNPVgb3YSiLQiC4J+LtzE7&#10;JtHsbMxONf32bqHQ2wzvvd+8mea9a9SVulB7NvA6SEARF97WXBrYbb9exqCCIFtsPJOBHwqQZ48P&#10;U0ytv/GarhspVYRwSNFAJdKmWoeiIodh4FviqB1951Di2pXadniLcNfoYZKMtMOa44UKW5pVVJw3&#10;3y5SmsvQz8bbo8h89Ub79WF0+lwa8/zUf0xACfXyb/5LL2ys/w6/v8QBd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l6IxQAAANsAAAAPAAAAAAAAAAAAAAAAAJgCAABkcnMv&#10;ZG93bnJldi54bWxQSwUGAAAAAAQABAD1AAAAigMAAAAA&#10;" path="m3187,1128l,1128r,12l3187,1140r,-12xm3202,1128r-12,l3190,1140r12,l3202,1128xm3631,1701r-441,l3190,1713r441,l3631,1701xm3646,1701r-12,l3634,1713r12,l3646,1701xm4385,2272r-751,l3634,2284r751,l4385,2272xm4399,2272r-12,l4387,2284r12,l4399,2272xm7615,3528r-3412,l4203,3540r3412,l7615,3528xm8998,l,,,12r8998,l8998,xm9012,r-12,l9000,12r12,l9012,xm10111,2846r-5738,l4373,2858r5738,l10111,2846xm10111,2272r-5709,l4402,2284r5709,l10111,2272xm10111,1701r-6463,l3648,1713r6463,l10111,1701xm10111,1128r-6907,l3204,1140r6907,l10111,1128xm10111,564l,564r,12l10111,576r,-12xm10111,l9015,r,12l10111,12r,-12xe" fillcolor="black" stroked="f">
                  <v:path arrowok="t" o:connecttype="custom" o:connectlocs="0,1446;3187,1458;3202,1446;3190,1458;3202,1446;3190,2019;3631,2031;3646,2019;3634,2031;3646,2019;3634,2590;4385,2602;4399,2590;4387,2602;4399,2590;4203,3846;7615,3858;8998,318;0,330;8998,318;9000,318;9012,330;10111,3164;4373,3176;10111,3164;4402,2590;10111,2602;10111,2019;3648,2031;10111,2019;3204,1446;10111,1458;10111,882;0,894;10111,882;9015,318;10111,330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1132;top:1711;width:4611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385613A8" w14:textId="0EF0B694" w:rsidR="00080CFD" w:rsidRDefault="00CA6C84">
                        <w:pPr>
                          <w:spacing w:line="496" w:lineRule="auto"/>
                          <w:ind w:right="7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 w:rsidR="002B012A">
                          <w:rPr>
                            <w:b/>
                            <w:sz w:val="24"/>
                          </w:rPr>
                          <w:t>ealizado</w:t>
                        </w:r>
                        <w:r>
                          <w:rPr>
                            <w:b/>
                            <w:sz w:val="24"/>
                          </w:rPr>
                          <w:t xml:space="preserve"> por los estudiantes: O</w:t>
                        </w:r>
                        <w:r w:rsidR="002B012A">
                          <w:rPr>
                            <w:b/>
                            <w:sz w:val="24"/>
                          </w:rPr>
                          <w:t xml:space="preserve">btuvieron una nota definitiva </w:t>
                        </w: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 w:rsidR="002B012A">
                          <w:rPr>
                            <w:b/>
                            <w:sz w:val="24"/>
                          </w:rPr>
                          <w:t>e:</w:t>
                        </w:r>
                      </w:p>
                      <w:p w14:paraId="593CEE65" w14:textId="5E87CA93" w:rsidR="00080CFD" w:rsidRDefault="00CA6C8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 w:rsidR="002B012A">
                          <w:rPr>
                            <w:b/>
                            <w:sz w:val="24"/>
                          </w:rPr>
                          <w:t>eciden solicitarle al Consejo de Facultad</w:t>
                        </w:r>
                      </w:p>
                      <w:p w14:paraId="119274C8" w14:textId="77777777" w:rsidR="00080CFD" w:rsidRDefault="00080CF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3A96D933" w14:textId="77777777" w:rsidR="00080CFD" w:rsidRDefault="002B012A">
                        <w:pPr>
                          <w:ind w:left="24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 MENCIÓN</w:t>
                        </w:r>
                      </w:p>
                    </w:txbxContent>
                  </v:textbox>
                </v:shape>
                <v:shape id="Text Box 3" o:spid="_x0000_s1045" type="#_x0000_t202" style="position:absolute;left:1132;top:4121;width:9865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408D1E57" w14:textId="77777777" w:rsidR="00080CFD" w:rsidRDefault="002B012A">
                        <w:pPr>
                          <w:ind w:right="18"/>
                          <w:jc w:val="both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NOTA: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solicitud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MENCIÓN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MERITORIA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nota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definitiva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trabajo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grado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debe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estar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entre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cuatro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punto cinco (4.5) y cuatro punto noventa y cuatro (4.94) y para solicitud de MENCIÓN LAUREADO. Debe estar entre cuatro punto noventa y cinco (4.95) y cinco punto cero</w:t>
                        </w:r>
                        <w:r>
                          <w:rPr>
                            <w:b/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(5.0).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65ED645" w14:textId="77777777" w:rsidR="00080CFD" w:rsidRDefault="00080CFD">
      <w:pPr>
        <w:rPr>
          <w:b/>
          <w:sz w:val="20"/>
        </w:rPr>
      </w:pPr>
    </w:p>
    <w:p w14:paraId="3F4EF6C6" w14:textId="77777777" w:rsidR="00080CFD" w:rsidRDefault="00080CFD">
      <w:pPr>
        <w:rPr>
          <w:b/>
          <w:sz w:val="20"/>
        </w:rPr>
      </w:pPr>
    </w:p>
    <w:p w14:paraId="535DDE5F" w14:textId="77777777" w:rsidR="00080CFD" w:rsidRDefault="00080CFD">
      <w:pPr>
        <w:rPr>
          <w:b/>
          <w:sz w:val="20"/>
        </w:rPr>
      </w:pPr>
    </w:p>
    <w:p w14:paraId="5328D78D" w14:textId="77777777" w:rsidR="00080CFD" w:rsidRDefault="00080CFD">
      <w:pPr>
        <w:rPr>
          <w:b/>
          <w:sz w:val="20"/>
        </w:rPr>
      </w:pPr>
    </w:p>
    <w:p w14:paraId="60E20B6C" w14:textId="77777777" w:rsidR="00080CFD" w:rsidRDefault="00080CFD">
      <w:pPr>
        <w:rPr>
          <w:b/>
          <w:sz w:val="20"/>
        </w:rPr>
      </w:pPr>
    </w:p>
    <w:p w14:paraId="5ADD07D9" w14:textId="77777777" w:rsidR="00080CFD" w:rsidRDefault="00080CFD">
      <w:pPr>
        <w:rPr>
          <w:b/>
          <w:sz w:val="20"/>
        </w:rPr>
      </w:pPr>
    </w:p>
    <w:p w14:paraId="6C82F2F6" w14:textId="77777777" w:rsidR="00080CFD" w:rsidRDefault="00080CFD">
      <w:pPr>
        <w:rPr>
          <w:b/>
          <w:sz w:val="20"/>
        </w:rPr>
      </w:pPr>
    </w:p>
    <w:p w14:paraId="76AFAD1E" w14:textId="77777777" w:rsidR="00080CFD" w:rsidRDefault="00080CFD">
      <w:pPr>
        <w:rPr>
          <w:b/>
          <w:sz w:val="20"/>
        </w:rPr>
      </w:pPr>
    </w:p>
    <w:p w14:paraId="4C914B83" w14:textId="77777777" w:rsidR="00080CFD" w:rsidRDefault="00080CFD">
      <w:pPr>
        <w:rPr>
          <w:b/>
          <w:sz w:val="20"/>
        </w:rPr>
      </w:pPr>
    </w:p>
    <w:p w14:paraId="7D0AC4EA" w14:textId="77777777" w:rsidR="00080CFD" w:rsidRDefault="00080CFD">
      <w:pPr>
        <w:rPr>
          <w:b/>
          <w:sz w:val="20"/>
        </w:rPr>
      </w:pPr>
    </w:p>
    <w:p w14:paraId="21314D88" w14:textId="77777777" w:rsidR="00080CFD" w:rsidRDefault="00080CFD">
      <w:pPr>
        <w:rPr>
          <w:b/>
          <w:sz w:val="20"/>
        </w:rPr>
      </w:pPr>
    </w:p>
    <w:p w14:paraId="7B780C15" w14:textId="77777777" w:rsidR="00080CFD" w:rsidRDefault="00080CFD">
      <w:pPr>
        <w:rPr>
          <w:b/>
          <w:sz w:val="20"/>
        </w:rPr>
      </w:pPr>
    </w:p>
    <w:p w14:paraId="47746BE1" w14:textId="77777777" w:rsidR="00080CFD" w:rsidRDefault="00080CFD">
      <w:pPr>
        <w:rPr>
          <w:b/>
          <w:sz w:val="20"/>
        </w:rPr>
      </w:pPr>
    </w:p>
    <w:p w14:paraId="585B6018" w14:textId="77777777" w:rsidR="00080CFD" w:rsidRDefault="00080CFD">
      <w:pPr>
        <w:rPr>
          <w:b/>
          <w:sz w:val="20"/>
        </w:rPr>
      </w:pPr>
    </w:p>
    <w:p w14:paraId="44824BE4" w14:textId="77777777" w:rsidR="00080CFD" w:rsidRDefault="00080CFD">
      <w:pPr>
        <w:rPr>
          <w:b/>
          <w:sz w:val="20"/>
        </w:rPr>
      </w:pPr>
    </w:p>
    <w:p w14:paraId="55A63521" w14:textId="77777777" w:rsidR="00080CFD" w:rsidRDefault="00080CFD">
      <w:pPr>
        <w:rPr>
          <w:b/>
          <w:sz w:val="20"/>
        </w:rPr>
      </w:pPr>
    </w:p>
    <w:p w14:paraId="645121E1" w14:textId="77777777" w:rsidR="00080CFD" w:rsidRDefault="00080CFD">
      <w:pPr>
        <w:rPr>
          <w:b/>
          <w:sz w:val="20"/>
        </w:rPr>
      </w:pPr>
    </w:p>
    <w:p w14:paraId="178DAE5A" w14:textId="77777777" w:rsidR="00080CFD" w:rsidRDefault="00080CFD">
      <w:pPr>
        <w:rPr>
          <w:b/>
          <w:sz w:val="20"/>
        </w:rPr>
      </w:pPr>
    </w:p>
    <w:p w14:paraId="31665E9B" w14:textId="77777777" w:rsidR="00080CFD" w:rsidRDefault="00080CFD">
      <w:pPr>
        <w:rPr>
          <w:b/>
          <w:sz w:val="20"/>
        </w:rPr>
      </w:pPr>
    </w:p>
    <w:p w14:paraId="3F4824B8" w14:textId="77777777" w:rsidR="00080CFD" w:rsidRDefault="00080CFD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5983"/>
      </w:tblGrid>
      <w:tr w:rsidR="00080CFD" w14:paraId="0614745B" w14:textId="77777777">
        <w:trPr>
          <w:trHeight w:val="496"/>
        </w:trPr>
        <w:tc>
          <w:tcPr>
            <w:tcW w:w="4130" w:type="dxa"/>
            <w:shd w:val="clear" w:color="auto" w:fill="D8D8D8"/>
          </w:tcPr>
          <w:p w14:paraId="4DB57A77" w14:textId="77777777" w:rsidR="00080CFD" w:rsidRDefault="002B012A">
            <w:pPr>
              <w:pStyle w:val="TableParagraph"/>
              <w:spacing w:before="122"/>
              <w:ind w:left="71"/>
              <w:rPr>
                <w:b/>
              </w:rPr>
            </w:pPr>
            <w:r>
              <w:rPr>
                <w:b/>
              </w:rPr>
              <w:t>Nombre del Jurado:</w:t>
            </w:r>
          </w:p>
        </w:tc>
        <w:tc>
          <w:tcPr>
            <w:tcW w:w="5983" w:type="dxa"/>
          </w:tcPr>
          <w:p w14:paraId="4627F5FB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  <w:tr w:rsidR="00080CFD" w14:paraId="05AEE9C9" w14:textId="77777777">
        <w:trPr>
          <w:trHeight w:val="493"/>
        </w:trPr>
        <w:tc>
          <w:tcPr>
            <w:tcW w:w="4130" w:type="dxa"/>
            <w:shd w:val="clear" w:color="auto" w:fill="D8D8D8"/>
          </w:tcPr>
          <w:p w14:paraId="59C07630" w14:textId="77777777" w:rsidR="00080CFD" w:rsidRDefault="002B012A">
            <w:pPr>
              <w:pStyle w:val="TableParagraph"/>
              <w:spacing w:before="119"/>
              <w:ind w:left="71"/>
              <w:rPr>
                <w:b/>
              </w:rPr>
            </w:pPr>
            <w:r>
              <w:rPr>
                <w:b/>
              </w:rPr>
              <w:t>Cedula de Ciudadanía:</w:t>
            </w:r>
          </w:p>
        </w:tc>
        <w:tc>
          <w:tcPr>
            <w:tcW w:w="5983" w:type="dxa"/>
          </w:tcPr>
          <w:p w14:paraId="4782F2F1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  <w:tr w:rsidR="00080CFD" w14:paraId="797CD943" w14:textId="77777777">
        <w:trPr>
          <w:trHeight w:val="525"/>
        </w:trPr>
        <w:tc>
          <w:tcPr>
            <w:tcW w:w="4130" w:type="dxa"/>
            <w:shd w:val="clear" w:color="auto" w:fill="D8D8D8"/>
          </w:tcPr>
          <w:p w14:paraId="224B7C85" w14:textId="77777777" w:rsidR="00080CFD" w:rsidRDefault="002B012A">
            <w:pPr>
              <w:pStyle w:val="TableParagraph"/>
              <w:spacing w:before="136"/>
              <w:ind w:left="71"/>
              <w:rPr>
                <w:b/>
              </w:rPr>
            </w:pPr>
            <w:r>
              <w:rPr>
                <w:b/>
              </w:rPr>
              <w:t>Firma del jurado:</w:t>
            </w:r>
          </w:p>
        </w:tc>
        <w:tc>
          <w:tcPr>
            <w:tcW w:w="5983" w:type="dxa"/>
          </w:tcPr>
          <w:p w14:paraId="44F4AC25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</w:tbl>
    <w:p w14:paraId="45A7C6AA" w14:textId="77777777" w:rsidR="00080CFD" w:rsidRDefault="00080CFD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5983"/>
      </w:tblGrid>
      <w:tr w:rsidR="00080CFD" w14:paraId="43F897E3" w14:textId="77777777">
        <w:trPr>
          <w:trHeight w:val="496"/>
        </w:trPr>
        <w:tc>
          <w:tcPr>
            <w:tcW w:w="4130" w:type="dxa"/>
            <w:shd w:val="clear" w:color="auto" w:fill="D8D8D8"/>
          </w:tcPr>
          <w:p w14:paraId="507D542E" w14:textId="77777777" w:rsidR="00080CFD" w:rsidRDefault="002B012A">
            <w:pPr>
              <w:pStyle w:val="TableParagraph"/>
              <w:spacing w:before="122"/>
              <w:ind w:left="71"/>
              <w:rPr>
                <w:b/>
              </w:rPr>
            </w:pPr>
            <w:r>
              <w:rPr>
                <w:b/>
              </w:rPr>
              <w:t>Nombre del Jurado:</w:t>
            </w:r>
          </w:p>
        </w:tc>
        <w:tc>
          <w:tcPr>
            <w:tcW w:w="5983" w:type="dxa"/>
          </w:tcPr>
          <w:p w14:paraId="73133C2E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  <w:tr w:rsidR="00080CFD" w14:paraId="5DD34656" w14:textId="77777777">
        <w:trPr>
          <w:trHeight w:val="494"/>
        </w:trPr>
        <w:tc>
          <w:tcPr>
            <w:tcW w:w="4130" w:type="dxa"/>
            <w:shd w:val="clear" w:color="auto" w:fill="D8D8D8"/>
          </w:tcPr>
          <w:p w14:paraId="32E7BDF3" w14:textId="77777777" w:rsidR="00080CFD" w:rsidRDefault="002B012A">
            <w:pPr>
              <w:pStyle w:val="TableParagraph"/>
              <w:spacing w:before="119"/>
              <w:ind w:left="71"/>
              <w:rPr>
                <w:b/>
              </w:rPr>
            </w:pPr>
            <w:r>
              <w:rPr>
                <w:b/>
              </w:rPr>
              <w:t>Cedula de Ciudadanía:</w:t>
            </w:r>
          </w:p>
        </w:tc>
        <w:tc>
          <w:tcPr>
            <w:tcW w:w="5983" w:type="dxa"/>
          </w:tcPr>
          <w:p w14:paraId="7F6EEEFC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  <w:tr w:rsidR="00080CFD" w14:paraId="6206684E" w14:textId="77777777">
        <w:trPr>
          <w:trHeight w:val="525"/>
        </w:trPr>
        <w:tc>
          <w:tcPr>
            <w:tcW w:w="4130" w:type="dxa"/>
            <w:shd w:val="clear" w:color="auto" w:fill="D8D8D8"/>
          </w:tcPr>
          <w:p w14:paraId="0D3E36C6" w14:textId="77777777" w:rsidR="00080CFD" w:rsidRDefault="002B012A">
            <w:pPr>
              <w:pStyle w:val="TableParagraph"/>
              <w:spacing w:before="136"/>
              <w:ind w:left="71"/>
              <w:rPr>
                <w:b/>
              </w:rPr>
            </w:pPr>
            <w:r>
              <w:rPr>
                <w:b/>
              </w:rPr>
              <w:t>Firma del jurado:</w:t>
            </w:r>
          </w:p>
        </w:tc>
        <w:tc>
          <w:tcPr>
            <w:tcW w:w="5983" w:type="dxa"/>
          </w:tcPr>
          <w:p w14:paraId="26C80221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</w:tbl>
    <w:p w14:paraId="2ADC5AA5" w14:textId="77777777" w:rsidR="00080CFD" w:rsidRDefault="00080CFD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5983"/>
      </w:tblGrid>
      <w:tr w:rsidR="00080CFD" w14:paraId="18746565" w14:textId="77777777">
        <w:trPr>
          <w:trHeight w:val="506"/>
        </w:trPr>
        <w:tc>
          <w:tcPr>
            <w:tcW w:w="4130" w:type="dxa"/>
            <w:shd w:val="clear" w:color="auto" w:fill="D8D8D8"/>
          </w:tcPr>
          <w:p w14:paraId="628E2B67" w14:textId="77777777" w:rsidR="00080CFD" w:rsidRDefault="002B012A">
            <w:pPr>
              <w:pStyle w:val="TableParagraph"/>
              <w:spacing w:before="3" w:line="252" w:lineRule="exact"/>
              <w:ind w:left="71" w:right="253"/>
              <w:rPr>
                <w:b/>
              </w:rPr>
            </w:pPr>
            <w:r>
              <w:rPr>
                <w:b/>
              </w:rPr>
              <w:t>Nombre del Coordinador Comité Acreditación y Currículo del Programa:</w:t>
            </w:r>
          </w:p>
        </w:tc>
        <w:tc>
          <w:tcPr>
            <w:tcW w:w="5983" w:type="dxa"/>
          </w:tcPr>
          <w:p w14:paraId="032408DB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  <w:tr w:rsidR="00080CFD" w14:paraId="4317E864" w14:textId="77777777">
        <w:trPr>
          <w:trHeight w:val="492"/>
        </w:trPr>
        <w:tc>
          <w:tcPr>
            <w:tcW w:w="4130" w:type="dxa"/>
            <w:shd w:val="clear" w:color="auto" w:fill="D8D8D8"/>
          </w:tcPr>
          <w:p w14:paraId="44629123" w14:textId="77777777" w:rsidR="00080CFD" w:rsidRDefault="002B012A">
            <w:pPr>
              <w:pStyle w:val="TableParagraph"/>
              <w:spacing w:before="118"/>
              <w:ind w:left="71"/>
              <w:rPr>
                <w:b/>
              </w:rPr>
            </w:pPr>
            <w:r>
              <w:rPr>
                <w:b/>
              </w:rPr>
              <w:t>Cedula de Ciudadanía:</w:t>
            </w:r>
          </w:p>
        </w:tc>
        <w:tc>
          <w:tcPr>
            <w:tcW w:w="5983" w:type="dxa"/>
          </w:tcPr>
          <w:p w14:paraId="1466B419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  <w:tr w:rsidR="00080CFD" w14:paraId="6213B4A6" w14:textId="77777777">
        <w:trPr>
          <w:trHeight w:val="525"/>
        </w:trPr>
        <w:tc>
          <w:tcPr>
            <w:tcW w:w="4130" w:type="dxa"/>
            <w:shd w:val="clear" w:color="auto" w:fill="D8D8D8"/>
          </w:tcPr>
          <w:p w14:paraId="073B1ED8" w14:textId="77777777" w:rsidR="00080CFD" w:rsidRDefault="002B012A">
            <w:pPr>
              <w:pStyle w:val="TableParagraph"/>
              <w:spacing w:before="136"/>
              <w:ind w:left="71"/>
              <w:rPr>
                <w:b/>
              </w:rPr>
            </w:pPr>
            <w:r>
              <w:rPr>
                <w:b/>
              </w:rPr>
              <w:t>Firma del Coordinador:</w:t>
            </w:r>
          </w:p>
        </w:tc>
        <w:tc>
          <w:tcPr>
            <w:tcW w:w="5983" w:type="dxa"/>
          </w:tcPr>
          <w:p w14:paraId="021B0822" w14:textId="77777777" w:rsidR="00080CFD" w:rsidRDefault="00080CFD">
            <w:pPr>
              <w:pStyle w:val="TableParagraph"/>
              <w:rPr>
                <w:sz w:val="20"/>
              </w:rPr>
            </w:pPr>
          </w:p>
        </w:tc>
      </w:tr>
    </w:tbl>
    <w:p w14:paraId="29063C45" w14:textId="77777777" w:rsidR="00080CFD" w:rsidRDefault="00080CFD">
      <w:pPr>
        <w:spacing w:before="8"/>
        <w:rPr>
          <w:b/>
          <w:sz w:val="26"/>
        </w:rPr>
      </w:pPr>
    </w:p>
    <w:p w14:paraId="6F42E620" w14:textId="77777777" w:rsidR="00080CFD" w:rsidRDefault="002B012A">
      <w:pPr>
        <w:pStyle w:val="Textoindependiente"/>
        <w:spacing w:before="100"/>
        <w:ind w:left="757" w:right="741" w:firstLine="1212"/>
      </w:pPr>
      <w:r>
        <w:rPr>
          <w:color w:val="365E90"/>
        </w:rPr>
        <w:t xml:space="preserve">Si usted ha accedido a este formato a través de un medio diferente al sitio </w:t>
      </w:r>
      <w:hyperlink r:id="rId37">
        <w:r>
          <w:rPr>
            <w:color w:val="365E90"/>
            <w:u w:val="single" w:color="365E90"/>
          </w:rPr>
          <w:t>http://web.www3.unicordoba.edu.co/es/calidad/documentos</w:t>
        </w:r>
        <w:r>
          <w:rPr>
            <w:color w:val="365E90"/>
          </w:rPr>
          <w:t xml:space="preserve"> </w:t>
        </w:r>
      </w:hyperlink>
      <w:r>
        <w:rPr>
          <w:color w:val="365E90"/>
        </w:rPr>
        <w:t>asegúrese que ésta es la versión vigente</w:t>
      </w:r>
    </w:p>
    <w:sectPr w:rsidR="00080CFD">
      <w:type w:val="continuous"/>
      <w:pgSz w:w="12240" w:h="15840"/>
      <w:pgMar w:top="5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Calibri"/>
    <w:charset w:val="00"/>
    <w:family w:val="auto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FD"/>
    <w:rsid w:val="00080CFD"/>
    <w:rsid w:val="002B012A"/>
    <w:rsid w:val="00682E1B"/>
    <w:rsid w:val="00901F62"/>
    <w:rsid w:val="00C45EE8"/>
    <w:rsid w:val="00CA6C84"/>
    <w:rsid w:val="00E95F9D"/>
    <w:rsid w:val="00E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D9C1"/>
  <w15:docId w15:val="{BEB5EB3C-79D1-42A4-A0D7-E636367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0"/>
      <w:szCs w:val="20"/>
    </w:rPr>
  </w:style>
  <w:style w:type="paragraph" w:styleId="Ttulo">
    <w:name w:val="Title"/>
    <w:basedOn w:val="Normal"/>
    <w:uiPriority w:val="10"/>
    <w:qFormat/>
    <w:pPr>
      <w:ind w:left="27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95F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F9D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eb.www3.unicordoba.edu.co/es/calidad/documentos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2021-09-07T20:31:00Z</dcterms:created>
  <dcterms:modified xsi:type="dcterms:W3CDTF">2021-09-07T20:31:00Z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2021-03-25T00:00:00Z</vt:filetime>
  </property>
</Properties>
</file>