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AD3B54" w14:paraId="1BB781DF" w14:textId="77777777">
        <w:trPr>
          <w:trHeight w:val="304"/>
        </w:trPr>
        <w:tc>
          <w:tcPr>
            <w:tcW w:w="1550" w:type="dxa"/>
            <w:vMerge w:val="restart"/>
          </w:tcPr>
          <w:p w14:paraId="73A692EE" w14:textId="77777777" w:rsidR="00AD3B54" w:rsidRDefault="00AD3B54">
            <w:pPr>
              <w:pStyle w:val="TableParagraph"/>
              <w:rPr>
                <w:sz w:val="18"/>
              </w:rPr>
            </w:pPr>
          </w:p>
          <w:p w14:paraId="585FA873" w14:textId="77777777" w:rsidR="00AD3B54" w:rsidRDefault="00DE3943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2E13242C" wp14:editId="2F5F6801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68CE2482" w14:textId="77777777" w:rsidR="00AD3B54" w:rsidRDefault="00DE3943">
            <w:pPr>
              <w:pStyle w:val="TableParagraph"/>
              <w:spacing w:before="198"/>
              <w:ind w:left="1408" w:right="1386"/>
              <w:jc w:val="center"/>
              <w:rPr>
                <w:rFonts w:ascii="TeX Gyre Bonum" w:hAnsi="TeX Gyre Bonum"/>
                <w:b/>
                <w:sz w:val="28"/>
              </w:rPr>
            </w:pPr>
            <w:r>
              <w:rPr>
                <w:rFonts w:ascii="TeX Gyre Bonum" w:hAnsi="TeX Gyre Bonum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475B7C2C" w14:textId="77777777" w:rsidR="00AD3B54" w:rsidRDefault="00DE3943">
            <w:pPr>
              <w:pStyle w:val="TableParagraph"/>
              <w:spacing w:before="67" w:line="218" w:lineRule="exact"/>
              <w:ind w:left="170" w:right="150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CÓDIGO:</w:t>
            </w:r>
          </w:p>
        </w:tc>
      </w:tr>
      <w:tr w:rsidR="00AD3B54" w14:paraId="668F5AE2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69FE1257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531274A3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61173AD" w14:textId="77777777" w:rsidR="00AD3B54" w:rsidRDefault="00DE3943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FDOC-XX</w:t>
            </w:r>
          </w:p>
        </w:tc>
      </w:tr>
      <w:tr w:rsidR="00AD3B54" w14:paraId="1D8E675C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249E824B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6FF94A30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9A01690" w14:textId="77777777" w:rsidR="00AD3B54" w:rsidRDefault="00DE3943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Uralic" w:hAnsi="Bookman Uralic"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 xml:space="preserve">VERSIÓN: </w:t>
            </w:r>
            <w:r>
              <w:rPr>
                <w:rFonts w:ascii="Bookman Uralic" w:hAnsi="Bookman Uralic"/>
                <w:sz w:val="18"/>
              </w:rPr>
              <w:t>01</w:t>
            </w:r>
          </w:p>
        </w:tc>
      </w:tr>
      <w:tr w:rsidR="00AD3B54" w14:paraId="274B53CB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7B1FEE1D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2FEC97F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  <w:bottom w:val="nil"/>
            </w:tcBorders>
          </w:tcPr>
          <w:p w14:paraId="5384C375" w14:textId="77777777" w:rsidR="00AD3B54" w:rsidRDefault="00DE3943">
            <w:pPr>
              <w:pStyle w:val="TableParagraph"/>
              <w:spacing w:line="171" w:lineRule="exact"/>
              <w:ind w:left="348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EMISIÓN:</w:t>
            </w:r>
          </w:p>
        </w:tc>
      </w:tr>
      <w:tr w:rsidR="00AD3B54" w14:paraId="339980CC" w14:textId="77777777">
        <w:trPr>
          <w:trHeight w:val="86"/>
        </w:trPr>
        <w:tc>
          <w:tcPr>
            <w:tcW w:w="1550" w:type="dxa"/>
            <w:vMerge/>
            <w:tcBorders>
              <w:top w:val="nil"/>
            </w:tcBorders>
          </w:tcPr>
          <w:p w14:paraId="0FDA68FE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 w14:paraId="48FA8E5F" w14:textId="77777777" w:rsidR="00AD3B54" w:rsidRDefault="00AD3B54">
            <w:pPr>
              <w:pStyle w:val="TableParagraph"/>
              <w:rPr>
                <w:sz w:val="4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14:paraId="4F34B1E5" w14:textId="77777777" w:rsidR="00AD3B54" w:rsidRDefault="00AD3B54">
            <w:pPr>
              <w:rPr>
                <w:sz w:val="2"/>
                <w:szCs w:val="2"/>
              </w:rPr>
            </w:pPr>
          </w:p>
        </w:tc>
      </w:tr>
      <w:tr w:rsidR="00AD3B54" w14:paraId="63FA1319" w14:textId="77777777">
        <w:trPr>
          <w:trHeight w:val="725"/>
        </w:trPr>
        <w:tc>
          <w:tcPr>
            <w:tcW w:w="1550" w:type="dxa"/>
            <w:vMerge/>
            <w:tcBorders>
              <w:top w:val="nil"/>
            </w:tcBorders>
          </w:tcPr>
          <w:p w14:paraId="22EEED73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 w14:paraId="72B97EB2" w14:textId="77777777" w:rsidR="00C632C2" w:rsidRDefault="00C632C2" w:rsidP="009A0F98">
            <w:pPr>
              <w:pStyle w:val="TableParagraph"/>
              <w:spacing w:before="33" w:line="192" w:lineRule="auto"/>
              <w:ind w:left="573" w:right="219" w:hanging="312"/>
              <w:jc w:val="center"/>
              <w:rPr>
                <w:rFonts w:ascii="TeX Gyre Bonum" w:hAnsi="TeX Gyre Bonum"/>
                <w:b/>
                <w:sz w:val="24"/>
              </w:rPr>
            </w:pPr>
            <w:r>
              <w:rPr>
                <w:rFonts w:ascii="TeX Gyre Bonum" w:hAnsi="TeX Gyre Bonum"/>
                <w:b/>
                <w:sz w:val="24"/>
              </w:rPr>
              <w:t>FORMATO 6.</w:t>
            </w:r>
          </w:p>
          <w:p w14:paraId="4318185D" w14:textId="31B196AF" w:rsidR="00AD3B54" w:rsidRDefault="00DE3943" w:rsidP="0068711C">
            <w:pPr>
              <w:pStyle w:val="TableParagraph"/>
              <w:spacing w:before="33" w:line="192" w:lineRule="auto"/>
              <w:ind w:left="573" w:right="219" w:hanging="312"/>
              <w:jc w:val="center"/>
              <w:rPr>
                <w:rFonts w:ascii="TeX Gyre Bonum" w:hAnsi="TeX Gyre Bonum"/>
                <w:b/>
                <w:sz w:val="24"/>
              </w:rPr>
            </w:pPr>
            <w:r>
              <w:rPr>
                <w:rFonts w:ascii="TeX Gyre Bonum" w:hAnsi="TeX Gyre Bonum"/>
                <w:b/>
                <w:sz w:val="24"/>
              </w:rPr>
              <w:t>EVALUACIÓN</w:t>
            </w:r>
            <w:r w:rsidR="009A0F98">
              <w:rPr>
                <w:rFonts w:ascii="TeX Gyre Bonum" w:hAnsi="TeX Gyre Bonum"/>
                <w:b/>
                <w:sz w:val="24"/>
              </w:rPr>
              <w:t xml:space="preserve"> DE SUSTENTAC</w:t>
            </w:r>
            <w:r w:rsidR="00576B07">
              <w:rPr>
                <w:rFonts w:ascii="TeX Gyre Bonum" w:hAnsi="TeX Gyre Bonum"/>
                <w:b/>
                <w:sz w:val="24"/>
              </w:rPr>
              <w:t>IÓN DE</w:t>
            </w:r>
            <w:r w:rsidR="0068711C">
              <w:rPr>
                <w:rFonts w:ascii="TeX Gyre Bonum" w:hAnsi="TeX Gyre Bonum"/>
                <w:b/>
                <w:sz w:val="24"/>
              </w:rPr>
              <w:t xml:space="preserve"> LAS OPCIONES DE GRADO</w:t>
            </w:r>
          </w:p>
        </w:tc>
        <w:tc>
          <w:tcPr>
            <w:tcW w:w="1596" w:type="dxa"/>
            <w:tcBorders>
              <w:top w:val="nil"/>
            </w:tcBorders>
          </w:tcPr>
          <w:p w14:paraId="0E6B7B7C" w14:textId="77777777" w:rsidR="00AD3B54" w:rsidRDefault="00DE3943">
            <w:pPr>
              <w:pStyle w:val="TableParagraph"/>
              <w:spacing w:line="183" w:lineRule="exact"/>
              <w:ind w:left="169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XXX</w:t>
            </w:r>
          </w:p>
          <w:p w14:paraId="4C6CF367" w14:textId="77777777" w:rsidR="00AD3B54" w:rsidRDefault="00DE3943">
            <w:pPr>
              <w:pStyle w:val="TableParagraph"/>
              <w:spacing w:line="237" w:lineRule="exact"/>
              <w:ind w:left="166" w:right="152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PÁGINA</w:t>
            </w:r>
          </w:p>
          <w:p w14:paraId="0AC28878" w14:textId="77777777" w:rsidR="00AD3B54" w:rsidRDefault="00DE3943">
            <w:pPr>
              <w:pStyle w:val="TableParagraph"/>
              <w:spacing w:line="203" w:lineRule="exact"/>
              <w:ind w:left="170" w:right="149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1 de 1</w:t>
            </w:r>
          </w:p>
        </w:tc>
      </w:tr>
    </w:tbl>
    <w:p w14:paraId="0BBB8612" w14:textId="513E59D7" w:rsidR="00AD3B54" w:rsidRDefault="00AD3B54">
      <w:pPr>
        <w:rPr>
          <w:sz w:val="20"/>
        </w:rPr>
      </w:pPr>
    </w:p>
    <w:p w14:paraId="341307CD" w14:textId="77777777" w:rsidR="00AD3B54" w:rsidRDefault="00AD3B54">
      <w:pPr>
        <w:spacing w:before="9"/>
        <w:rPr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8059"/>
      </w:tblGrid>
      <w:tr w:rsidR="00AD3B54" w14:paraId="57E4AEA0" w14:textId="77777777">
        <w:trPr>
          <w:trHeight w:val="397"/>
        </w:trPr>
        <w:tc>
          <w:tcPr>
            <w:tcW w:w="2054" w:type="dxa"/>
            <w:shd w:val="clear" w:color="auto" w:fill="F2F2F2"/>
          </w:tcPr>
          <w:p w14:paraId="591F2434" w14:textId="77777777" w:rsidR="00AD3B54" w:rsidRDefault="00DE3943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8059" w:type="dxa"/>
          </w:tcPr>
          <w:p w14:paraId="1ABCCBD7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79D0E388" w14:textId="77777777">
        <w:trPr>
          <w:trHeight w:val="395"/>
        </w:trPr>
        <w:tc>
          <w:tcPr>
            <w:tcW w:w="2054" w:type="dxa"/>
            <w:shd w:val="clear" w:color="auto" w:fill="F2F2F2"/>
          </w:tcPr>
          <w:p w14:paraId="7B0C20D0" w14:textId="77777777" w:rsidR="00AD3B54" w:rsidRDefault="00DE3943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8059" w:type="dxa"/>
          </w:tcPr>
          <w:p w14:paraId="1B53D2F6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60DC5914" w14:textId="77777777">
        <w:trPr>
          <w:trHeight w:val="397"/>
        </w:trPr>
        <w:tc>
          <w:tcPr>
            <w:tcW w:w="2054" w:type="dxa"/>
            <w:shd w:val="clear" w:color="auto" w:fill="F2F2F2"/>
          </w:tcPr>
          <w:p w14:paraId="5DB5D323" w14:textId="77777777" w:rsidR="00AD3B54" w:rsidRDefault="00DE3943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Opción de Grado*</w:t>
            </w:r>
          </w:p>
        </w:tc>
        <w:tc>
          <w:tcPr>
            <w:tcW w:w="8059" w:type="dxa"/>
          </w:tcPr>
          <w:p w14:paraId="2371D3F0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67E8A7FE" w14:textId="77777777">
        <w:trPr>
          <w:trHeight w:val="395"/>
        </w:trPr>
        <w:tc>
          <w:tcPr>
            <w:tcW w:w="2054" w:type="dxa"/>
            <w:shd w:val="clear" w:color="auto" w:fill="F2F2F2"/>
          </w:tcPr>
          <w:p w14:paraId="00524BA1" w14:textId="77777777" w:rsidR="00AD3B54" w:rsidRDefault="00DE3943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059" w:type="dxa"/>
          </w:tcPr>
          <w:p w14:paraId="702C2086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451F4609" w14:textId="77777777">
        <w:trPr>
          <w:trHeight w:val="398"/>
        </w:trPr>
        <w:tc>
          <w:tcPr>
            <w:tcW w:w="2054" w:type="dxa"/>
            <w:shd w:val="clear" w:color="auto" w:fill="F2F2F2"/>
          </w:tcPr>
          <w:p w14:paraId="6381B87A" w14:textId="77777777" w:rsidR="00AD3B54" w:rsidRDefault="00DE3943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059" w:type="dxa"/>
          </w:tcPr>
          <w:p w14:paraId="028F0E2B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5C8820FD" w14:textId="77777777">
        <w:trPr>
          <w:trHeight w:val="395"/>
        </w:trPr>
        <w:tc>
          <w:tcPr>
            <w:tcW w:w="2054" w:type="dxa"/>
            <w:shd w:val="clear" w:color="auto" w:fill="F2F2F2"/>
          </w:tcPr>
          <w:p w14:paraId="5BCEACE0" w14:textId="77777777" w:rsidR="00AD3B54" w:rsidRDefault="00DE3943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Lugar y Fecha</w:t>
            </w:r>
          </w:p>
        </w:tc>
        <w:tc>
          <w:tcPr>
            <w:tcW w:w="8059" w:type="dxa"/>
          </w:tcPr>
          <w:p w14:paraId="22CAE38B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1098FA99" w14:textId="77777777">
        <w:trPr>
          <w:trHeight w:val="398"/>
        </w:trPr>
        <w:tc>
          <w:tcPr>
            <w:tcW w:w="2054" w:type="dxa"/>
            <w:vMerge w:val="restart"/>
            <w:shd w:val="clear" w:color="auto" w:fill="F2F2F2"/>
          </w:tcPr>
          <w:p w14:paraId="6D666D6A" w14:textId="77777777" w:rsidR="00AD3B54" w:rsidRDefault="00DE3943">
            <w:pPr>
              <w:pStyle w:val="TableParagraph"/>
              <w:spacing w:before="151"/>
              <w:ind w:left="69" w:right="66"/>
              <w:rPr>
                <w:b/>
              </w:rPr>
            </w:pPr>
            <w:r>
              <w:rPr>
                <w:b/>
              </w:rPr>
              <w:t>Título de proyecto o propuesta</w:t>
            </w:r>
          </w:p>
        </w:tc>
        <w:tc>
          <w:tcPr>
            <w:tcW w:w="8059" w:type="dxa"/>
          </w:tcPr>
          <w:p w14:paraId="0D805DBE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61BB54E3" w14:textId="77777777">
        <w:trPr>
          <w:trHeight w:val="397"/>
        </w:trPr>
        <w:tc>
          <w:tcPr>
            <w:tcW w:w="2054" w:type="dxa"/>
            <w:vMerge/>
            <w:tcBorders>
              <w:top w:val="nil"/>
            </w:tcBorders>
            <w:shd w:val="clear" w:color="auto" w:fill="F2F2F2"/>
          </w:tcPr>
          <w:p w14:paraId="57D27860" w14:textId="77777777" w:rsidR="00AD3B54" w:rsidRDefault="00AD3B54"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 w14:paraId="4060EEF0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</w:tbl>
    <w:p w14:paraId="6AB4714A" w14:textId="037B5B4A" w:rsidR="00AD3B54" w:rsidRDefault="00DE3943">
      <w:pPr>
        <w:spacing w:before="3"/>
        <w:ind w:left="232"/>
        <w:rPr>
          <w:rFonts w:ascii="Verdana"/>
          <w:sz w:val="19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7A25B4CB" wp14:editId="1B03FFDC">
                <wp:simplePos x="0" y="0"/>
                <wp:positionH relativeFrom="page">
                  <wp:posOffset>2755265</wp:posOffset>
                </wp:positionH>
                <wp:positionV relativeFrom="paragraph">
                  <wp:posOffset>-982980</wp:posOffset>
                </wp:positionV>
                <wp:extent cx="3534410" cy="355854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3558540"/>
                          <a:chOff x="4339" y="-1548"/>
                          <a:chExt cx="5566" cy="5604"/>
                        </a:xfrm>
                      </wpg:grpSpPr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2039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2039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1199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1199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410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410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-517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-517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-1549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-1549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DE35D" id="Group 13" o:spid="_x0000_s1026" style="position:absolute;margin-left:216.95pt;margin-top:-77.4pt;width:278.3pt;height:280.2pt;z-index:-15895040;mso-position-horizontal-relative:page" coordorigin="4339,-1548" coordsize="5566,5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339;top:2039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">
                  <v:imagedata r:id="rId15" o:title=""/>
                </v:shape>
                <v:shape id="Picture 22" o:spid="_x0000_s1028" type="#_x0000_t75" style="position:absolute;left:4339;top:2039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">
                  <v:imagedata r:id="rId16" o:title=""/>
                </v:shape>
                <v:shape id="Picture 21" o:spid="_x0000_s1029" type="#_x0000_t75" style="position:absolute;left:5145;top:1199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">
                  <v:imagedata r:id="rId17" o:title=""/>
                </v:shape>
                <v:shape id="Picture 20" o:spid="_x0000_s1030" type="#_x0000_t75" style="position:absolute;left:5145;top:1199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">
                  <v:imagedata r:id="rId18" o:title=""/>
                </v:shape>
                <v:shape id="Picture 19" o:spid="_x0000_s1031" type="#_x0000_t75" style="position:absolute;left:6170;top:41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">
                  <v:imagedata r:id="rId19" o:title=""/>
                </v:shape>
                <v:shape id="Picture 18" o:spid="_x0000_s1032" type="#_x0000_t75" style="position:absolute;left:6170;top:41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">
                  <v:imagedata r:id="rId20" o:title=""/>
                </v:shape>
                <v:shape id="Picture 17" o:spid="_x0000_s1033" type="#_x0000_t75" style="position:absolute;left:6823;top:-517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">
                  <v:imagedata r:id="rId21" o:title=""/>
                </v:shape>
                <v:shape id="Picture 16" o:spid="_x0000_s1034" type="#_x0000_t75" style="position:absolute;left:6823;top:-517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">
                  <v:imagedata r:id="rId22" o:title=""/>
                </v:shape>
                <v:shape id="Picture 15" o:spid="_x0000_s1035" type="#_x0000_t75" style="position:absolute;left:7927;top:-1549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">
                  <v:imagedata r:id="rId23" o:title=""/>
                </v:shape>
                <v:shape id="Picture 14" o:spid="_x0000_s1036" type="#_x0000_t75" style="position:absolute;left:7927;top:-1549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rFonts w:ascii="Verdana"/>
          <w:sz w:val="19"/>
        </w:rPr>
        <w:t>*No se requiere este formato para la opci</w:t>
      </w:r>
      <w:r>
        <w:rPr>
          <w:rFonts w:ascii="Verdana"/>
          <w:sz w:val="19"/>
        </w:rPr>
        <w:t>ó</w:t>
      </w:r>
      <w:r>
        <w:rPr>
          <w:rFonts w:ascii="Verdana"/>
          <w:sz w:val="19"/>
        </w:rPr>
        <w:t>n de grado diplomado.</w:t>
      </w:r>
    </w:p>
    <w:p w14:paraId="276B0225" w14:textId="77777777" w:rsidR="00AD3B54" w:rsidRDefault="00AD3B54">
      <w:pPr>
        <w:pStyle w:val="Textoindependiente"/>
        <w:rPr>
          <w:rFonts w:ascii="Verdana"/>
          <w:i w:val="0"/>
        </w:rPr>
      </w:pPr>
    </w:p>
    <w:p w14:paraId="4F3E0C3F" w14:textId="77777777" w:rsidR="00AD3B54" w:rsidRDefault="00AD3B54">
      <w:pPr>
        <w:pStyle w:val="Textoindependiente"/>
        <w:spacing w:before="10"/>
        <w:rPr>
          <w:rFonts w:ascii="Verdana"/>
          <w:i w:val="0"/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1954"/>
        <w:gridCol w:w="1966"/>
        <w:gridCol w:w="1997"/>
      </w:tblGrid>
      <w:tr w:rsidR="00AD3B54" w14:paraId="641FEF0B" w14:textId="77777777">
        <w:trPr>
          <w:trHeight w:val="842"/>
        </w:trPr>
        <w:tc>
          <w:tcPr>
            <w:tcW w:w="4198" w:type="dxa"/>
            <w:shd w:val="clear" w:color="auto" w:fill="F2F2F2"/>
          </w:tcPr>
          <w:p w14:paraId="1A68BFAE" w14:textId="77777777" w:rsidR="00AD3B54" w:rsidRDefault="00AD3B54">
            <w:pPr>
              <w:pStyle w:val="TableParagraph"/>
              <w:spacing w:before="3"/>
              <w:rPr>
                <w:rFonts w:ascii="Verdana"/>
                <w:sz w:val="24"/>
              </w:rPr>
            </w:pPr>
          </w:p>
          <w:p w14:paraId="3F8E342D" w14:textId="77777777" w:rsidR="00AD3B54" w:rsidRDefault="00DE3943">
            <w:pPr>
              <w:pStyle w:val="TableParagraph"/>
              <w:ind w:left="1315"/>
              <w:rPr>
                <w:b/>
              </w:rPr>
            </w:pPr>
            <w:r>
              <w:rPr>
                <w:b/>
              </w:rPr>
              <w:t>PARÁMETROS</w:t>
            </w:r>
          </w:p>
        </w:tc>
        <w:tc>
          <w:tcPr>
            <w:tcW w:w="1954" w:type="dxa"/>
            <w:shd w:val="clear" w:color="auto" w:fill="F2F2F2"/>
          </w:tcPr>
          <w:p w14:paraId="4D748481" w14:textId="77777777" w:rsidR="00AD3B54" w:rsidRDefault="00DE3943">
            <w:pPr>
              <w:pStyle w:val="TableParagraph"/>
              <w:spacing w:before="167"/>
              <w:ind w:left="657" w:right="648"/>
              <w:jc w:val="center"/>
              <w:rPr>
                <w:b/>
              </w:rPr>
            </w:pPr>
            <w:r>
              <w:rPr>
                <w:b/>
              </w:rPr>
              <w:t>NOTA (0-5)</w:t>
            </w:r>
          </w:p>
        </w:tc>
        <w:tc>
          <w:tcPr>
            <w:tcW w:w="1966" w:type="dxa"/>
            <w:shd w:val="clear" w:color="auto" w:fill="F2F2F2"/>
          </w:tcPr>
          <w:p w14:paraId="0A0C20C2" w14:textId="77777777" w:rsidR="00AD3B54" w:rsidRDefault="00DE3943">
            <w:pPr>
              <w:pStyle w:val="TableParagraph"/>
              <w:spacing w:before="167"/>
              <w:ind w:left="798" w:right="208" w:hanging="562"/>
              <w:rPr>
                <w:b/>
              </w:rPr>
            </w:pPr>
            <w:r>
              <w:rPr>
                <w:b/>
              </w:rPr>
              <w:t>PORCENTAJE (%)</w:t>
            </w:r>
          </w:p>
        </w:tc>
        <w:tc>
          <w:tcPr>
            <w:tcW w:w="1997" w:type="dxa"/>
            <w:shd w:val="clear" w:color="auto" w:fill="F2F2F2"/>
          </w:tcPr>
          <w:p w14:paraId="0E51686E" w14:textId="77777777" w:rsidR="00AD3B54" w:rsidRDefault="00DE3943">
            <w:pPr>
              <w:pStyle w:val="TableParagraph"/>
              <w:spacing w:before="167"/>
              <w:ind w:left="207" w:right="183" w:firstLine="103"/>
              <w:rPr>
                <w:b/>
              </w:rPr>
            </w:pPr>
            <w:r>
              <w:rPr>
                <w:b/>
              </w:rPr>
              <w:t>NOTA FINAL (NOTA POR %)</w:t>
            </w:r>
          </w:p>
        </w:tc>
      </w:tr>
      <w:tr w:rsidR="00AD3B54" w14:paraId="7A0D022B" w14:textId="77777777">
        <w:trPr>
          <w:trHeight w:val="378"/>
        </w:trPr>
        <w:tc>
          <w:tcPr>
            <w:tcW w:w="4198" w:type="dxa"/>
            <w:shd w:val="clear" w:color="auto" w:fill="F2F2F2"/>
          </w:tcPr>
          <w:p w14:paraId="382263D8" w14:textId="77777777" w:rsidR="00AD3B54" w:rsidRDefault="00DE3943">
            <w:pPr>
              <w:pStyle w:val="TableParagraph"/>
              <w:spacing w:line="248" w:lineRule="exact"/>
              <w:ind w:left="69"/>
            </w:pPr>
            <w:r>
              <w:t>Conocimiento y profundización del Tema</w:t>
            </w:r>
          </w:p>
        </w:tc>
        <w:tc>
          <w:tcPr>
            <w:tcW w:w="1954" w:type="dxa"/>
          </w:tcPr>
          <w:p w14:paraId="1A5D300F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04097A15" w14:textId="77777777" w:rsidR="00AD3B54" w:rsidRDefault="00DE3943">
            <w:pPr>
              <w:pStyle w:val="TableParagraph"/>
              <w:spacing w:before="62"/>
              <w:ind w:left="850" w:right="8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7" w:type="dxa"/>
          </w:tcPr>
          <w:p w14:paraId="7A9D27CE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773CEC83" w14:textId="77777777">
        <w:trPr>
          <w:trHeight w:val="757"/>
        </w:trPr>
        <w:tc>
          <w:tcPr>
            <w:tcW w:w="4198" w:type="dxa"/>
            <w:shd w:val="clear" w:color="auto" w:fill="F2F2F2"/>
          </w:tcPr>
          <w:p w14:paraId="60192108" w14:textId="77777777" w:rsidR="00AD3B54" w:rsidRDefault="00DE3943">
            <w:pPr>
              <w:pStyle w:val="TableParagraph"/>
              <w:tabs>
                <w:tab w:val="left" w:pos="1172"/>
                <w:tab w:val="left" w:pos="1786"/>
                <w:tab w:val="left" w:pos="2937"/>
                <w:tab w:val="left" w:pos="4026"/>
              </w:tabs>
              <w:spacing w:line="248" w:lineRule="exact"/>
              <w:ind w:left="69"/>
            </w:pPr>
            <w:r>
              <w:t>Habilidad</w:t>
            </w:r>
            <w:r>
              <w:tab/>
              <w:t>para</w:t>
            </w:r>
            <w:r>
              <w:tab/>
              <w:t>solucionar</w:t>
            </w:r>
            <w:r>
              <w:tab/>
              <w:t>preguntas</w:t>
            </w:r>
            <w:r>
              <w:tab/>
              <w:t>e</w:t>
            </w:r>
          </w:p>
          <w:p w14:paraId="3F152206" w14:textId="77777777" w:rsidR="00AD3B54" w:rsidRDefault="00DE3943">
            <w:pPr>
              <w:pStyle w:val="TableParagraph"/>
              <w:spacing w:before="126"/>
              <w:ind w:left="69"/>
            </w:pPr>
            <w:r>
              <w:t>inquietudes del jurado y del auditorio</w:t>
            </w:r>
          </w:p>
        </w:tc>
        <w:tc>
          <w:tcPr>
            <w:tcW w:w="1954" w:type="dxa"/>
          </w:tcPr>
          <w:p w14:paraId="28C70C29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772A3B69" w14:textId="77777777" w:rsidR="00AD3B54" w:rsidRDefault="00AD3B54"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 w14:paraId="2A362607" w14:textId="77777777" w:rsidR="00AD3B54" w:rsidRDefault="00DE3943">
            <w:pPr>
              <w:pStyle w:val="TableParagraph"/>
              <w:ind w:left="850" w:right="8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7" w:type="dxa"/>
          </w:tcPr>
          <w:p w14:paraId="7A5DB02F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22C085DF" w14:textId="77777777">
        <w:trPr>
          <w:trHeight w:val="381"/>
        </w:trPr>
        <w:tc>
          <w:tcPr>
            <w:tcW w:w="4198" w:type="dxa"/>
            <w:shd w:val="clear" w:color="auto" w:fill="F2F2F2"/>
          </w:tcPr>
          <w:p w14:paraId="774A5E17" w14:textId="77777777" w:rsidR="00AD3B54" w:rsidRDefault="00DE3943">
            <w:pPr>
              <w:pStyle w:val="TableParagraph"/>
              <w:spacing w:line="248" w:lineRule="exact"/>
              <w:ind w:left="69"/>
            </w:pPr>
            <w:r>
              <w:t>Secuencia lógica en la Exposición</w:t>
            </w:r>
          </w:p>
        </w:tc>
        <w:tc>
          <w:tcPr>
            <w:tcW w:w="1954" w:type="dxa"/>
          </w:tcPr>
          <w:p w14:paraId="7B0885F9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110897C6" w14:textId="034FE1F6" w:rsidR="00AD3B54" w:rsidRPr="00AD219F" w:rsidRDefault="00DE3943">
            <w:pPr>
              <w:pStyle w:val="TableParagraph"/>
              <w:spacing w:before="64"/>
              <w:ind w:left="850" w:right="846"/>
              <w:jc w:val="center"/>
              <w:rPr>
                <w:b/>
              </w:rPr>
            </w:pPr>
            <w:r w:rsidRPr="00AD219F">
              <w:rPr>
                <w:b/>
              </w:rPr>
              <w:t>1</w:t>
            </w:r>
            <w:r w:rsidR="00740F8C" w:rsidRPr="00AD219F">
              <w:rPr>
                <w:b/>
              </w:rPr>
              <w:t>5</w:t>
            </w:r>
          </w:p>
        </w:tc>
        <w:tc>
          <w:tcPr>
            <w:tcW w:w="1997" w:type="dxa"/>
          </w:tcPr>
          <w:p w14:paraId="11B33337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160B0D86" w14:textId="77777777">
        <w:trPr>
          <w:trHeight w:val="378"/>
        </w:trPr>
        <w:tc>
          <w:tcPr>
            <w:tcW w:w="4198" w:type="dxa"/>
            <w:shd w:val="clear" w:color="auto" w:fill="F2F2F2"/>
          </w:tcPr>
          <w:p w14:paraId="4EDC7B07" w14:textId="77777777" w:rsidR="00AD3B54" w:rsidRDefault="00DE3943">
            <w:pPr>
              <w:pStyle w:val="TableParagraph"/>
              <w:spacing w:line="248" w:lineRule="exact"/>
              <w:ind w:left="69"/>
            </w:pPr>
            <w:r>
              <w:t>Presentación y ayudas audiovisuales.</w:t>
            </w:r>
          </w:p>
        </w:tc>
        <w:tc>
          <w:tcPr>
            <w:tcW w:w="1954" w:type="dxa"/>
          </w:tcPr>
          <w:p w14:paraId="7B688C2A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74D6122D" w14:textId="77777777" w:rsidR="00AD3B54" w:rsidRPr="00AD219F" w:rsidRDefault="00DE3943">
            <w:pPr>
              <w:pStyle w:val="TableParagraph"/>
              <w:spacing w:before="62"/>
              <w:ind w:left="850" w:right="846"/>
              <w:jc w:val="center"/>
              <w:rPr>
                <w:b/>
              </w:rPr>
            </w:pPr>
            <w:r w:rsidRPr="00AD219F">
              <w:rPr>
                <w:b/>
              </w:rPr>
              <w:t>10</w:t>
            </w:r>
          </w:p>
        </w:tc>
        <w:tc>
          <w:tcPr>
            <w:tcW w:w="1997" w:type="dxa"/>
          </w:tcPr>
          <w:p w14:paraId="53845057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24C600FD" w14:textId="77777777">
        <w:trPr>
          <w:trHeight w:val="378"/>
        </w:trPr>
        <w:tc>
          <w:tcPr>
            <w:tcW w:w="4198" w:type="dxa"/>
            <w:shd w:val="clear" w:color="auto" w:fill="F2F2F2"/>
          </w:tcPr>
          <w:p w14:paraId="41128115" w14:textId="77777777" w:rsidR="00AD3B54" w:rsidRDefault="00DE3943">
            <w:pPr>
              <w:pStyle w:val="TableParagraph"/>
              <w:spacing w:line="248" w:lineRule="exact"/>
              <w:ind w:left="69"/>
            </w:pPr>
            <w:r>
              <w:t>Facilidad de Expresión</w:t>
            </w:r>
          </w:p>
        </w:tc>
        <w:tc>
          <w:tcPr>
            <w:tcW w:w="1954" w:type="dxa"/>
          </w:tcPr>
          <w:p w14:paraId="7DEECD54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4D481364" w14:textId="77777777" w:rsidR="00AD3B54" w:rsidRPr="00AD219F" w:rsidRDefault="00DE3943">
            <w:pPr>
              <w:pStyle w:val="TableParagraph"/>
              <w:spacing w:before="62"/>
              <w:ind w:left="850" w:right="846"/>
              <w:jc w:val="center"/>
              <w:rPr>
                <w:b/>
              </w:rPr>
            </w:pPr>
            <w:r w:rsidRPr="00AD219F">
              <w:rPr>
                <w:b/>
              </w:rPr>
              <w:t>10</w:t>
            </w:r>
          </w:p>
        </w:tc>
        <w:tc>
          <w:tcPr>
            <w:tcW w:w="1997" w:type="dxa"/>
          </w:tcPr>
          <w:p w14:paraId="611CB12D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1FB358BC" w14:textId="77777777">
        <w:trPr>
          <w:trHeight w:val="378"/>
        </w:trPr>
        <w:tc>
          <w:tcPr>
            <w:tcW w:w="4198" w:type="dxa"/>
            <w:shd w:val="clear" w:color="auto" w:fill="F2F2F2"/>
          </w:tcPr>
          <w:p w14:paraId="5B20A421" w14:textId="77777777" w:rsidR="00AD3B54" w:rsidRDefault="00DE3943">
            <w:pPr>
              <w:pStyle w:val="TableParagraph"/>
              <w:spacing w:line="248" w:lineRule="exact"/>
              <w:ind w:left="69"/>
            </w:pPr>
            <w:r>
              <w:t>Claridad en la Exposición</w:t>
            </w:r>
          </w:p>
        </w:tc>
        <w:tc>
          <w:tcPr>
            <w:tcW w:w="1954" w:type="dxa"/>
          </w:tcPr>
          <w:p w14:paraId="0E456500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174070C4" w14:textId="31E9B033" w:rsidR="00AD3B54" w:rsidRPr="00AD219F" w:rsidRDefault="00DE3943">
            <w:pPr>
              <w:pStyle w:val="TableParagraph"/>
              <w:spacing w:before="64"/>
              <w:ind w:left="850" w:right="846"/>
              <w:jc w:val="center"/>
              <w:rPr>
                <w:b/>
              </w:rPr>
            </w:pPr>
            <w:r w:rsidRPr="00AD219F">
              <w:rPr>
                <w:b/>
              </w:rPr>
              <w:t>1</w:t>
            </w:r>
            <w:r w:rsidR="00740F8C" w:rsidRPr="00AD219F">
              <w:rPr>
                <w:b/>
              </w:rPr>
              <w:t>5</w:t>
            </w:r>
          </w:p>
        </w:tc>
        <w:tc>
          <w:tcPr>
            <w:tcW w:w="1997" w:type="dxa"/>
          </w:tcPr>
          <w:p w14:paraId="1E32D8C9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7E4A988A" w14:textId="77777777">
        <w:trPr>
          <w:trHeight w:val="381"/>
        </w:trPr>
        <w:tc>
          <w:tcPr>
            <w:tcW w:w="4198" w:type="dxa"/>
            <w:shd w:val="clear" w:color="auto" w:fill="F2F2F2"/>
          </w:tcPr>
          <w:p w14:paraId="3E5FE33D" w14:textId="77777777" w:rsidR="00AD3B54" w:rsidRDefault="00DE3943">
            <w:pPr>
              <w:pStyle w:val="TableParagraph"/>
              <w:spacing w:line="250" w:lineRule="exact"/>
              <w:ind w:left="69"/>
            </w:pPr>
            <w:r>
              <w:t>Manejo del Tiempo</w:t>
            </w:r>
          </w:p>
        </w:tc>
        <w:tc>
          <w:tcPr>
            <w:tcW w:w="1954" w:type="dxa"/>
          </w:tcPr>
          <w:p w14:paraId="7F9D64D0" w14:textId="77777777" w:rsidR="00AD3B54" w:rsidRDefault="00AD3B54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54316E9B" w14:textId="77777777" w:rsidR="00AD3B54" w:rsidRDefault="00DE3943">
            <w:pPr>
              <w:pStyle w:val="TableParagraph"/>
              <w:spacing w:before="64"/>
              <w:ind w:left="850" w:right="8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7" w:type="dxa"/>
          </w:tcPr>
          <w:p w14:paraId="076D11A5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</w:tbl>
    <w:p w14:paraId="1DC42034" w14:textId="77777777" w:rsidR="00AD3B54" w:rsidRDefault="00AD3B54">
      <w:pPr>
        <w:pStyle w:val="Textoindependiente"/>
        <w:rPr>
          <w:rFonts w:ascii="Verdana"/>
          <w:i w:val="0"/>
        </w:rPr>
      </w:pPr>
    </w:p>
    <w:p w14:paraId="08143D04" w14:textId="77777777" w:rsidR="00AD3B54" w:rsidRDefault="00AD3B54">
      <w:pPr>
        <w:pStyle w:val="Textoindependiente"/>
        <w:rPr>
          <w:rFonts w:ascii="Verdana"/>
          <w:i w:val="0"/>
        </w:rPr>
      </w:pPr>
    </w:p>
    <w:p w14:paraId="0B7578EE" w14:textId="4CA0F9AC" w:rsidR="00AD3B54" w:rsidRDefault="00DE3943" w:rsidP="00DE3943">
      <w:pPr>
        <w:pStyle w:val="Textoindependiente"/>
        <w:tabs>
          <w:tab w:val="left" w:pos="8130"/>
        </w:tabs>
        <w:rPr>
          <w:rFonts w:ascii="Verdana"/>
          <w:i w:val="0"/>
        </w:rPr>
      </w:pPr>
      <w:r>
        <w:rPr>
          <w:rFonts w:ascii="Verdana"/>
          <w:i w:val="0"/>
        </w:rPr>
        <w:tab/>
      </w:r>
    </w:p>
    <w:p w14:paraId="34ACF7F6" w14:textId="77777777" w:rsidR="00AD3B54" w:rsidRDefault="00AD3B54">
      <w:pPr>
        <w:pStyle w:val="Textoindependiente"/>
        <w:rPr>
          <w:rFonts w:ascii="Verdana"/>
          <w:i w:val="0"/>
        </w:rPr>
      </w:pPr>
    </w:p>
    <w:p w14:paraId="6AB1665E" w14:textId="77777777" w:rsidR="00AD3B54" w:rsidRDefault="00AD3B54">
      <w:pPr>
        <w:pStyle w:val="Textoindependiente"/>
        <w:rPr>
          <w:rFonts w:ascii="Verdana"/>
          <w:i w:val="0"/>
        </w:rPr>
      </w:pPr>
    </w:p>
    <w:p w14:paraId="32B1015C" w14:textId="77777777" w:rsidR="00AD3B54" w:rsidRDefault="00AD3B54">
      <w:pPr>
        <w:pStyle w:val="Textoindependiente"/>
        <w:rPr>
          <w:rFonts w:ascii="Verdana"/>
          <w:i w:val="0"/>
        </w:rPr>
      </w:pPr>
    </w:p>
    <w:p w14:paraId="4B8DFEC3" w14:textId="77777777" w:rsidR="00AD3B54" w:rsidRDefault="00AD3B54">
      <w:pPr>
        <w:pStyle w:val="Textoindependiente"/>
        <w:rPr>
          <w:rFonts w:ascii="Verdana"/>
          <w:i w:val="0"/>
        </w:rPr>
      </w:pPr>
    </w:p>
    <w:p w14:paraId="21735E9A" w14:textId="77777777" w:rsidR="00AD3B54" w:rsidRDefault="00AD3B54">
      <w:pPr>
        <w:pStyle w:val="Textoindependiente"/>
        <w:spacing w:before="10"/>
        <w:rPr>
          <w:rFonts w:ascii="Verdana"/>
          <w:i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18"/>
      </w:tblGrid>
      <w:tr w:rsidR="00AD3B54" w14:paraId="5EACA704" w14:textId="77777777">
        <w:trPr>
          <w:trHeight w:val="493"/>
        </w:trPr>
        <w:tc>
          <w:tcPr>
            <w:tcW w:w="2695" w:type="dxa"/>
            <w:shd w:val="clear" w:color="auto" w:fill="D8D8D8"/>
          </w:tcPr>
          <w:p w14:paraId="6200F2AA" w14:textId="77777777" w:rsidR="00AD3B54" w:rsidRDefault="00DE3943">
            <w:pPr>
              <w:pStyle w:val="TableParagraph"/>
              <w:spacing w:before="127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Nombre del Jurado</w:t>
            </w:r>
          </w:p>
        </w:tc>
        <w:tc>
          <w:tcPr>
            <w:tcW w:w="7418" w:type="dxa"/>
          </w:tcPr>
          <w:p w14:paraId="596A50DA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5DF15D70" w14:textId="77777777">
        <w:trPr>
          <w:trHeight w:val="494"/>
        </w:trPr>
        <w:tc>
          <w:tcPr>
            <w:tcW w:w="2695" w:type="dxa"/>
            <w:shd w:val="clear" w:color="auto" w:fill="D8D8D8"/>
          </w:tcPr>
          <w:p w14:paraId="20902CE8" w14:textId="77777777" w:rsidR="00AD3B54" w:rsidRDefault="00DE3943">
            <w:pPr>
              <w:pStyle w:val="TableParagraph"/>
              <w:spacing w:before="127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Cedula de Ciudadanía</w:t>
            </w:r>
          </w:p>
        </w:tc>
        <w:tc>
          <w:tcPr>
            <w:tcW w:w="7418" w:type="dxa"/>
          </w:tcPr>
          <w:p w14:paraId="56177BB3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  <w:tr w:rsidR="00AD3B54" w14:paraId="20E60B32" w14:textId="77777777">
        <w:trPr>
          <w:trHeight w:val="525"/>
        </w:trPr>
        <w:tc>
          <w:tcPr>
            <w:tcW w:w="2695" w:type="dxa"/>
            <w:shd w:val="clear" w:color="auto" w:fill="D8D8D8"/>
          </w:tcPr>
          <w:p w14:paraId="0F9A829C" w14:textId="77777777" w:rsidR="00AD3B54" w:rsidRDefault="00DE3943">
            <w:pPr>
              <w:pStyle w:val="TableParagraph"/>
              <w:spacing w:before="144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Firma del jurado</w:t>
            </w:r>
          </w:p>
        </w:tc>
        <w:tc>
          <w:tcPr>
            <w:tcW w:w="7418" w:type="dxa"/>
          </w:tcPr>
          <w:p w14:paraId="359143E2" w14:textId="77777777" w:rsidR="00AD3B54" w:rsidRDefault="00AD3B54">
            <w:pPr>
              <w:pStyle w:val="TableParagraph"/>
              <w:rPr>
                <w:sz w:val="20"/>
              </w:rPr>
            </w:pPr>
          </w:p>
        </w:tc>
      </w:tr>
    </w:tbl>
    <w:p w14:paraId="34484BB1" w14:textId="77777777" w:rsidR="00AD3B54" w:rsidRDefault="00AD3B54">
      <w:pPr>
        <w:pStyle w:val="Textoindependiente"/>
        <w:spacing w:before="5"/>
        <w:rPr>
          <w:rFonts w:ascii="Verdana"/>
          <w:i w:val="0"/>
          <w:sz w:val="17"/>
        </w:rPr>
      </w:pPr>
    </w:p>
    <w:p w14:paraId="548C8690" w14:textId="1D5B60C5" w:rsidR="00AD3B54" w:rsidRDefault="00DE3943">
      <w:pPr>
        <w:pStyle w:val="Textoindependiente"/>
        <w:spacing w:before="99"/>
        <w:ind w:left="717" w:firstLine="1212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1395C610" wp14:editId="7D78C646">
                <wp:simplePos x="0" y="0"/>
                <wp:positionH relativeFrom="page">
                  <wp:posOffset>671830</wp:posOffset>
                </wp:positionH>
                <wp:positionV relativeFrom="paragraph">
                  <wp:posOffset>-3571240</wp:posOffset>
                </wp:positionV>
                <wp:extent cx="6426835" cy="2400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2400300"/>
                          <a:chOff x="1058" y="-5624"/>
                          <a:chExt cx="10121" cy="3780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" y="-3208"/>
                            <a:ext cx="8139" cy="4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68" y="-3217"/>
                            <a:ext cx="10112" cy="440"/>
                          </a:xfrm>
                          <a:custGeom>
                            <a:avLst/>
                            <a:gdLst>
                              <a:gd name="T0" fmla="+- 0 9206 1068"/>
                              <a:gd name="T1" fmla="*/ T0 w 10112"/>
                              <a:gd name="T2" fmla="+- 0 -2785 -3217"/>
                              <a:gd name="T3" fmla="*/ -2785 h 440"/>
                              <a:gd name="T4" fmla="+- 0 1068 1068"/>
                              <a:gd name="T5" fmla="*/ T4 w 10112"/>
                              <a:gd name="T6" fmla="+- 0 -2785 -3217"/>
                              <a:gd name="T7" fmla="*/ -2785 h 440"/>
                              <a:gd name="T8" fmla="+- 0 1068 1068"/>
                              <a:gd name="T9" fmla="*/ T8 w 10112"/>
                              <a:gd name="T10" fmla="+- 0 -2778 -3217"/>
                              <a:gd name="T11" fmla="*/ -2778 h 440"/>
                              <a:gd name="T12" fmla="+- 0 9206 1068"/>
                              <a:gd name="T13" fmla="*/ T12 w 10112"/>
                              <a:gd name="T14" fmla="+- 0 -2778 -3217"/>
                              <a:gd name="T15" fmla="*/ -2778 h 440"/>
                              <a:gd name="T16" fmla="+- 0 9206 1068"/>
                              <a:gd name="T17" fmla="*/ T16 w 10112"/>
                              <a:gd name="T18" fmla="+- 0 -2785 -3217"/>
                              <a:gd name="T19" fmla="*/ -2785 h 440"/>
                              <a:gd name="T20" fmla="+- 0 9206 1068"/>
                              <a:gd name="T21" fmla="*/ T20 w 10112"/>
                              <a:gd name="T22" fmla="+- 0 -3217 -3217"/>
                              <a:gd name="T23" fmla="*/ -3217 h 440"/>
                              <a:gd name="T24" fmla="+- 0 1068 1068"/>
                              <a:gd name="T25" fmla="*/ T24 w 10112"/>
                              <a:gd name="T26" fmla="+- 0 -3217 -3217"/>
                              <a:gd name="T27" fmla="*/ -3217 h 440"/>
                              <a:gd name="T28" fmla="+- 0 1068 1068"/>
                              <a:gd name="T29" fmla="*/ T28 w 10112"/>
                              <a:gd name="T30" fmla="+- 0 -3210 -3217"/>
                              <a:gd name="T31" fmla="*/ -3210 h 440"/>
                              <a:gd name="T32" fmla="+- 0 9206 1068"/>
                              <a:gd name="T33" fmla="*/ T32 w 10112"/>
                              <a:gd name="T34" fmla="+- 0 -3210 -3217"/>
                              <a:gd name="T35" fmla="*/ -3210 h 440"/>
                              <a:gd name="T36" fmla="+- 0 9206 1068"/>
                              <a:gd name="T37" fmla="*/ T36 w 10112"/>
                              <a:gd name="T38" fmla="+- 0 -3217 -3217"/>
                              <a:gd name="T39" fmla="*/ -3217 h 440"/>
                              <a:gd name="T40" fmla="+- 0 9216 1068"/>
                              <a:gd name="T41" fmla="*/ T40 w 10112"/>
                              <a:gd name="T42" fmla="+- 0 -3217 -3217"/>
                              <a:gd name="T43" fmla="*/ -3217 h 440"/>
                              <a:gd name="T44" fmla="+- 0 9209 1068"/>
                              <a:gd name="T45" fmla="*/ T44 w 10112"/>
                              <a:gd name="T46" fmla="+- 0 -3217 -3217"/>
                              <a:gd name="T47" fmla="*/ -3217 h 440"/>
                              <a:gd name="T48" fmla="+- 0 9209 1068"/>
                              <a:gd name="T49" fmla="*/ T48 w 10112"/>
                              <a:gd name="T50" fmla="+- 0 -2778 -3217"/>
                              <a:gd name="T51" fmla="*/ -2778 h 440"/>
                              <a:gd name="T52" fmla="+- 0 9216 1068"/>
                              <a:gd name="T53" fmla="*/ T52 w 10112"/>
                              <a:gd name="T54" fmla="+- 0 -2778 -3217"/>
                              <a:gd name="T55" fmla="*/ -2778 h 440"/>
                              <a:gd name="T56" fmla="+- 0 9216 1068"/>
                              <a:gd name="T57" fmla="*/ T56 w 10112"/>
                              <a:gd name="T58" fmla="+- 0 -3217 -3217"/>
                              <a:gd name="T59" fmla="*/ -3217 h 440"/>
                              <a:gd name="T60" fmla="+- 0 11170 1068"/>
                              <a:gd name="T61" fmla="*/ T60 w 10112"/>
                              <a:gd name="T62" fmla="+- 0 -2785 -3217"/>
                              <a:gd name="T63" fmla="*/ -2785 h 440"/>
                              <a:gd name="T64" fmla="+- 0 9218 1068"/>
                              <a:gd name="T65" fmla="*/ T64 w 10112"/>
                              <a:gd name="T66" fmla="+- 0 -2785 -3217"/>
                              <a:gd name="T67" fmla="*/ -2785 h 440"/>
                              <a:gd name="T68" fmla="+- 0 9218 1068"/>
                              <a:gd name="T69" fmla="*/ T68 w 10112"/>
                              <a:gd name="T70" fmla="+- 0 -2778 -3217"/>
                              <a:gd name="T71" fmla="*/ -2778 h 440"/>
                              <a:gd name="T72" fmla="+- 0 11170 1068"/>
                              <a:gd name="T73" fmla="*/ T72 w 10112"/>
                              <a:gd name="T74" fmla="+- 0 -2778 -3217"/>
                              <a:gd name="T75" fmla="*/ -2778 h 440"/>
                              <a:gd name="T76" fmla="+- 0 11170 1068"/>
                              <a:gd name="T77" fmla="*/ T76 w 10112"/>
                              <a:gd name="T78" fmla="+- 0 -2785 -3217"/>
                              <a:gd name="T79" fmla="*/ -2785 h 440"/>
                              <a:gd name="T80" fmla="+- 0 11170 1068"/>
                              <a:gd name="T81" fmla="*/ T80 w 10112"/>
                              <a:gd name="T82" fmla="+- 0 -3217 -3217"/>
                              <a:gd name="T83" fmla="*/ -3217 h 440"/>
                              <a:gd name="T84" fmla="+- 0 9218 1068"/>
                              <a:gd name="T85" fmla="*/ T84 w 10112"/>
                              <a:gd name="T86" fmla="+- 0 -3217 -3217"/>
                              <a:gd name="T87" fmla="*/ -3217 h 440"/>
                              <a:gd name="T88" fmla="+- 0 9218 1068"/>
                              <a:gd name="T89" fmla="*/ T88 w 10112"/>
                              <a:gd name="T90" fmla="+- 0 -3210 -3217"/>
                              <a:gd name="T91" fmla="*/ -3210 h 440"/>
                              <a:gd name="T92" fmla="+- 0 11170 1068"/>
                              <a:gd name="T93" fmla="*/ T92 w 10112"/>
                              <a:gd name="T94" fmla="+- 0 -3210 -3217"/>
                              <a:gd name="T95" fmla="*/ -3210 h 440"/>
                              <a:gd name="T96" fmla="+- 0 11170 1068"/>
                              <a:gd name="T97" fmla="*/ T96 w 10112"/>
                              <a:gd name="T98" fmla="+- 0 -3217 -3217"/>
                              <a:gd name="T99" fmla="*/ -3217 h 440"/>
                              <a:gd name="T100" fmla="+- 0 11179 1068"/>
                              <a:gd name="T101" fmla="*/ T100 w 10112"/>
                              <a:gd name="T102" fmla="+- 0 -3217 -3217"/>
                              <a:gd name="T103" fmla="*/ -3217 h 440"/>
                              <a:gd name="T104" fmla="+- 0 11172 1068"/>
                              <a:gd name="T105" fmla="*/ T104 w 10112"/>
                              <a:gd name="T106" fmla="+- 0 -3217 -3217"/>
                              <a:gd name="T107" fmla="*/ -3217 h 440"/>
                              <a:gd name="T108" fmla="+- 0 11172 1068"/>
                              <a:gd name="T109" fmla="*/ T108 w 10112"/>
                              <a:gd name="T110" fmla="+- 0 -2778 -3217"/>
                              <a:gd name="T111" fmla="*/ -2778 h 440"/>
                              <a:gd name="T112" fmla="+- 0 11179 1068"/>
                              <a:gd name="T113" fmla="*/ T112 w 10112"/>
                              <a:gd name="T114" fmla="+- 0 -2778 -3217"/>
                              <a:gd name="T115" fmla="*/ -2778 h 440"/>
                              <a:gd name="T116" fmla="+- 0 11179 1068"/>
                              <a:gd name="T117" fmla="*/ T116 w 10112"/>
                              <a:gd name="T118" fmla="+- 0 -3217 -3217"/>
                              <a:gd name="T119" fmla="*/ -321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12" h="440">
                                <a:moveTo>
                                  <a:pt x="8138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39"/>
                                </a:lnTo>
                                <a:lnTo>
                                  <a:pt x="8138" y="439"/>
                                </a:lnTo>
                                <a:lnTo>
                                  <a:pt x="8138" y="432"/>
                                </a:lnTo>
                                <a:close/>
                                <a:moveTo>
                                  <a:pt x="8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138" y="7"/>
                                </a:lnTo>
                                <a:lnTo>
                                  <a:pt x="8138" y="0"/>
                                </a:lnTo>
                                <a:close/>
                                <a:moveTo>
                                  <a:pt x="8148" y="0"/>
                                </a:moveTo>
                                <a:lnTo>
                                  <a:pt x="8141" y="0"/>
                                </a:lnTo>
                                <a:lnTo>
                                  <a:pt x="8141" y="439"/>
                                </a:lnTo>
                                <a:lnTo>
                                  <a:pt x="8148" y="439"/>
                                </a:lnTo>
                                <a:lnTo>
                                  <a:pt x="8148" y="0"/>
                                </a:lnTo>
                                <a:close/>
                                <a:moveTo>
                                  <a:pt x="10102" y="432"/>
                                </a:moveTo>
                                <a:lnTo>
                                  <a:pt x="8150" y="432"/>
                                </a:lnTo>
                                <a:lnTo>
                                  <a:pt x="8150" y="439"/>
                                </a:lnTo>
                                <a:lnTo>
                                  <a:pt x="10102" y="439"/>
                                </a:lnTo>
                                <a:lnTo>
                                  <a:pt x="10102" y="432"/>
                                </a:lnTo>
                                <a:close/>
                                <a:moveTo>
                                  <a:pt x="10102" y="0"/>
                                </a:moveTo>
                                <a:lnTo>
                                  <a:pt x="8150" y="0"/>
                                </a:lnTo>
                                <a:lnTo>
                                  <a:pt x="8150" y="7"/>
                                </a:lnTo>
                                <a:lnTo>
                                  <a:pt x="10102" y="7"/>
                                </a:lnTo>
                                <a:lnTo>
                                  <a:pt x="10102" y="0"/>
                                </a:lnTo>
                                <a:close/>
                                <a:moveTo>
                                  <a:pt x="10111" y="0"/>
                                </a:moveTo>
                                <a:lnTo>
                                  <a:pt x="10104" y="0"/>
                                </a:lnTo>
                                <a:lnTo>
                                  <a:pt x="10104" y="439"/>
                                </a:lnTo>
                                <a:lnTo>
                                  <a:pt x="10111" y="439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-5625"/>
                            <a:ext cx="10112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0018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9FC7FF8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46C6329F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C90DC52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1C611879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3F495E6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69277E61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2B2849AC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439F1DAE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4A428004" w14:textId="77777777" w:rsidR="00740F8C" w:rsidRDefault="00740F8C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7435F131" w14:textId="5D1450F6" w:rsidR="00740F8C" w:rsidRDefault="00740F8C">
                              <w:pPr>
                                <w:spacing w:before="202"/>
                                <w:ind w:left="64" w:right="623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NOTA: la nota de evaluación de la sustentación trabajo de grado corresponde al </w:t>
                              </w:r>
                              <w:r w:rsidR="001469FD">
                                <w:rPr>
                                  <w:b/>
                                  <w:i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0 % de la calificación definitiva del trabajo de grado.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-3214"/>
                            <a:ext cx="8151" cy="43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105CF9" w14:textId="3E87E542" w:rsidR="00740F8C" w:rsidRDefault="00740F8C">
                              <w:pPr>
                                <w:spacing w:before="85"/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NOTA DE EVALUACIÓN DE LA SUSTENTACIÓN DEL TRABAJO DE GRADO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5C610" id="Group 2" o:spid="_x0000_s1026" style="position:absolute;left:0;text-align:left;margin-left:52.9pt;margin-top:-281.2pt;width:506.05pt;height:189pt;z-index:-15895552;mso-position-horizontal-relative:page" coordorigin="1058,-5624" coordsize="10121,37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">
                <v:shape id="Picture 12" o:spid="_x0000_s1027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<v:imagedata r:id="rId31" o:title=""/>
                </v:shape>
                <v:shape id="Picture 11" o:spid="_x0000_s1028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">
                  <v:imagedata r:id="rId32" o:title=""/>
                </v:shape>
                <v:shape id="Picture 10" o:spid="_x0000_s1029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">
                  <v:imagedata r:id="rId33" o:title=""/>
                </v:shape>
                <v:shape id="Picture 9" o:spid="_x0000_s1030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">
                  <v:imagedata r:id="rId34" o:title=""/>
                </v:shape>
                <v:shape id="Picture 8" o:spid="_x0000_s1031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">
                  <v:imagedata r:id="rId35" o:title=""/>
                </v:shape>
                <v:shape id="Picture 7" o:spid="_x0000_s1032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">
                  <v:imagedata r:id="rId36" o:title=""/>
                </v:shape>
                <v:rect id="Rectangle 6" o:spid="_x0000_s1033" style="position:absolute;left:1068;top:-3208;width:813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<v:shape id="AutoShape 5" o:spid="_x0000_s1034" style="position:absolute;left:1068;top:-3217;width:10112;height:440;visibility:visible;mso-wrap-style:square;v-text-anchor:top" coordsize="101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" path="m8138,432l,432r,7l8138,439r,-7xm8138,l,,,7r8138,l8138,xm8148,r-7,l8141,439r7,l8148,xm10102,432r-1952,l8150,439r1952,l10102,432xm10102,l8150,r,7l10102,7r,-7xm10111,r-7,l10104,439r7,l10111,xe" fillcolor="black" stroked="f">
                  <v:path arrowok="t" o:connecttype="custom" o:connectlocs="8138,-2785;0,-2785;0,-2778;8138,-2778;8138,-2785;8138,-3217;0,-3217;0,-3210;8138,-3210;8138,-3217;8148,-3217;8141,-3217;8141,-2778;8148,-2778;8148,-3217;10102,-2785;8150,-2785;8150,-2778;10102,-2778;10102,-2785;10102,-3217;8150,-3217;8150,-3210;10102,-3210;10102,-3217;10111,-3217;10104,-3217;10104,-2778;10111,-2778;10111,-3217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068;top:-5625;width:10112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3DC0018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59FC7FF8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46C6329F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3C90DC52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1C611879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53F495E6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69277E61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2B2849AC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439F1DAE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4A428004" w14:textId="77777777" w:rsidR="00740F8C" w:rsidRDefault="00740F8C">
                        <w:pPr>
                          <w:rPr>
                            <w:rFonts w:ascii="Tahoma"/>
                            <w:i/>
                            <w:sz w:val="24"/>
                          </w:rPr>
                        </w:pPr>
                      </w:p>
                      <w:p w14:paraId="7435F131" w14:textId="5D1450F6" w:rsidR="00740F8C" w:rsidRDefault="00740F8C">
                        <w:pPr>
                          <w:spacing w:before="202"/>
                          <w:ind w:left="64" w:right="62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NOTA: la nota de evaluación de la sustentación trabajo de grado corresponde al </w:t>
                        </w:r>
                        <w:r w:rsidR="001469FD">
                          <w:rPr>
                            <w:b/>
                            <w:i/>
                          </w:rPr>
                          <w:t>4</w:t>
                        </w:r>
                        <w:r>
                          <w:rPr>
                            <w:b/>
                            <w:i/>
                          </w:rPr>
                          <w:t>0 % de la calificación definitiva del trabajo de grado.</w:t>
                        </w:r>
                      </w:p>
                    </w:txbxContent>
                  </v:textbox>
                </v:shape>
                <v:shape id="Text Box 3" o:spid="_x0000_s1036" type="#_x0000_t202" style="position:absolute;left:1062;top:-3214;width:815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" filled="f" strokeweight=".36pt">
                  <v:textbox inset="0,0,0,0">
                    <w:txbxContent>
                      <w:p w14:paraId="55105CF9" w14:textId="3E87E542" w:rsidR="00740F8C" w:rsidRDefault="00740F8C">
                        <w:pPr>
                          <w:spacing w:before="85"/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NOTA DE EVALUACIÓN DE LA SUSTENTACIÓN DEL TRABAJO DE GRADO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65E90"/>
        </w:rPr>
        <w:t xml:space="preserve">Si usted ha accedido a este formato a través de un medio diferente al sitio </w:t>
      </w:r>
      <w:hyperlink r:id="rId37">
        <w:r>
          <w:rPr>
            <w:color w:val="365E90"/>
            <w:u w:val="single" w:color="365E90"/>
          </w:rPr>
          <w:t>http://web.www3.unicordoba.edu.co/es/calidad/documentos</w:t>
        </w:r>
        <w:r>
          <w:rPr>
            <w:color w:val="365E90"/>
          </w:rPr>
          <w:t xml:space="preserve"> </w:t>
        </w:r>
      </w:hyperlink>
      <w:r>
        <w:rPr>
          <w:color w:val="365E90"/>
        </w:rPr>
        <w:t>asegúrese que ésta es la versión vigente</w:t>
      </w:r>
    </w:p>
    <w:sectPr w:rsidR="00AD3B54">
      <w:type w:val="continuous"/>
      <w:pgSz w:w="12240" w:h="1584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4"/>
    <w:rsid w:val="001469FD"/>
    <w:rsid w:val="00287B77"/>
    <w:rsid w:val="00576B07"/>
    <w:rsid w:val="0068711C"/>
    <w:rsid w:val="00740F8C"/>
    <w:rsid w:val="00915FC7"/>
    <w:rsid w:val="00930C6A"/>
    <w:rsid w:val="009A0F98"/>
    <w:rsid w:val="009C7D2A"/>
    <w:rsid w:val="00AD219F"/>
    <w:rsid w:val="00AD3B54"/>
    <w:rsid w:val="00B56BFE"/>
    <w:rsid w:val="00C632C2"/>
    <w:rsid w:val="00DE3943"/>
    <w:rsid w:val="00E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4EE"/>
  <w15:docId w15:val="{C93AF67E-2F29-4EDE-943E-1909E58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63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2C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2021-09-07T20:30:00Z</dcterms:created>
  <dcterms:modified xsi:type="dcterms:W3CDTF">2021-09-07T20:30:00Z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2021-02-22T00:00:00Z</vt:filetime>
  </property>
</Properties>
</file>