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7044"/>
        <w:gridCol w:w="1596"/>
      </w:tblGrid>
      <w:tr w:rsidR="00E773F2" w14:paraId="5FA35EDE" w14:textId="77777777">
        <w:trPr>
          <w:trHeight w:val="304"/>
        </w:trPr>
        <w:tc>
          <w:tcPr>
            <w:tcW w:w="1550" w:type="dxa"/>
            <w:vMerge w:val="restart"/>
          </w:tcPr>
          <w:p w14:paraId="3010DCE8" w14:textId="77777777" w:rsidR="00E773F2" w:rsidRDefault="00E773F2">
            <w:pPr>
              <w:pStyle w:val="TableParagraph"/>
              <w:rPr>
                <w:sz w:val="18"/>
              </w:rPr>
            </w:pPr>
          </w:p>
          <w:p w14:paraId="11F77B96" w14:textId="77777777" w:rsidR="00E773F2" w:rsidRDefault="00521C5F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  <w:lang w:val="es-CO" w:eastAsia="es-CO"/>
              </w:rPr>
              <w:drawing>
                <wp:inline distT="0" distB="0" distL="0" distR="0" wp14:anchorId="1FE0440D" wp14:editId="799F7099">
                  <wp:extent cx="583891" cy="78105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891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4" w:type="dxa"/>
            <w:vMerge w:val="restart"/>
          </w:tcPr>
          <w:p w14:paraId="5E4CF205" w14:textId="77777777" w:rsidR="00E773F2" w:rsidRDefault="00521C5F">
            <w:pPr>
              <w:pStyle w:val="TableParagraph"/>
              <w:spacing w:before="198"/>
              <w:ind w:left="487" w:right="465"/>
              <w:jc w:val="center"/>
              <w:rPr>
                <w:rFonts w:ascii="TeX Gyre Bonum" w:hAnsi="TeX Gyre Bonum"/>
                <w:b/>
                <w:sz w:val="28"/>
              </w:rPr>
            </w:pPr>
            <w:r>
              <w:rPr>
                <w:rFonts w:ascii="TeX Gyre Bonum" w:hAnsi="TeX Gyre Bonum"/>
                <w:b/>
                <w:sz w:val="28"/>
              </w:rPr>
              <w:t>UNIVERSIDAD DE CÓRDOBA</w:t>
            </w:r>
          </w:p>
        </w:tc>
        <w:tc>
          <w:tcPr>
            <w:tcW w:w="1596" w:type="dxa"/>
            <w:tcBorders>
              <w:bottom w:val="nil"/>
            </w:tcBorders>
          </w:tcPr>
          <w:p w14:paraId="48EDA36D" w14:textId="77777777" w:rsidR="00E773F2" w:rsidRDefault="00521C5F">
            <w:pPr>
              <w:pStyle w:val="TableParagraph"/>
              <w:spacing w:before="67" w:line="218" w:lineRule="exact"/>
              <w:ind w:left="170" w:right="150"/>
              <w:jc w:val="center"/>
              <w:rPr>
                <w:rFonts w:ascii="TeX Gyre Bonum" w:hAnsi="TeX Gyre Bonum"/>
                <w:b/>
                <w:sz w:val="18"/>
              </w:rPr>
            </w:pPr>
            <w:r>
              <w:rPr>
                <w:rFonts w:ascii="TeX Gyre Bonum" w:hAnsi="TeX Gyre Bonum"/>
                <w:b/>
                <w:sz w:val="18"/>
              </w:rPr>
              <w:t>CÓDIGO:</w:t>
            </w:r>
          </w:p>
        </w:tc>
      </w:tr>
      <w:tr w:rsidR="00E773F2" w14:paraId="5B7D07DE" w14:textId="77777777">
        <w:trPr>
          <w:trHeight w:val="190"/>
        </w:trPr>
        <w:tc>
          <w:tcPr>
            <w:tcW w:w="1550" w:type="dxa"/>
            <w:vMerge/>
            <w:tcBorders>
              <w:top w:val="nil"/>
            </w:tcBorders>
          </w:tcPr>
          <w:p w14:paraId="197B556D" w14:textId="77777777" w:rsidR="00E773F2" w:rsidRDefault="00E773F2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/>
            <w:tcBorders>
              <w:top w:val="nil"/>
            </w:tcBorders>
          </w:tcPr>
          <w:p w14:paraId="2B88E3DB" w14:textId="77777777" w:rsidR="00E773F2" w:rsidRDefault="00E773F2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14:paraId="3D9A174F" w14:textId="77777777" w:rsidR="00E773F2" w:rsidRDefault="00521C5F">
            <w:pPr>
              <w:pStyle w:val="TableParagraph"/>
              <w:spacing w:line="170" w:lineRule="exact"/>
              <w:ind w:left="166" w:right="152"/>
              <w:jc w:val="center"/>
              <w:rPr>
                <w:rFonts w:ascii="Bookman Uralic"/>
                <w:sz w:val="18"/>
              </w:rPr>
            </w:pPr>
            <w:r>
              <w:rPr>
                <w:rFonts w:ascii="Bookman Uralic"/>
                <w:sz w:val="18"/>
              </w:rPr>
              <w:t>FDOC-XX</w:t>
            </w:r>
          </w:p>
        </w:tc>
      </w:tr>
      <w:tr w:rsidR="00E773F2" w14:paraId="02860749" w14:textId="77777777">
        <w:trPr>
          <w:trHeight w:val="192"/>
        </w:trPr>
        <w:tc>
          <w:tcPr>
            <w:tcW w:w="1550" w:type="dxa"/>
            <w:vMerge/>
            <w:tcBorders>
              <w:top w:val="nil"/>
            </w:tcBorders>
          </w:tcPr>
          <w:p w14:paraId="66A3A524" w14:textId="77777777" w:rsidR="00E773F2" w:rsidRDefault="00E773F2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/>
            <w:tcBorders>
              <w:top w:val="nil"/>
            </w:tcBorders>
          </w:tcPr>
          <w:p w14:paraId="2F033996" w14:textId="77777777" w:rsidR="00E773F2" w:rsidRDefault="00E773F2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14:paraId="29C4EB5D" w14:textId="77777777" w:rsidR="00E773F2" w:rsidRDefault="00521C5F">
            <w:pPr>
              <w:pStyle w:val="TableParagraph"/>
              <w:spacing w:line="172" w:lineRule="exact"/>
              <w:ind w:left="170" w:right="152"/>
              <w:jc w:val="center"/>
              <w:rPr>
                <w:rFonts w:ascii="Bookman Uralic" w:hAnsi="Bookman Uralic"/>
                <w:sz w:val="18"/>
              </w:rPr>
            </w:pPr>
            <w:r>
              <w:rPr>
                <w:rFonts w:ascii="TeX Gyre Bonum" w:hAnsi="TeX Gyre Bonum"/>
                <w:b/>
                <w:sz w:val="18"/>
              </w:rPr>
              <w:t xml:space="preserve">VERSIÓN: </w:t>
            </w:r>
            <w:r>
              <w:rPr>
                <w:rFonts w:ascii="Bookman Uralic" w:hAnsi="Bookman Uralic"/>
                <w:sz w:val="18"/>
              </w:rPr>
              <w:t>01</w:t>
            </w:r>
          </w:p>
        </w:tc>
      </w:tr>
      <w:tr w:rsidR="00E773F2" w14:paraId="414B3D2F" w14:textId="77777777">
        <w:trPr>
          <w:trHeight w:val="84"/>
        </w:trPr>
        <w:tc>
          <w:tcPr>
            <w:tcW w:w="1550" w:type="dxa"/>
            <w:vMerge/>
            <w:tcBorders>
              <w:top w:val="nil"/>
            </w:tcBorders>
          </w:tcPr>
          <w:p w14:paraId="6AD22D58" w14:textId="77777777" w:rsidR="00E773F2" w:rsidRDefault="00E773F2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/>
            <w:tcBorders>
              <w:top w:val="nil"/>
            </w:tcBorders>
          </w:tcPr>
          <w:p w14:paraId="1C228129" w14:textId="77777777" w:rsidR="00E773F2" w:rsidRDefault="00E773F2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 w:val="restart"/>
            <w:tcBorders>
              <w:top w:val="nil"/>
            </w:tcBorders>
          </w:tcPr>
          <w:p w14:paraId="72C1B392" w14:textId="77777777" w:rsidR="00E773F2" w:rsidRDefault="00521C5F">
            <w:pPr>
              <w:pStyle w:val="TableParagraph"/>
              <w:spacing w:line="209" w:lineRule="exact"/>
              <w:ind w:left="170" w:right="151"/>
              <w:jc w:val="center"/>
              <w:rPr>
                <w:rFonts w:ascii="TeX Gyre Bonum" w:hAnsi="TeX Gyre Bonum"/>
                <w:b/>
                <w:sz w:val="18"/>
              </w:rPr>
            </w:pPr>
            <w:r>
              <w:rPr>
                <w:rFonts w:ascii="TeX Gyre Bonum" w:hAnsi="TeX Gyre Bonum"/>
                <w:b/>
                <w:sz w:val="18"/>
              </w:rPr>
              <w:t>EMISIÓN:</w:t>
            </w:r>
          </w:p>
          <w:p w14:paraId="0C12D24A" w14:textId="77777777" w:rsidR="00E773F2" w:rsidRDefault="00521C5F">
            <w:pPr>
              <w:pStyle w:val="TableParagraph"/>
              <w:spacing w:line="185" w:lineRule="exact"/>
              <w:ind w:left="169" w:right="152"/>
              <w:jc w:val="center"/>
              <w:rPr>
                <w:rFonts w:ascii="Bookman Uralic"/>
                <w:sz w:val="18"/>
              </w:rPr>
            </w:pPr>
            <w:r>
              <w:rPr>
                <w:rFonts w:ascii="Bookman Uralic"/>
                <w:sz w:val="18"/>
              </w:rPr>
              <w:t>XXX</w:t>
            </w:r>
          </w:p>
          <w:p w14:paraId="491A2A3D" w14:textId="77777777" w:rsidR="00E773F2" w:rsidRDefault="00521C5F">
            <w:pPr>
              <w:pStyle w:val="TableParagraph"/>
              <w:spacing w:line="237" w:lineRule="exact"/>
              <w:ind w:left="166" w:right="152"/>
              <w:jc w:val="center"/>
              <w:rPr>
                <w:rFonts w:ascii="TeX Gyre Bonum" w:hAnsi="TeX Gyre Bonum"/>
                <w:b/>
                <w:sz w:val="18"/>
              </w:rPr>
            </w:pPr>
            <w:r>
              <w:rPr>
                <w:rFonts w:ascii="TeX Gyre Bonum" w:hAnsi="TeX Gyre Bonum"/>
                <w:b/>
                <w:sz w:val="18"/>
              </w:rPr>
              <w:t>PÁGINA</w:t>
            </w:r>
          </w:p>
          <w:p w14:paraId="0BD33956" w14:textId="77777777" w:rsidR="00E773F2" w:rsidRDefault="00521C5F">
            <w:pPr>
              <w:pStyle w:val="TableParagraph"/>
              <w:spacing w:line="203" w:lineRule="exact"/>
              <w:ind w:left="170" w:right="149"/>
              <w:jc w:val="center"/>
              <w:rPr>
                <w:rFonts w:ascii="Bookman Uralic"/>
                <w:sz w:val="18"/>
              </w:rPr>
            </w:pPr>
            <w:r>
              <w:rPr>
                <w:rFonts w:ascii="Bookman Uralic"/>
                <w:sz w:val="18"/>
              </w:rPr>
              <w:t>1 de 1</w:t>
            </w:r>
          </w:p>
        </w:tc>
      </w:tr>
      <w:tr w:rsidR="00E773F2" w14:paraId="4763D234" w14:textId="77777777">
        <w:trPr>
          <w:trHeight w:val="832"/>
        </w:trPr>
        <w:tc>
          <w:tcPr>
            <w:tcW w:w="1550" w:type="dxa"/>
            <w:vMerge/>
            <w:tcBorders>
              <w:top w:val="nil"/>
            </w:tcBorders>
          </w:tcPr>
          <w:p w14:paraId="7E76FC9A" w14:textId="77777777" w:rsidR="00E773F2" w:rsidRDefault="00E773F2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14:paraId="7CA4EE4D" w14:textId="79441805" w:rsidR="00DB0507" w:rsidRDefault="006E096C" w:rsidP="006E096C">
            <w:pPr>
              <w:pStyle w:val="TableParagraph"/>
              <w:spacing w:before="33" w:line="192" w:lineRule="auto"/>
              <w:ind w:left="489" w:right="465"/>
              <w:jc w:val="center"/>
              <w:rPr>
                <w:rFonts w:ascii="TeX Gyre Bonum" w:hAnsi="TeX Gyre Bonum"/>
                <w:b/>
                <w:sz w:val="24"/>
                <w:szCs w:val="24"/>
              </w:rPr>
            </w:pPr>
            <w:r>
              <w:rPr>
                <w:rFonts w:ascii="TeX Gyre Bonum" w:hAnsi="TeX Gyre Bonum"/>
                <w:b/>
                <w:sz w:val="24"/>
                <w:szCs w:val="24"/>
              </w:rPr>
              <w:t xml:space="preserve">FORMATO 5. </w:t>
            </w:r>
          </w:p>
          <w:p w14:paraId="35C5998E" w14:textId="73E370C8" w:rsidR="00E773F2" w:rsidRDefault="00521C5F" w:rsidP="00DB0507">
            <w:pPr>
              <w:pStyle w:val="TableParagraph"/>
              <w:spacing w:before="33" w:line="192" w:lineRule="auto"/>
              <w:ind w:left="489" w:right="465"/>
              <w:jc w:val="center"/>
              <w:rPr>
                <w:rFonts w:ascii="TeX Gyre Bonum" w:hAnsi="TeX Gyre Bonum"/>
                <w:b/>
              </w:rPr>
            </w:pPr>
            <w:r w:rsidRPr="00184E6E">
              <w:rPr>
                <w:rFonts w:ascii="TeX Gyre Bonum" w:hAnsi="TeX Gyre Bonum"/>
                <w:b/>
                <w:sz w:val="24"/>
                <w:szCs w:val="24"/>
              </w:rPr>
              <w:t xml:space="preserve">EVALUACIÓN DEL INFORME FINAL </w:t>
            </w:r>
            <w:r w:rsidR="00DB0507">
              <w:rPr>
                <w:rFonts w:ascii="TeX Gyre Bonum" w:hAnsi="TeX Gyre Bonum"/>
                <w:b/>
                <w:sz w:val="24"/>
                <w:szCs w:val="24"/>
              </w:rPr>
              <w:t xml:space="preserve">DEL </w:t>
            </w:r>
            <w:r w:rsidR="00184E6E" w:rsidRPr="00184E6E">
              <w:rPr>
                <w:rFonts w:ascii="TeX Gyre Bonum" w:hAnsi="TeX Gyre Bonum"/>
                <w:b/>
                <w:sz w:val="24"/>
                <w:szCs w:val="24"/>
              </w:rPr>
              <w:t>TRABAJO</w:t>
            </w:r>
            <w:r w:rsidR="00D92B66" w:rsidRPr="00184E6E">
              <w:rPr>
                <w:rFonts w:ascii="TeX Gyre Bonum" w:hAnsi="TeX Gyre Bonum"/>
                <w:b/>
                <w:sz w:val="24"/>
                <w:szCs w:val="24"/>
              </w:rPr>
              <w:t xml:space="preserve"> DE </w:t>
            </w:r>
            <w:r w:rsidR="003B17E2" w:rsidRPr="00184E6E">
              <w:rPr>
                <w:rFonts w:ascii="TeX Gyre Bonum" w:hAnsi="TeX Gyre Bonum"/>
                <w:b/>
                <w:sz w:val="24"/>
                <w:szCs w:val="24"/>
              </w:rPr>
              <w:t>EXTENSION</w:t>
            </w:r>
          </w:p>
        </w:tc>
        <w:tc>
          <w:tcPr>
            <w:tcW w:w="1596" w:type="dxa"/>
            <w:vMerge/>
            <w:tcBorders>
              <w:top w:val="nil"/>
            </w:tcBorders>
          </w:tcPr>
          <w:p w14:paraId="78A0AEEE" w14:textId="77777777" w:rsidR="00E773F2" w:rsidRDefault="00E773F2">
            <w:pPr>
              <w:rPr>
                <w:sz w:val="2"/>
                <w:szCs w:val="2"/>
              </w:rPr>
            </w:pPr>
          </w:p>
        </w:tc>
      </w:tr>
    </w:tbl>
    <w:p w14:paraId="5B83E48A" w14:textId="7EFB40D4" w:rsidR="00E773F2" w:rsidRDefault="00E773F2">
      <w:pPr>
        <w:rPr>
          <w:sz w:val="20"/>
        </w:rPr>
      </w:pPr>
    </w:p>
    <w:p w14:paraId="6DE35F31" w14:textId="77777777" w:rsidR="00E773F2" w:rsidRDefault="00E773F2">
      <w:pPr>
        <w:spacing w:before="9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8342"/>
      </w:tblGrid>
      <w:tr w:rsidR="00E773F2" w14:paraId="2387E80E" w14:textId="77777777">
        <w:trPr>
          <w:trHeight w:val="397"/>
        </w:trPr>
        <w:tc>
          <w:tcPr>
            <w:tcW w:w="1771" w:type="dxa"/>
            <w:shd w:val="clear" w:color="auto" w:fill="F2F2F2"/>
          </w:tcPr>
          <w:p w14:paraId="46C7CB91" w14:textId="77777777" w:rsidR="00E773F2" w:rsidRDefault="00521C5F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Facultad</w:t>
            </w:r>
          </w:p>
        </w:tc>
        <w:tc>
          <w:tcPr>
            <w:tcW w:w="8342" w:type="dxa"/>
          </w:tcPr>
          <w:p w14:paraId="79D961BF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093B7194" w14:textId="77777777">
        <w:trPr>
          <w:trHeight w:val="395"/>
        </w:trPr>
        <w:tc>
          <w:tcPr>
            <w:tcW w:w="1771" w:type="dxa"/>
            <w:shd w:val="clear" w:color="auto" w:fill="F2F2F2"/>
          </w:tcPr>
          <w:p w14:paraId="2FDE2ABE" w14:textId="77777777" w:rsidR="00E773F2" w:rsidRDefault="00521C5F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Programa</w:t>
            </w:r>
          </w:p>
        </w:tc>
        <w:tc>
          <w:tcPr>
            <w:tcW w:w="8342" w:type="dxa"/>
          </w:tcPr>
          <w:p w14:paraId="791A83B3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73728483" w14:textId="77777777">
        <w:trPr>
          <w:trHeight w:val="397"/>
        </w:trPr>
        <w:tc>
          <w:tcPr>
            <w:tcW w:w="1771" w:type="dxa"/>
            <w:shd w:val="clear" w:color="auto" w:fill="F2F2F2"/>
          </w:tcPr>
          <w:p w14:paraId="4880DE82" w14:textId="77777777" w:rsidR="00E773F2" w:rsidRDefault="00521C5F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Estudiante</w:t>
            </w:r>
          </w:p>
        </w:tc>
        <w:tc>
          <w:tcPr>
            <w:tcW w:w="8342" w:type="dxa"/>
          </w:tcPr>
          <w:p w14:paraId="12E4ED5B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73F4E9CA" w14:textId="77777777">
        <w:trPr>
          <w:trHeight w:val="395"/>
        </w:trPr>
        <w:tc>
          <w:tcPr>
            <w:tcW w:w="1771" w:type="dxa"/>
            <w:shd w:val="clear" w:color="auto" w:fill="F2F2F2"/>
          </w:tcPr>
          <w:p w14:paraId="0B52883C" w14:textId="77777777" w:rsidR="00E773F2" w:rsidRDefault="00521C5F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Estudiante</w:t>
            </w:r>
          </w:p>
        </w:tc>
        <w:tc>
          <w:tcPr>
            <w:tcW w:w="8342" w:type="dxa"/>
          </w:tcPr>
          <w:p w14:paraId="784115F9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134FCA44" w14:textId="77777777">
        <w:trPr>
          <w:trHeight w:val="398"/>
        </w:trPr>
        <w:tc>
          <w:tcPr>
            <w:tcW w:w="1771" w:type="dxa"/>
            <w:shd w:val="clear" w:color="auto" w:fill="F2F2F2"/>
          </w:tcPr>
          <w:p w14:paraId="15B9DFCC" w14:textId="77777777" w:rsidR="00E773F2" w:rsidRDefault="00521C5F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8342" w:type="dxa"/>
          </w:tcPr>
          <w:p w14:paraId="16CB60DD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57CF7EB6" w14:textId="77777777">
        <w:trPr>
          <w:trHeight w:val="395"/>
        </w:trPr>
        <w:tc>
          <w:tcPr>
            <w:tcW w:w="1771" w:type="dxa"/>
            <w:shd w:val="clear" w:color="auto" w:fill="F2F2F2"/>
          </w:tcPr>
          <w:p w14:paraId="770F4D38" w14:textId="77777777" w:rsidR="00E773F2" w:rsidRDefault="00521C5F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Lugar y Fecha</w:t>
            </w:r>
          </w:p>
        </w:tc>
        <w:tc>
          <w:tcPr>
            <w:tcW w:w="8342" w:type="dxa"/>
          </w:tcPr>
          <w:p w14:paraId="2112583A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44DA46CC" w14:textId="77777777">
        <w:trPr>
          <w:trHeight w:val="398"/>
        </w:trPr>
        <w:tc>
          <w:tcPr>
            <w:tcW w:w="1771" w:type="dxa"/>
            <w:vMerge w:val="restart"/>
            <w:shd w:val="clear" w:color="auto" w:fill="F2F2F2"/>
          </w:tcPr>
          <w:p w14:paraId="4E3CFD8F" w14:textId="77777777" w:rsidR="00E773F2" w:rsidRDefault="00521C5F">
            <w:pPr>
              <w:pStyle w:val="TableParagraph"/>
              <w:spacing w:before="23"/>
              <w:ind w:left="69" w:right="688"/>
              <w:rPr>
                <w:b/>
              </w:rPr>
            </w:pPr>
            <w:r>
              <w:rPr>
                <w:b/>
              </w:rPr>
              <w:t>Título de proyecto o propuesta</w:t>
            </w:r>
          </w:p>
        </w:tc>
        <w:tc>
          <w:tcPr>
            <w:tcW w:w="8342" w:type="dxa"/>
          </w:tcPr>
          <w:p w14:paraId="14D830F1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1BF7185A" w14:textId="77777777">
        <w:trPr>
          <w:trHeight w:val="397"/>
        </w:trPr>
        <w:tc>
          <w:tcPr>
            <w:tcW w:w="1771" w:type="dxa"/>
            <w:vMerge/>
            <w:tcBorders>
              <w:top w:val="nil"/>
            </w:tcBorders>
            <w:shd w:val="clear" w:color="auto" w:fill="F2F2F2"/>
          </w:tcPr>
          <w:p w14:paraId="04DAD143" w14:textId="77777777" w:rsidR="00E773F2" w:rsidRDefault="00E773F2">
            <w:pPr>
              <w:rPr>
                <w:sz w:val="2"/>
                <w:szCs w:val="2"/>
              </w:rPr>
            </w:pPr>
          </w:p>
        </w:tc>
        <w:tc>
          <w:tcPr>
            <w:tcW w:w="8342" w:type="dxa"/>
          </w:tcPr>
          <w:p w14:paraId="599A9FF3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</w:tbl>
    <w:p w14:paraId="716DFDD3" w14:textId="77777777" w:rsidR="00E773F2" w:rsidRDefault="00E773F2">
      <w:pPr>
        <w:rPr>
          <w:sz w:val="20"/>
        </w:rPr>
      </w:pPr>
    </w:p>
    <w:p w14:paraId="23AF6C48" w14:textId="77777777" w:rsidR="00E773F2" w:rsidRDefault="00E773F2">
      <w:pPr>
        <w:spacing w:before="1"/>
        <w:rPr>
          <w:sz w:val="16"/>
        </w:rPr>
      </w:pPr>
    </w:p>
    <w:tbl>
      <w:tblPr>
        <w:tblStyle w:val="TableNormal"/>
        <w:tblW w:w="100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1833"/>
        <w:gridCol w:w="1144"/>
        <w:gridCol w:w="2068"/>
      </w:tblGrid>
      <w:tr w:rsidR="00D92B66" w14:paraId="074F13D4" w14:textId="77777777" w:rsidTr="006E096C">
        <w:trPr>
          <w:trHeight w:val="756"/>
        </w:trPr>
        <w:tc>
          <w:tcPr>
            <w:tcW w:w="4961" w:type="dxa"/>
          </w:tcPr>
          <w:p w14:paraId="1BD9DDE6" w14:textId="77777777" w:rsidR="00D92B66" w:rsidRDefault="00D92B66">
            <w:pPr>
              <w:pStyle w:val="TableParagraph"/>
              <w:spacing w:before="4"/>
              <w:rPr>
                <w:sz w:val="26"/>
              </w:rPr>
            </w:pPr>
          </w:p>
          <w:p w14:paraId="10228EEF" w14:textId="77777777" w:rsidR="00D92B66" w:rsidRDefault="00D92B66">
            <w:pPr>
              <w:pStyle w:val="TableParagraph"/>
              <w:spacing w:before="1"/>
              <w:ind w:left="1377"/>
              <w:rPr>
                <w:b/>
                <w:sz w:val="20"/>
              </w:rPr>
            </w:pPr>
            <w:r>
              <w:rPr>
                <w:b/>
                <w:sz w:val="20"/>
              </w:rPr>
              <w:t>PARÁMETROS</w:t>
            </w:r>
          </w:p>
        </w:tc>
        <w:tc>
          <w:tcPr>
            <w:tcW w:w="1833" w:type="dxa"/>
          </w:tcPr>
          <w:p w14:paraId="3A19E1F4" w14:textId="77777777" w:rsidR="006E096C" w:rsidRDefault="003B17E2">
            <w:pPr>
              <w:pStyle w:val="TableParagraph"/>
              <w:spacing w:before="73"/>
              <w:ind w:left="121" w:right="110"/>
              <w:jc w:val="center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EXTENSION</w:t>
            </w:r>
          </w:p>
          <w:p w14:paraId="18D21A27" w14:textId="0DFE1281" w:rsidR="00D92B66" w:rsidRDefault="00D92B66">
            <w:pPr>
              <w:pStyle w:val="TableParagraph"/>
              <w:spacing w:before="73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144" w:type="dxa"/>
          </w:tcPr>
          <w:p w14:paraId="1C565CAA" w14:textId="77777777" w:rsidR="006E096C" w:rsidRDefault="00D92B66" w:rsidP="00521C5F">
            <w:pPr>
              <w:pStyle w:val="TableParagraph"/>
              <w:spacing w:before="73"/>
              <w:ind w:left="121" w:right="110" w:hanging="87"/>
              <w:jc w:val="center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 xml:space="preserve">NOTA </w:t>
            </w:r>
          </w:p>
          <w:p w14:paraId="341C388D" w14:textId="382DA60C" w:rsidR="00D92B66" w:rsidRPr="00521C5F" w:rsidRDefault="00D92B66" w:rsidP="00521C5F">
            <w:pPr>
              <w:pStyle w:val="TableParagraph"/>
              <w:spacing w:before="73"/>
              <w:ind w:left="121" w:right="110" w:hanging="87"/>
              <w:jc w:val="center"/>
              <w:rPr>
                <w:b/>
                <w:w w:val="95"/>
                <w:sz w:val="20"/>
              </w:rPr>
            </w:pPr>
            <w:r w:rsidRPr="00521C5F">
              <w:rPr>
                <w:b/>
                <w:w w:val="95"/>
                <w:sz w:val="20"/>
              </w:rPr>
              <w:t>(0-5)</w:t>
            </w:r>
          </w:p>
        </w:tc>
        <w:tc>
          <w:tcPr>
            <w:tcW w:w="2068" w:type="dxa"/>
          </w:tcPr>
          <w:p w14:paraId="6718A691" w14:textId="77777777" w:rsidR="006E096C" w:rsidRDefault="00D92B66" w:rsidP="00521C5F">
            <w:pPr>
              <w:pStyle w:val="TableParagraph"/>
              <w:spacing w:before="73"/>
              <w:ind w:left="121" w:right="110"/>
              <w:jc w:val="center"/>
              <w:rPr>
                <w:b/>
                <w:w w:val="95"/>
                <w:sz w:val="20"/>
              </w:rPr>
            </w:pPr>
            <w:r w:rsidRPr="00521C5F">
              <w:rPr>
                <w:b/>
                <w:w w:val="95"/>
                <w:sz w:val="20"/>
              </w:rPr>
              <w:t xml:space="preserve">NOTA FINAL </w:t>
            </w:r>
          </w:p>
          <w:p w14:paraId="39B246B3" w14:textId="37BB025C" w:rsidR="00D92B66" w:rsidRPr="00521C5F" w:rsidRDefault="00D92B66" w:rsidP="00521C5F">
            <w:pPr>
              <w:pStyle w:val="TableParagraph"/>
              <w:spacing w:before="73"/>
              <w:ind w:left="121" w:right="110"/>
              <w:jc w:val="center"/>
              <w:rPr>
                <w:b/>
                <w:w w:val="95"/>
                <w:sz w:val="20"/>
              </w:rPr>
            </w:pPr>
            <w:r w:rsidRPr="00521C5F">
              <w:rPr>
                <w:b/>
                <w:w w:val="95"/>
                <w:sz w:val="20"/>
              </w:rPr>
              <w:t>(EN %)</w:t>
            </w:r>
          </w:p>
        </w:tc>
      </w:tr>
      <w:tr w:rsidR="00D92B66" w14:paraId="50973C37" w14:textId="77777777" w:rsidTr="006E096C">
        <w:trPr>
          <w:trHeight w:val="396"/>
        </w:trPr>
        <w:tc>
          <w:tcPr>
            <w:tcW w:w="4961" w:type="dxa"/>
          </w:tcPr>
          <w:p w14:paraId="5D8DA974" w14:textId="5C0DF685" w:rsidR="00D92B66" w:rsidRDefault="00CC3734">
            <w:pPr>
              <w:pStyle w:val="TableParagraph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Calidad y coherencia de la redacción del trabajo</w:t>
            </w:r>
          </w:p>
        </w:tc>
        <w:tc>
          <w:tcPr>
            <w:tcW w:w="1833" w:type="dxa"/>
          </w:tcPr>
          <w:p w14:paraId="1EAABEF4" w14:textId="77777777" w:rsidR="00D92B66" w:rsidRDefault="00D92B66">
            <w:pPr>
              <w:pStyle w:val="TableParagraph"/>
              <w:spacing w:before="177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44" w:type="dxa"/>
          </w:tcPr>
          <w:p w14:paraId="32F0B537" w14:textId="0EB30635" w:rsidR="00D92B66" w:rsidRDefault="00D92B66">
            <w:pPr>
              <w:pStyle w:val="TableParagraph"/>
              <w:rPr>
                <w:sz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487431168" behindDoc="1" locked="0" layoutInCell="1" allowOverlap="1" wp14:anchorId="74AFA187" wp14:editId="09C1357D">
                      <wp:simplePos x="0" y="0"/>
                      <wp:positionH relativeFrom="page">
                        <wp:posOffset>-7230110</wp:posOffset>
                      </wp:positionH>
                      <wp:positionV relativeFrom="page">
                        <wp:posOffset>-6371590</wp:posOffset>
                      </wp:positionV>
                      <wp:extent cx="3534410" cy="355854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4410" cy="3558540"/>
                                <a:chOff x="4339" y="4512"/>
                                <a:chExt cx="5566" cy="56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39" y="8100"/>
                                  <a:ext cx="1978" cy="2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39" y="8100"/>
                                  <a:ext cx="1978" cy="2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45" y="7260"/>
                                  <a:ext cx="2055" cy="2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45" y="7260"/>
                                  <a:ext cx="2055" cy="2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170" y="6470"/>
                                  <a:ext cx="2129" cy="21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170" y="6470"/>
                                  <a:ext cx="2129" cy="21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23" y="5544"/>
                                  <a:ext cx="2062" cy="20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23" y="5544"/>
                                  <a:ext cx="2062" cy="20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27" y="4512"/>
                                  <a:ext cx="1978" cy="2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27" y="4512"/>
                                  <a:ext cx="1978" cy="2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FA76A4" id="Group 13" o:spid="_x0000_s1026" style="position:absolute;margin-left:-569.3pt;margin-top:-501.7pt;width:278.3pt;height:280.2pt;z-index:-15885312;mso-position-horizontal-relative:page;mso-position-vertical-relative:page" coordorigin="4339,4512" coordsize="5566,56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3" o:spid="_x0000_s1027" type="#_x0000_t75" style="position:absolute;left:4339;top:8100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">
                        <v:imagedata r:id="rId15" o:title=""/>
                      </v:shape>
                      <v:shape id="Picture 22" o:spid="_x0000_s1028" type="#_x0000_t75" style="position:absolute;left:4339;top:8100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">
                        <v:imagedata r:id="rId16" o:title=""/>
                      </v:shape>
                      <v:shape id="Picture 21" o:spid="_x0000_s1029" type="#_x0000_t75" style="position:absolute;left:5145;top:7260;width:2055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">
                        <v:imagedata r:id="rId17" o:title=""/>
                      </v:shape>
                      <v:shape id="Picture 20" o:spid="_x0000_s1030" type="#_x0000_t75" style="position:absolute;left:5145;top:7260;width:2055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">
                        <v:imagedata r:id="rId18" o:title=""/>
                      </v:shape>
                      <v:shape id="Picture 19" o:spid="_x0000_s1031" type="#_x0000_t75" style="position:absolute;left:6170;top:6470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">
                        <v:imagedata r:id="rId19" o:title=""/>
                      </v:shape>
                      <v:shape id="Picture 18" o:spid="_x0000_s1032" type="#_x0000_t75" style="position:absolute;left:6170;top:6470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">
                        <v:imagedata r:id="rId20" o:title=""/>
                      </v:shape>
                      <v:shape id="Picture 17" o:spid="_x0000_s1033" type="#_x0000_t75" style="position:absolute;left:6823;top:5544;width:2062;height:2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">
                        <v:imagedata r:id="rId21" o:title=""/>
                      </v:shape>
                      <v:shape id="Picture 16" o:spid="_x0000_s1034" type="#_x0000_t75" style="position:absolute;left:6823;top:5544;width:2062;height:2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">
                        <v:imagedata r:id="rId22" o:title=""/>
                      </v:shape>
                      <v:shape id="Picture 15" o:spid="_x0000_s1035" type="#_x0000_t75" style="position:absolute;left:7927;top:4512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">
                        <v:imagedata r:id="rId23" o:title=""/>
                      </v:shape>
                      <v:shape id="Picture 14" o:spid="_x0000_s1036" type="#_x0000_t75" style="position:absolute;left:7927;top:4512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">
                        <v:imagedata r:id="rId24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068" w:type="dxa"/>
          </w:tcPr>
          <w:p w14:paraId="5764C99C" w14:textId="118DF9C0" w:rsidR="00D92B66" w:rsidRDefault="00D92B66">
            <w:pPr>
              <w:pStyle w:val="TableParagraph"/>
              <w:rPr>
                <w:sz w:val="20"/>
              </w:rPr>
            </w:pPr>
          </w:p>
        </w:tc>
      </w:tr>
      <w:tr w:rsidR="00D92B66" w14:paraId="29B3851D" w14:textId="77777777" w:rsidTr="006E096C">
        <w:trPr>
          <w:trHeight w:val="373"/>
        </w:trPr>
        <w:tc>
          <w:tcPr>
            <w:tcW w:w="4961" w:type="dxa"/>
          </w:tcPr>
          <w:p w14:paraId="54EDDBF3" w14:textId="17B9359F" w:rsidR="00D92B66" w:rsidRDefault="00CC3734" w:rsidP="00CC3734">
            <w:pPr>
              <w:pStyle w:val="TableParagraph"/>
              <w:spacing w:before="43"/>
              <w:ind w:left="69"/>
              <w:rPr>
                <w:sz w:val="24"/>
              </w:rPr>
            </w:pPr>
            <w:r>
              <w:rPr>
                <w:sz w:val="24"/>
              </w:rPr>
              <w:t>Cumplimiento de los objetivos</w:t>
            </w:r>
          </w:p>
        </w:tc>
        <w:tc>
          <w:tcPr>
            <w:tcW w:w="1833" w:type="dxa"/>
          </w:tcPr>
          <w:p w14:paraId="441BEE8A" w14:textId="7FD8E30B" w:rsidR="00D92B66" w:rsidRDefault="00CE17D5">
            <w:pPr>
              <w:pStyle w:val="TableParagraph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44" w:type="dxa"/>
          </w:tcPr>
          <w:p w14:paraId="1C97D96A" w14:textId="77777777" w:rsidR="00D92B66" w:rsidRDefault="00D92B66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</w:tcPr>
          <w:p w14:paraId="087C757A" w14:textId="4D698668" w:rsidR="00D92B66" w:rsidRDefault="00D92B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92B66" w14:paraId="4A44A8CF" w14:textId="77777777" w:rsidTr="006E096C">
        <w:trPr>
          <w:trHeight w:val="410"/>
        </w:trPr>
        <w:tc>
          <w:tcPr>
            <w:tcW w:w="4961" w:type="dxa"/>
          </w:tcPr>
          <w:p w14:paraId="7FA00EE8" w14:textId="57D003FB" w:rsidR="00D92B66" w:rsidRDefault="00CC3734">
            <w:pPr>
              <w:pStyle w:val="TableParagraph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 xml:space="preserve">Análisis </w:t>
            </w:r>
            <w:r w:rsidR="006E096C">
              <w:rPr>
                <w:sz w:val="24"/>
              </w:rPr>
              <w:t xml:space="preserve">e interpretación </w:t>
            </w:r>
            <w:r>
              <w:rPr>
                <w:sz w:val="24"/>
              </w:rPr>
              <w:t>de los resultados</w:t>
            </w:r>
          </w:p>
        </w:tc>
        <w:tc>
          <w:tcPr>
            <w:tcW w:w="1833" w:type="dxa"/>
          </w:tcPr>
          <w:p w14:paraId="3A68D218" w14:textId="45E9DD09" w:rsidR="00D92B66" w:rsidRDefault="006E096C" w:rsidP="006E096C">
            <w:pPr>
              <w:pStyle w:val="TableParagraph"/>
              <w:spacing w:before="110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44" w:type="dxa"/>
          </w:tcPr>
          <w:p w14:paraId="4B2E3059" w14:textId="77777777" w:rsidR="00D92B66" w:rsidRDefault="00D92B66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</w:tcPr>
          <w:p w14:paraId="4601B334" w14:textId="77777777" w:rsidR="00D92B66" w:rsidRDefault="00D92B66">
            <w:pPr>
              <w:pStyle w:val="TableParagraph"/>
              <w:rPr>
                <w:sz w:val="20"/>
              </w:rPr>
            </w:pPr>
          </w:p>
        </w:tc>
      </w:tr>
      <w:tr w:rsidR="00D92B66" w14:paraId="340D777C" w14:textId="77777777" w:rsidTr="006E096C">
        <w:trPr>
          <w:trHeight w:val="373"/>
        </w:trPr>
        <w:tc>
          <w:tcPr>
            <w:tcW w:w="4961" w:type="dxa"/>
          </w:tcPr>
          <w:p w14:paraId="470CDBA6" w14:textId="1DF27B90" w:rsidR="00D92B66" w:rsidRDefault="00D92B66" w:rsidP="00CC3734">
            <w:pPr>
              <w:pStyle w:val="TableParagraph"/>
              <w:spacing w:before="45"/>
              <w:ind w:left="69"/>
              <w:rPr>
                <w:sz w:val="24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487432192" behindDoc="1" locked="0" layoutInCell="1" allowOverlap="1" wp14:anchorId="10D4B34E" wp14:editId="36E10F16">
                      <wp:simplePos x="0" y="0"/>
                      <wp:positionH relativeFrom="page">
                        <wp:posOffset>33020</wp:posOffset>
                      </wp:positionH>
                      <wp:positionV relativeFrom="paragraph">
                        <wp:posOffset>288925</wp:posOffset>
                      </wp:positionV>
                      <wp:extent cx="6424930" cy="2400935"/>
                      <wp:effectExtent l="0" t="0" r="1397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24930" cy="2400935"/>
                                <a:chOff x="1062" y="-5624"/>
                                <a:chExt cx="10118" cy="378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20" y="-3970"/>
                                  <a:ext cx="2129" cy="21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20" y="-3970"/>
                                  <a:ext cx="2129" cy="21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75" y="-4841"/>
                                  <a:ext cx="1743" cy="2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75" y="-4841"/>
                                  <a:ext cx="1743" cy="2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45" y="-5624"/>
                                  <a:ext cx="2252" cy="2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45" y="-5624"/>
                                  <a:ext cx="2252" cy="2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8" y="-3946"/>
                                  <a:ext cx="8705" cy="4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8" y="-3956"/>
                                  <a:ext cx="10112" cy="437"/>
                                </a:xfrm>
                                <a:custGeom>
                                  <a:avLst/>
                                  <a:gdLst>
                                    <a:gd name="T0" fmla="+- 0 9773 1068"/>
                                    <a:gd name="T1" fmla="*/ T0 w 10112"/>
                                    <a:gd name="T2" fmla="+- 0 -3526 -3955"/>
                                    <a:gd name="T3" fmla="*/ -3526 h 437"/>
                                    <a:gd name="T4" fmla="+- 0 1068 1068"/>
                                    <a:gd name="T5" fmla="*/ T4 w 10112"/>
                                    <a:gd name="T6" fmla="+- 0 -3526 -3955"/>
                                    <a:gd name="T7" fmla="*/ -3526 h 437"/>
                                    <a:gd name="T8" fmla="+- 0 1068 1068"/>
                                    <a:gd name="T9" fmla="*/ T8 w 10112"/>
                                    <a:gd name="T10" fmla="+- 0 -3518 -3955"/>
                                    <a:gd name="T11" fmla="*/ -3518 h 437"/>
                                    <a:gd name="T12" fmla="+- 0 9773 1068"/>
                                    <a:gd name="T13" fmla="*/ T12 w 10112"/>
                                    <a:gd name="T14" fmla="+- 0 -3518 -3955"/>
                                    <a:gd name="T15" fmla="*/ -3518 h 437"/>
                                    <a:gd name="T16" fmla="+- 0 9773 1068"/>
                                    <a:gd name="T17" fmla="*/ T16 w 10112"/>
                                    <a:gd name="T18" fmla="+- 0 -3526 -3955"/>
                                    <a:gd name="T19" fmla="*/ -3526 h 437"/>
                                    <a:gd name="T20" fmla="+- 0 9773 1068"/>
                                    <a:gd name="T21" fmla="*/ T20 w 10112"/>
                                    <a:gd name="T22" fmla="+- 0 -3955 -3955"/>
                                    <a:gd name="T23" fmla="*/ -3955 h 437"/>
                                    <a:gd name="T24" fmla="+- 0 1068 1068"/>
                                    <a:gd name="T25" fmla="*/ T24 w 10112"/>
                                    <a:gd name="T26" fmla="+- 0 -3955 -3955"/>
                                    <a:gd name="T27" fmla="*/ -3955 h 437"/>
                                    <a:gd name="T28" fmla="+- 0 1068 1068"/>
                                    <a:gd name="T29" fmla="*/ T28 w 10112"/>
                                    <a:gd name="T30" fmla="+- 0 -3948 -3955"/>
                                    <a:gd name="T31" fmla="*/ -3948 h 437"/>
                                    <a:gd name="T32" fmla="+- 0 9773 1068"/>
                                    <a:gd name="T33" fmla="*/ T32 w 10112"/>
                                    <a:gd name="T34" fmla="+- 0 -3948 -3955"/>
                                    <a:gd name="T35" fmla="*/ -3948 h 437"/>
                                    <a:gd name="T36" fmla="+- 0 9773 1068"/>
                                    <a:gd name="T37" fmla="*/ T36 w 10112"/>
                                    <a:gd name="T38" fmla="+- 0 -3955 -3955"/>
                                    <a:gd name="T39" fmla="*/ -3955 h 437"/>
                                    <a:gd name="T40" fmla="+- 0 9782 1068"/>
                                    <a:gd name="T41" fmla="*/ T40 w 10112"/>
                                    <a:gd name="T42" fmla="+- 0 -3955 -3955"/>
                                    <a:gd name="T43" fmla="*/ -3955 h 437"/>
                                    <a:gd name="T44" fmla="+- 0 9775 1068"/>
                                    <a:gd name="T45" fmla="*/ T44 w 10112"/>
                                    <a:gd name="T46" fmla="+- 0 -3955 -3955"/>
                                    <a:gd name="T47" fmla="*/ -3955 h 437"/>
                                    <a:gd name="T48" fmla="+- 0 9775 1068"/>
                                    <a:gd name="T49" fmla="*/ T48 w 10112"/>
                                    <a:gd name="T50" fmla="+- 0 -3518 -3955"/>
                                    <a:gd name="T51" fmla="*/ -3518 h 437"/>
                                    <a:gd name="T52" fmla="+- 0 9782 1068"/>
                                    <a:gd name="T53" fmla="*/ T52 w 10112"/>
                                    <a:gd name="T54" fmla="+- 0 -3518 -3955"/>
                                    <a:gd name="T55" fmla="*/ -3518 h 437"/>
                                    <a:gd name="T56" fmla="+- 0 9782 1068"/>
                                    <a:gd name="T57" fmla="*/ T56 w 10112"/>
                                    <a:gd name="T58" fmla="+- 0 -3955 -3955"/>
                                    <a:gd name="T59" fmla="*/ -3955 h 437"/>
                                    <a:gd name="T60" fmla="+- 0 11170 1068"/>
                                    <a:gd name="T61" fmla="*/ T60 w 10112"/>
                                    <a:gd name="T62" fmla="+- 0 -3526 -3955"/>
                                    <a:gd name="T63" fmla="*/ -3526 h 437"/>
                                    <a:gd name="T64" fmla="+- 0 9785 1068"/>
                                    <a:gd name="T65" fmla="*/ T64 w 10112"/>
                                    <a:gd name="T66" fmla="+- 0 -3526 -3955"/>
                                    <a:gd name="T67" fmla="*/ -3526 h 437"/>
                                    <a:gd name="T68" fmla="+- 0 9785 1068"/>
                                    <a:gd name="T69" fmla="*/ T68 w 10112"/>
                                    <a:gd name="T70" fmla="+- 0 -3518 -3955"/>
                                    <a:gd name="T71" fmla="*/ -3518 h 437"/>
                                    <a:gd name="T72" fmla="+- 0 11170 1068"/>
                                    <a:gd name="T73" fmla="*/ T72 w 10112"/>
                                    <a:gd name="T74" fmla="+- 0 -3518 -3955"/>
                                    <a:gd name="T75" fmla="*/ -3518 h 437"/>
                                    <a:gd name="T76" fmla="+- 0 11170 1068"/>
                                    <a:gd name="T77" fmla="*/ T76 w 10112"/>
                                    <a:gd name="T78" fmla="+- 0 -3526 -3955"/>
                                    <a:gd name="T79" fmla="*/ -3526 h 437"/>
                                    <a:gd name="T80" fmla="+- 0 11170 1068"/>
                                    <a:gd name="T81" fmla="*/ T80 w 10112"/>
                                    <a:gd name="T82" fmla="+- 0 -3955 -3955"/>
                                    <a:gd name="T83" fmla="*/ -3955 h 437"/>
                                    <a:gd name="T84" fmla="+- 0 9785 1068"/>
                                    <a:gd name="T85" fmla="*/ T84 w 10112"/>
                                    <a:gd name="T86" fmla="+- 0 -3955 -3955"/>
                                    <a:gd name="T87" fmla="*/ -3955 h 437"/>
                                    <a:gd name="T88" fmla="+- 0 9785 1068"/>
                                    <a:gd name="T89" fmla="*/ T88 w 10112"/>
                                    <a:gd name="T90" fmla="+- 0 -3948 -3955"/>
                                    <a:gd name="T91" fmla="*/ -3948 h 437"/>
                                    <a:gd name="T92" fmla="+- 0 11170 1068"/>
                                    <a:gd name="T93" fmla="*/ T92 w 10112"/>
                                    <a:gd name="T94" fmla="+- 0 -3948 -3955"/>
                                    <a:gd name="T95" fmla="*/ -3948 h 437"/>
                                    <a:gd name="T96" fmla="+- 0 11170 1068"/>
                                    <a:gd name="T97" fmla="*/ T96 w 10112"/>
                                    <a:gd name="T98" fmla="+- 0 -3955 -3955"/>
                                    <a:gd name="T99" fmla="*/ -3955 h 437"/>
                                    <a:gd name="T100" fmla="+- 0 11179 1068"/>
                                    <a:gd name="T101" fmla="*/ T100 w 10112"/>
                                    <a:gd name="T102" fmla="+- 0 -3955 -3955"/>
                                    <a:gd name="T103" fmla="*/ -3955 h 437"/>
                                    <a:gd name="T104" fmla="+- 0 11172 1068"/>
                                    <a:gd name="T105" fmla="*/ T104 w 10112"/>
                                    <a:gd name="T106" fmla="+- 0 -3955 -3955"/>
                                    <a:gd name="T107" fmla="*/ -3955 h 437"/>
                                    <a:gd name="T108" fmla="+- 0 11172 1068"/>
                                    <a:gd name="T109" fmla="*/ T108 w 10112"/>
                                    <a:gd name="T110" fmla="+- 0 -3518 -3955"/>
                                    <a:gd name="T111" fmla="*/ -3518 h 437"/>
                                    <a:gd name="T112" fmla="+- 0 11179 1068"/>
                                    <a:gd name="T113" fmla="*/ T112 w 10112"/>
                                    <a:gd name="T114" fmla="+- 0 -3518 -3955"/>
                                    <a:gd name="T115" fmla="*/ -3518 h 437"/>
                                    <a:gd name="T116" fmla="+- 0 11179 1068"/>
                                    <a:gd name="T117" fmla="*/ T116 w 10112"/>
                                    <a:gd name="T118" fmla="+- 0 -3955 -3955"/>
                                    <a:gd name="T119" fmla="*/ -3955 h 43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</a:cxnLst>
                                  <a:rect l="0" t="0" r="r" b="b"/>
                                  <a:pathLst>
                                    <a:path w="10112" h="437">
                                      <a:moveTo>
                                        <a:pt x="8705" y="429"/>
                                      </a:moveTo>
                                      <a:lnTo>
                                        <a:pt x="0" y="429"/>
                                      </a:lnTo>
                                      <a:lnTo>
                                        <a:pt x="0" y="437"/>
                                      </a:lnTo>
                                      <a:lnTo>
                                        <a:pt x="8705" y="437"/>
                                      </a:lnTo>
                                      <a:lnTo>
                                        <a:pt x="8705" y="429"/>
                                      </a:lnTo>
                                      <a:close/>
                                      <a:moveTo>
                                        <a:pt x="87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8705" y="7"/>
                                      </a:lnTo>
                                      <a:lnTo>
                                        <a:pt x="8705" y="0"/>
                                      </a:lnTo>
                                      <a:close/>
                                      <a:moveTo>
                                        <a:pt x="8714" y="0"/>
                                      </a:moveTo>
                                      <a:lnTo>
                                        <a:pt x="8707" y="0"/>
                                      </a:lnTo>
                                      <a:lnTo>
                                        <a:pt x="8707" y="437"/>
                                      </a:lnTo>
                                      <a:lnTo>
                                        <a:pt x="8714" y="437"/>
                                      </a:lnTo>
                                      <a:lnTo>
                                        <a:pt x="8714" y="0"/>
                                      </a:lnTo>
                                      <a:close/>
                                      <a:moveTo>
                                        <a:pt x="10102" y="429"/>
                                      </a:moveTo>
                                      <a:lnTo>
                                        <a:pt x="8717" y="429"/>
                                      </a:lnTo>
                                      <a:lnTo>
                                        <a:pt x="8717" y="437"/>
                                      </a:lnTo>
                                      <a:lnTo>
                                        <a:pt x="10102" y="437"/>
                                      </a:lnTo>
                                      <a:lnTo>
                                        <a:pt x="10102" y="429"/>
                                      </a:lnTo>
                                      <a:close/>
                                      <a:moveTo>
                                        <a:pt x="10102" y="0"/>
                                      </a:moveTo>
                                      <a:lnTo>
                                        <a:pt x="8717" y="0"/>
                                      </a:lnTo>
                                      <a:lnTo>
                                        <a:pt x="8717" y="7"/>
                                      </a:lnTo>
                                      <a:lnTo>
                                        <a:pt x="10102" y="7"/>
                                      </a:lnTo>
                                      <a:lnTo>
                                        <a:pt x="10102" y="0"/>
                                      </a:lnTo>
                                      <a:close/>
                                      <a:moveTo>
                                        <a:pt x="10111" y="0"/>
                                      </a:moveTo>
                                      <a:lnTo>
                                        <a:pt x="10104" y="0"/>
                                      </a:lnTo>
                                      <a:lnTo>
                                        <a:pt x="10104" y="437"/>
                                      </a:lnTo>
                                      <a:lnTo>
                                        <a:pt x="10111" y="437"/>
                                      </a:lnTo>
                                      <a:lnTo>
                                        <a:pt x="10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8" y="-5624"/>
                                  <a:ext cx="10112" cy="3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EF632B" w14:textId="77777777" w:rsidR="00D92B66" w:rsidRDefault="00D92B66">
                                    <w:pPr>
                                      <w:rPr>
                                        <w:rFonts w:ascii="Tahoma"/>
                                        <w:i/>
                                        <w:sz w:val="24"/>
                                      </w:rPr>
                                    </w:pPr>
                                  </w:p>
                                  <w:p w14:paraId="5CBC4C6D" w14:textId="77777777" w:rsidR="00D92B66" w:rsidRDefault="00D92B66">
                                    <w:pPr>
                                      <w:rPr>
                                        <w:rFonts w:ascii="Tahoma"/>
                                        <w:i/>
                                        <w:sz w:val="24"/>
                                      </w:rPr>
                                    </w:pPr>
                                  </w:p>
                                  <w:p w14:paraId="3ECCC957" w14:textId="77777777" w:rsidR="00D92B66" w:rsidRDefault="00D92B66">
                                    <w:pPr>
                                      <w:rPr>
                                        <w:rFonts w:ascii="Tahoma"/>
                                        <w:i/>
                                        <w:sz w:val="24"/>
                                      </w:rPr>
                                    </w:pPr>
                                  </w:p>
                                  <w:p w14:paraId="5154DCFB" w14:textId="77777777" w:rsidR="00D92B66" w:rsidRDefault="00D92B66">
                                    <w:pPr>
                                      <w:rPr>
                                        <w:rFonts w:ascii="Tahoma"/>
                                        <w:i/>
                                        <w:sz w:val="24"/>
                                      </w:rPr>
                                    </w:pPr>
                                  </w:p>
                                  <w:p w14:paraId="3FAE62E0" w14:textId="77777777" w:rsidR="00D92B66" w:rsidRDefault="00D92B66">
                                    <w:pPr>
                                      <w:rPr>
                                        <w:rFonts w:ascii="Tahoma"/>
                                        <w:i/>
                                        <w:sz w:val="24"/>
                                      </w:rPr>
                                    </w:pPr>
                                  </w:p>
                                  <w:p w14:paraId="2013EF1D" w14:textId="77777777" w:rsidR="00D92B66" w:rsidRDefault="00D92B66">
                                    <w:pPr>
                                      <w:rPr>
                                        <w:rFonts w:ascii="Tahoma"/>
                                        <w:i/>
                                        <w:sz w:val="24"/>
                                      </w:rPr>
                                    </w:pPr>
                                  </w:p>
                                  <w:p w14:paraId="37C8E6CE" w14:textId="77777777" w:rsidR="00D92B66" w:rsidRDefault="00D92B66">
                                    <w:pPr>
                                      <w:rPr>
                                        <w:rFonts w:ascii="Tahoma"/>
                                        <w:i/>
                                        <w:sz w:val="24"/>
                                      </w:rPr>
                                    </w:pPr>
                                  </w:p>
                                  <w:p w14:paraId="314B3A50" w14:textId="77777777" w:rsidR="00D92B66" w:rsidRDefault="00D92B66">
                                    <w:pPr>
                                      <w:spacing w:before="9"/>
                                      <w:rPr>
                                        <w:rFonts w:ascii="Tahoma"/>
                                        <w:i/>
                                        <w:sz w:val="25"/>
                                      </w:rPr>
                                    </w:pPr>
                                  </w:p>
                                  <w:p w14:paraId="2E08E1DC" w14:textId="1EED29CB" w:rsidR="00D92B66" w:rsidRDefault="00D92B66">
                                    <w:pPr>
                                      <w:ind w:left="64" w:right="244"/>
                                      <w:rPr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NOTA: la nota de evaluación del contenido del informe final del trabajo de grado corresponde al </w:t>
                                    </w:r>
                                    <w:r w:rsidR="00A04D46">
                                      <w:rPr>
                                        <w:b/>
                                        <w:i/>
                                      </w:rPr>
                                      <w:t>6</w:t>
                                    </w:r>
                                    <w:r>
                                      <w:rPr>
                                        <w:b/>
                                        <w:i/>
                                      </w:rPr>
                                      <w:t>0 % de la calificación definitiva del trabajo de grado.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2" y="-3952"/>
                                  <a:ext cx="10118" cy="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8441385" w14:textId="77777777" w:rsidR="00D92B66" w:rsidRDefault="00D92B66">
                                    <w:pPr>
                                      <w:spacing w:before="85"/>
                                      <w:ind w:left="935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NOTA DE EVALUACIÓN DEL CONTENIDO DEL INFORME FINAL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D4B34E" id="Group 2" o:spid="_x0000_s1026" style="position:absolute;left:0;text-align:left;margin-left:2.6pt;margin-top:22.75pt;width:505.9pt;height:189.05pt;z-index:-15884288;mso-position-horizontal-relative:page" coordorigin="1062,-5624" coordsize="10118,37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">
                      <v:shape id="Picture 12" o:spid="_x0000_s1027" type="#_x0000_t75" style="position:absolute;left:1920;top:-3970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">
                        <v:imagedata r:id="rId31" o:title=""/>
                      </v:shape>
                      <v:shape id="Picture 11" o:spid="_x0000_s1028" type="#_x0000_t75" style="position:absolute;left:1920;top:-3970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">
                        <v:imagedata r:id="rId32" o:title=""/>
                      </v:shape>
                      <v:shape id="Picture 10" o:spid="_x0000_s1029" type="#_x0000_t75" style="position:absolute;left:2575;top:-4841;width:1743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">
                        <v:imagedata r:id="rId33" o:title=""/>
                      </v:shape>
                      <v:shape id="Picture 9" o:spid="_x0000_s1030" type="#_x0000_t75" style="position:absolute;left:2575;top:-4841;width:1743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">
                        <v:imagedata r:id="rId34" o:title=""/>
                      </v:shape>
                      <v:shape id="Picture 8" o:spid="_x0000_s1031" type="#_x0000_t75" style="position:absolute;left:3345;top:-5624;width:2252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">
                        <v:imagedata r:id="rId35" o:title=""/>
                      </v:shape>
                      <v:shape id="Picture 7" o:spid="_x0000_s1032" type="#_x0000_t75" style="position:absolute;left:3345;top:-5624;width:2252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">
                        <v:imagedata r:id="rId36" o:title=""/>
                      </v:shape>
                      <v:rect id="Rectangle 6" o:spid="_x0000_s1033" style="position:absolute;left:1068;top:-3946;width:870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" fillcolor="#f2f2f2" stroked="f"/>
                      <v:shape id="AutoShape 5" o:spid="_x0000_s1034" style="position:absolute;left:1068;top:-3956;width:10112;height:437;visibility:visible;mso-wrap-style:square;v-text-anchor:top" coordsize="10112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" path="m8705,429l,429r,8l8705,437r,-8xm8705,l,,,7r8705,l8705,xm8714,r-7,l8707,437r7,l8714,xm10102,429r-1385,l8717,437r1385,l10102,429xm10102,l8717,r,7l10102,7r,-7xm10111,r-7,l10104,437r7,l10111,xe" fillcolor="black" stroked="f">
                        <v:path arrowok="t" o:connecttype="custom" o:connectlocs="8705,-3526;0,-3526;0,-3518;8705,-3518;8705,-3526;8705,-3955;0,-3955;0,-3948;8705,-3948;8705,-3955;8714,-3955;8707,-3955;8707,-3518;8714,-3518;8714,-3955;10102,-3526;8717,-3526;8717,-3518;10102,-3518;10102,-3526;10102,-3955;8717,-3955;8717,-3948;10102,-3948;10102,-3955;10111,-3955;10104,-3955;10104,-3518;10111,-3518;10111,-3955" o:connectangles="0,0,0,0,0,0,0,0,0,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35" type="#_x0000_t202" style="position:absolute;left:1068;top:-5624;width:10112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    <v:textbox inset="0,0,0,0">
                          <w:txbxContent>
                            <w:p w14:paraId="4AEF632B" w14:textId="77777777" w:rsidR="00D92B66" w:rsidRDefault="00D92B66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5CBC4C6D" w14:textId="77777777" w:rsidR="00D92B66" w:rsidRDefault="00D92B66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3ECCC957" w14:textId="77777777" w:rsidR="00D92B66" w:rsidRDefault="00D92B66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5154DCFB" w14:textId="77777777" w:rsidR="00D92B66" w:rsidRDefault="00D92B66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3FAE62E0" w14:textId="77777777" w:rsidR="00D92B66" w:rsidRDefault="00D92B66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2013EF1D" w14:textId="77777777" w:rsidR="00D92B66" w:rsidRDefault="00D92B66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37C8E6CE" w14:textId="77777777" w:rsidR="00D92B66" w:rsidRDefault="00D92B66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314B3A50" w14:textId="77777777" w:rsidR="00D92B66" w:rsidRDefault="00D92B66">
                              <w:pPr>
                                <w:spacing w:before="9"/>
                                <w:rPr>
                                  <w:rFonts w:ascii="Tahoma"/>
                                  <w:i/>
                                  <w:sz w:val="25"/>
                                </w:rPr>
                              </w:pPr>
                            </w:p>
                            <w:p w14:paraId="2E08E1DC" w14:textId="1EED29CB" w:rsidR="00D92B66" w:rsidRDefault="00D92B66">
                              <w:pPr>
                                <w:ind w:left="64" w:right="244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NOTA: la nota de evaluación del contenido del informe final del trabajo de grado corresponde al </w:t>
                              </w:r>
                              <w:r w:rsidR="00A04D46">
                                <w:rPr>
                                  <w:b/>
                                  <w:i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0 % de la calificación definitiva del trabajo de grado.</w:t>
                              </w:r>
                            </w:p>
                          </w:txbxContent>
                        </v:textbox>
                      </v:shape>
                      <v:shape id="Text Box 3" o:spid="_x0000_s1036" type="#_x0000_t202" style="position:absolute;left:1062;top:-3952;width:10118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" filled="f" strokeweight=".36pt">
                        <v:textbox inset="0,0,0,0">
                          <w:txbxContent>
                            <w:p w14:paraId="58441385" w14:textId="77777777" w:rsidR="00D92B66" w:rsidRDefault="00D92B66">
                              <w:pPr>
                                <w:spacing w:before="85"/>
                                <w:ind w:left="93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NOTA DE EVALUACIÓN DEL CONTENIDO DEL INFORME FINAL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="00CC3734">
              <w:rPr>
                <w:sz w:val="24"/>
              </w:rPr>
              <w:t>Relación de los objetivos con los productos obtenidos</w:t>
            </w:r>
          </w:p>
        </w:tc>
        <w:tc>
          <w:tcPr>
            <w:tcW w:w="1833" w:type="dxa"/>
          </w:tcPr>
          <w:p w14:paraId="53534FF6" w14:textId="7B3E1707" w:rsidR="00D92B66" w:rsidRDefault="006E096C" w:rsidP="006E096C">
            <w:pPr>
              <w:pStyle w:val="TableParagraph"/>
              <w:spacing w:before="2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144" w:type="dxa"/>
          </w:tcPr>
          <w:p w14:paraId="3DDBEFFA" w14:textId="77777777" w:rsidR="00D92B66" w:rsidRDefault="00D92B66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</w:tcPr>
          <w:p w14:paraId="399213C6" w14:textId="77777777" w:rsidR="00D92B66" w:rsidRDefault="00D92B66">
            <w:pPr>
              <w:pStyle w:val="TableParagraph"/>
              <w:rPr>
                <w:sz w:val="20"/>
              </w:rPr>
            </w:pPr>
          </w:p>
        </w:tc>
      </w:tr>
      <w:tr w:rsidR="00D92B66" w14:paraId="68730D92" w14:textId="77777777" w:rsidTr="006E096C">
        <w:trPr>
          <w:trHeight w:val="373"/>
        </w:trPr>
        <w:tc>
          <w:tcPr>
            <w:tcW w:w="4961" w:type="dxa"/>
          </w:tcPr>
          <w:p w14:paraId="03ADA0C0" w14:textId="380FB43A" w:rsidR="00D92B66" w:rsidRDefault="00D92B66">
            <w:pPr>
              <w:pStyle w:val="TableParagraph"/>
              <w:spacing w:before="43"/>
              <w:ind w:left="69"/>
              <w:rPr>
                <w:sz w:val="24"/>
              </w:rPr>
            </w:pPr>
            <w:r>
              <w:rPr>
                <w:sz w:val="24"/>
              </w:rPr>
              <w:t>Conclusiones</w:t>
            </w:r>
            <w:r w:rsidR="006E096C">
              <w:rPr>
                <w:sz w:val="24"/>
              </w:rPr>
              <w:t xml:space="preserve"> y Recomendaciones</w:t>
            </w:r>
          </w:p>
        </w:tc>
        <w:tc>
          <w:tcPr>
            <w:tcW w:w="1833" w:type="dxa"/>
          </w:tcPr>
          <w:p w14:paraId="36FC8AEA" w14:textId="601B53D5" w:rsidR="00D92B66" w:rsidRDefault="00CE17D5" w:rsidP="006E096C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E096C">
              <w:rPr>
                <w:b/>
                <w:sz w:val="24"/>
              </w:rPr>
              <w:t>0</w:t>
            </w:r>
          </w:p>
        </w:tc>
        <w:tc>
          <w:tcPr>
            <w:tcW w:w="1144" w:type="dxa"/>
          </w:tcPr>
          <w:p w14:paraId="2D05AC4C" w14:textId="77777777" w:rsidR="00D92B66" w:rsidRDefault="00D92B66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</w:tcPr>
          <w:p w14:paraId="4DAFB301" w14:textId="77777777" w:rsidR="00D92B66" w:rsidRDefault="00D92B66">
            <w:pPr>
              <w:pStyle w:val="TableParagraph"/>
              <w:rPr>
                <w:sz w:val="20"/>
              </w:rPr>
            </w:pPr>
          </w:p>
        </w:tc>
      </w:tr>
      <w:tr w:rsidR="006E096C" w14:paraId="4E882CB2" w14:textId="77777777" w:rsidTr="006E096C">
        <w:trPr>
          <w:trHeight w:val="371"/>
        </w:trPr>
        <w:tc>
          <w:tcPr>
            <w:tcW w:w="4961" w:type="dxa"/>
          </w:tcPr>
          <w:p w14:paraId="6DA66285" w14:textId="40ACAD4A" w:rsidR="006E096C" w:rsidRDefault="006E096C" w:rsidP="006E096C">
            <w:pPr>
              <w:pStyle w:val="TableParagraph"/>
              <w:spacing w:before="43"/>
              <w:ind w:left="69"/>
              <w:rPr>
                <w:sz w:val="24"/>
              </w:rPr>
            </w:pPr>
            <w:r>
              <w:rPr>
                <w:sz w:val="24"/>
              </w:rPr>
              <w:t xml:space="preserve">Calidad de los documentos que soportan la ejecución </w:t>
            </w:r>
            <w:proofErr w:type="gramStart"/>
            <w:r>
              <w:rPr>
                <w:sz w:val="24"/>
              </w:rPr>
              <w:t>del  proyecto</w:t>
            </w:r>
            <w:proofErr w:type="gramEnd"/>
          </w:p>
        </w:tc>
        <w:tc>
          <w:tcPr>
            <w:tcW w:w="1833" w:type="dxa"/>
          </w:tcPr>
          <w:p w14:paraId="231E787C" w14:textId="394DF296" w:rsidR="006E096C" w:rsidRDefault="006E096C" w:rsidP="006E096C">
            <w:pPr>
              <w:pStyle w:val="TableParagraph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44" w:type="dxa"/>
          </w:tcPr>
          <w:p w14:paraId="630103BD" w14:textId="77777777" w:rsidR="006E096C" w:rsidRDefault="006E096C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</w:tcPr>
          <w:p w14:paraId="38F94992" w14:textId="77777777" w:rsidR="006E096C" w:rsidRDefault="006E096C">
            <w:pPr>
              <w:pStyle w:val="TableParagraph"/>
              <w:rPr>
                <w:sz w:val="20"/>
              </w:rPr>
            </w:pPr>
          </w:p>
        </w:tc>
      </w:tr>
      <w:tr w:rsidR="00D92B66" w14:paraId="2C097E19" w14:textId="77777777" w:rsidTr="006E096C">
        <w:trPr>
          <w:trHeight w:val="371"/>
        </w:trPr>
        <w:tc>
          <w:tcPr>
            <w:tcW w:w="4961" w:type="dxa"/>
          </w:tcPr>
          <w:p w14:paraId="0F6E31A0" w14:textId="5B02E4E2" w:rsidR="00D92B66" w:rsidRDefault="00CC3734">
            <w:pPr>
              <w:pStyle w:val="TableParagraph"/>
              <w:spacing w:before="43"/>
              <w:ind w:left="69"/>
              <w:rPr>
                <w:sz w:val="24"/>
              </w:rPr>
            </w:pPr>
            <w:r>
              <w:rPr>
                <w:sz w:val="24"/>
              </w:rPr>
              <w:t>Impacto del trabajo en la sociedad</w:t>
            </w:r>
          </w:p>
        </w:tc>
        <w:tc>
          <w:tcPr>
            <w:tcW w:w="1833" w:type="dxa"/>
          </w:tcPr>
          <w:p w14:paraId="11728997" w14:textId="4DA907FC" w:rsidR="00D92B66" w:rsidRDefault="006E096C" w:rsidP="006E096C">
            <w:pPr>
              <w:pStyle w:val="TableParagraph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44" w:type="dxa"/>
          </w:tcPr>
          <w:p w14:paraId="2F233BEC" w14:textId="77777777" w:rsidR="00D92B66" w:rsidRDefault="00D92B66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</w:tcPr>
          <w:p w14:paraId="75BE993C" w14:textId="77777777" w:rsidR="00D92B66" w:rsidRDefault="00D92B66">
            <w:pPr>
              <w:pStyle w:val="TableParagraph"/>
              <w:rPr>
                <w:sz w:val="20"/>
              </w:rPr>
            </w:pPr>
          </w:p>
        </w:tc>
      </w:tr>
    </w:tbl>
    <w:p w14:paraId="44CD3B23" w14:textId="77777777" w:rsidR="00E773F2" w:rsidRDefault="00E773F2">
      <w:pPr>
        <w:rPr>
          <w:sz w:val="20"/>
        </w:rPr>
      </w:pPr>
    </w:p>
    <w:p w14:paraId="106278F2" w14:textId="77777777" w:rsidR="00E773F2" w:rsidRDefault="00E773F2">
      <w:pPr>
        <w:rPr>
          <w:sz w:val="20"/>
        </w:rPr>
      </w:pPr>
    </w:p>
    <w:p w14:paraId="2CC69D7A" w14:textId="77777777" w:rsidR="00E773F2" w:rsidRDefault="00E773F2">
      <w:pPr>
        <w:rPr>
          <w:sz w:val="20"/>
        </w:rPr>
      </w:pPr>
    </w:p>
    <w:p w14:paraId="5A9428AF" w14:textId="77777777" w:rsidR="00E773F2" w:rsidRDefault="00E773F2">
      <w:pPr>
        <w:rPr>
          <w:sz w:val="20"/>
        </w:rPr>
      </w:pPr>
    </w:p>
    <w:p w14:paraId="00E9B9D7" w14:textId="77777777" w:rsidR="00E773F2" w:rsidRDefault="00E773F2">
      <w:pPr>
        <w:rPr>
          <w:sz w:val="20"/>
        </w:rPr>
      </w:pPr>
    </w:p>
    <w:p w14:paraId="218B0EAD" w14:textId="77777777" w:rsidR="00E773F2" w:rsidRDefault="00E773F2">
      <w:pPr>
        <w:rPr>
          <w:sz w:val="20"/>
        </w:rPr>
      </w:pPr>
    </w:p>
    <w:p w14:paraId="6EBEC4B5" w14:textId="77777777" w:rsidR="00E773F2" w:rsidRDefault="00E773F2">
      <w:pPr>
        <w:rPr>
          <w:sz w:val="20"/>
        </w:rPr>
      </w:pPr>
    </w:p>
    <w:p w14:paraId="278D527F" w14:textId="77777777" w:rsidR="00E773F2" w:rsidRDefault="00E773F2">
      <w:pPr>
        <w:rPr>
          <w:sz w:val="20"/>
        </w:rPr>
      </w:pPr>
    </w:p>
    <w:p w14:paraId="73A2A23B" w14:textId="77777777" w:rsidR="00E773F2" w:rsidRDefault="00E773F2">
      <w:pPr>
        <w:spacing w:before="9" w:after="1"/>
        <w:rPr>
          <w:sz w:val="18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418"/>
      </w:tblGrid>
      <w:tr w:rsidR="00E773F2" w14:paraId="79032D1F" w14:textId="77777777">
        <w:trPr>
          <w:trHeight w:val="493"/>
        </w:trPr>
        <w:tc>
          <w:tcPr>
            <w:tcW w:w="2695" w:type="dxa"/>
            <w:shd w:val="clear" w:color="auto" w:fill="D8D8D8"/>
          </w:tcPr>
          <w:p w14:paraId="4136B84E" w14:textId="77777777" w:rsidR="00E773F2" w:rsidRDefault="00521C5F">
            <w:pPr>
              <w:pStyle w:val="TableParagraph"/>
              <w:spacing w:before="127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Nombre del Jurado</w:t>
            </w:r>
          </w:p>
        </w:tc>
        <w:tc>
          <w:tcPr>
            <w:tcW w:w="7418" w:type="dxa"/>
          </w:tcPr>
          <w:p w14:paraId="6B496060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0F59133C" w14:textId="77777777">
        <w:trPr>
          <w:trHeight w:val="496"/>
        </w:trPr>
        <w:tc>
          <w:tcPr>
            <w:tcW w:w="2695" w:type="dxa"/>
            <w:shd w:val="clear" w:color="auto" w:fill="D8D8D8"/>
          </w:tcPr>
          <w:p w14:paraId="09E6EDFC" w14:textId="77777777" w:rsidR="00E773F2" w:rsidRDefault="00521C5F">
            <w:pPr>
              <w:pStyle w:val="TableParagraph"/>
              <w:spacing w:before="127"/>
              <w:ind w:left="7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Cedula de Ciudadanía</w:t>
            </w:r>
          </w:p>
        </w:tc>
        <w:tc>
          <w:tcPr>
            <w:tcW w:w="7418" w:type="dxa"/>
          </w:tcPr>
          <w:p w14:paraId="7B44896D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024318E9" w14:textId="77777777">
        <w:trPr>
          <w:trHeight w:val="525"/>
        </w:trPr>
        <w:tc>
          <w:tcPr>
            <w:tcW w:w="2695" w:type="dxa"/>
            <w:shd w:val="clear" w:color="auto" w:fill="D8D8D8"/>
          </w:tcPr>
          <w:p w14:paraId="6743A95B" w14:textId="77777777" w:rsidR="00E773F2" w:rsidRDefault="00521C5F">
            <w:pPr>
              <w:pStyle w:val="TableParagraph"/>
              <w:spacing w:before="141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Firma del jurado</w:t>
            </w:r>
          </w:p>
        </w:tc>
        <w:tc>
          <w:tcPr>
            <w:tcW w:w="7418" w:type="dxa"/>
          </w:tcPr>
          <w:p w14:paraId="29C4E99E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</w:tbl>
    <w:p w14:paraId="631F5332" w14:textId="77777777" w:rsidR="00E773F2" w:rsidRDefault="00E773F2">
      <w:pPr>
        <w:rPr>
          <w:sz w:val="20"/>
        </w:rPr>
      </w:pPr>
    </w:p>
    <w:p w14:paraId="43C799FB" w14:textId="77777777" w:rsidR="00E773F2" w:rsidRDefault="00E773F2">
      <w:pPr>
        <w:rPr>
          <w:sz w:val="20"/>
        </w:rPr>
      </w:pPr>
    </w:p>
    <w:p w14:paraId="33716299" w14:textId="0DFA7F43" w:rsidR="00E773F2" w:rsidRDefault="00521C5F">
      <w:pPr>
        <w:pStyle w:val="Textoindependiente"/>
        <w:spacing w:before="100"/>
        <w:ind w:left="757" w:firstLine="1212"/>
      </w:pPr>
      <w:r>
        <w:rPr>
          <w:color w:val="365E90"/>
        </w:rPr>
        <w:t xml:space="preserve">Si usted ha accedido a este formato a través de un medio diferente al sitio </w:t>
      </w:r>
      <w:hyperlink r:id="rId37">
        <w:r>
          <w:rPr>
            <w:color w:val="365E90"/>
            <w:u w:val="single" w:color="365E90"/>
          </w:rPr>
          <w:t>http://web.www3.unicordoba.edu.co/es/calidad/documentos</w:t>
        </w:r>
        <w:r>
          <w:rPr>
            <w:color w:val="365E90"/>
          </w:rPr>
          <w:t xml:space="preserve"> </w:t>
        </w:r>
      </w:hyperlink>
      <w:r>
        <w:rPr>
          <w:color w:val="365E90"/>
        </w:rPr>
        <w:t>asegúrese que ésta es la versión vigente</w:t>
      </w:r>
    </w:p>
    <w:sectPr w:rsidR="00E773F2">
      <w:type w:val="continuous"/>
      <w:pgSz w:w="12240" w:h="15840"/>
      <w:pgMar w:top="56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 Gyre Bonum">
    <w:altName w:val="Calibri"/>
    <w:charset w:val="00"/>
    <w:family w:val="auto"/>
    <w:pitch w:val="variable"/>
  </w:font>
  <w:font w:name="Bookman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F2"/>
    <w:rsid w:val="000B672A"/>
    <w:rsid w:val="000D5F27"/>
    <w:rsid w:val="0012498A"/>
    <w:rsid w:val="00184E6E"/>
    <w:rsid w:val="001A30C4"/>
    <w:rsid w:val="00242397"/>
    <w:rsid w:val="003B17E2"/>
    <w:rsid w:val="00521C5F"/>
    <w:rsid w:val="006E096C"/>
    <w:rsid w:val="00A04D46"/>
    <w:rsid w:val="00CC3734"/>
    <w:rsid w:val="00CE17D5"/>
    <w:rsid w:val="00D92B66"/>
    <w:rsid w:val="00DB0507"/>
    <w:rsid w:val="00E7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E849"/>
  <w15:docId w15:val="{22B4414F-4E3D-4ACF-A81A-0EFBD6E0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i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C37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734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jpeg"/><Relationship Id="rId34" Type="http://schemas.openxmlformats.org/officeDocument/2006/relationships/image" Target="media/image31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hyperlink" Target="http://web.www3.unicordoba.edu.co/es/calidad/documentos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CÓRDOBA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CÓRDOBA</dc:title>
  <dc:creator>REGINA COGOLLO</dc:creator>
  <cp:lastModifiedBy>Yenis Ibeth Pastrana Puche</cp:lastModifiedBy>
  <cp:revision>2</cp:revision>
  <dcterms:created xsi:type="dcterms:W3CDTF">2021-09-07T20:29:00Z</dcterms:created>
  <dcterms:modified xsi:type="dcterms:W3CDTF">2021-09-07T20:29:00Z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Creator">
    <vt:lpwstr>Nitro Pro</vt:lpwstr>
  </property>
  <property fmtid="{D5CDD505-2E9C-101B-9397-08002B2CF9AE}" pid="4" name="LastSaved">
    <vt:filetime>2021-02-22T00:00:00Z</vt:filetime>
  </property>
</Properties>
</file>